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E" w:rsidRDefault="007D76BE" w:rsidP="007D76BE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административному регламенту </w:t>
      </w:r>
      <w:r w:rsidRPr="007D76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6BE">
        <w:rPr>
          <w:rFonts w:ascii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 заявителя)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удостоверяющего личность, серия, номер, наименование органа, выдавшего документ, дата выдачи документа)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_______________________________________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(место нахождения) 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 представителя заявителя)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удостоверяющего личность, серия, номер, наименование органа, выдавшего документ, дата выдачи документа)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подтверждающего полномочия представителя заявителя)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предоставлении муниципальной услуги 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копию _______________________________________________________________ </w:t>
      </w: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_________________________________________,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адресу___________________________________________________________.</w:t>
      </w:r>
    </w:p>
    <w:p w:rsidR="007D76BE" w:rsidRPr="007D76BE" w:rsidRDefault="007D76BE" w:rsidP="007D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6BE">
        <w:rPr>
          <w:rFonts w:ascii="Times New Roman" w:hAnsi="Times New Roman" w:cs="Times New Roman"/>
          <w:sz w:val="24"/>
          <w:szCs w:val="24"/>
        </w:rPr>
        <w:t>Копию документа прошу выдать (направить):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7D76BE" w:rsidRPr="007D76BE" w:rsidTr="007D76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E" w:rsidRPr="007D76BE" w:rsidRDefault="007D76BE" w:rsidP="007D7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76BE" w:rsidRPr="007D76BE" w:rsidRDefault="007D76BE" w:rsidP="007D7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D76BE">
              <w:rPr>
                <w:rFonts w:ascii="Times New Roman" w:hAnsi="Times New Roman" w:cs="Times New Roman"/>
                <w:sz w:val="24"/>
                <w:szCs w:val="24"/>
              </w:rPr>
              <w:t xml:space="preserve"> личном обращении; </w:t>
            </w:r>
          </w:p>
        </w:tc>
      </w:tr>
      <w:tr w:rsidR="007D76BE" w:rsidRPr="007D76BE" w:rsidTr="007D76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E" w:rsidRPr="007D76BE" w:rsidRDefault="007D76BE" w:rsidP="007D7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76BE" w:rsidRPr="007D76BE" w:rsidRDefault="007D76BE" w:rsidP="007D7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B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D76BE">
              <w:rPr>
                <w:rFonts w:ascii="Times New Roman" w:hAnsi="Times New Roman" w:cs="Times New Roman"/>
                <w:sz w:val="24"/>
                <w:szCs w:val="24"/>
              </w:rPr>
              <w:t xml:space="preserve"> МФЦ;</w:t>
            </w:r>
          </w:p>
        </w:tc>
      </w:tr>
      <w:tr w:rsidR="007D76BE" w:rsidRPr="007D76BE" w:rsidTr="007D76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E" w:rsidRPr="007D76BE" w:rsidRDefault="007D76BE" w:rsidP="007D7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76BE" w:rsidRPr="007D76BE" w:rsidRDefault="007D76BE" w:rsidP="007D76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B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D76BE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</w:tbl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 20___ г. </w:t>
      </w: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_____________________/________________________/</w:t>
      </w:r>
    </w:p>
    <w:p w:rsidR="007D76BE" w:rsidRPr="007D76BE" w:rsidRDefault="007D76BE" w:rsidP="007D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proofErr w:type="gramStart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7D7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заявителя)              (расшифровка подписи)</w:t>
      </w:r>
    </w:p>
    <w:p w:rsidR="00DE1FF8" w:rsidRPr="007D76BE" w:rsidRDefault="00DE1FF8" w:rsidP="007D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FF8" w:rsidRPr="007D76BE" w:rsidSect="007D76B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F2"/>
    <w:rsid w:val="005559F2"/>
    <w:rsid w:val="007D76BE"/>
    <w:rsid w:val="00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7AE48-0ACE-49EC-910E-3F71028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2</cp:revision>
  <dcterms:created xsi:type="dcterms:W3CDTF">2021-03-29T01:35:00Z</dcterms:created>
  <dcterms:modified xsi:type="dcterms:W3CDTF">2021-03-29T01:37:00Z</dcterms:modified>
</cp:coreProperties>
</file>