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201A" w14:textId="77777777"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Сведения</w:t>
      </w:r>
    </w:p>
    <w:p w14:paraId="366A5A1D" w14:textId="77777777"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14:paraId="290FEE1E" w14:textId="77777777"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лиц, замещающих высшие должности муниципальной службы </w:t>
      </w:r>
    </w:p>
    <w:p w14:paraId="632EB7BC" w14:textId="77777777"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E22B98">
        <w:rPr>
          <w:rFonts w:ascii="Times New Roman" w:eastAsia="Calibri" w:hAnsi="Times New Roman" w:cs="Times New Roman"/>
          <w:b/>
          <w:bCs/>
          <w:sz w:val="24"/>
          <w:szCs w:val="24"/>
        </w:rPr>
        <w:t>комитете по управлению муниципальной собственностью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округа «Александровск-Сахалинский район»</w:t>
      </w:r>
    </w:p>
    <w:p w14:paraId="124B820A" w14:textId="23564963"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="00A70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F4055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7A4611">
        <w:rPr>
          <w:rFonts w:ascii="Times New Roman" w:eastAsia="Calibri" w:hAnsi="Times New Roman" w:cs="Times New Roman"/>
          <w:b/>
          <w:bCs/>
          <w:sz w:val="24"/>
          <w:szCs w:val="24"/>
        </w:rPr>
        <w:t>тчетный период с 01 января 202</w:t>
      </w:r>
      <w:r w:rsidR="008756B7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A46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по 31 декабря 202</w:t>
      </w:r>
      <w:r w:rsidR="008756B7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75C86BD5" w14:textId="77777777" w:rsidR="00304843" w:rsidRPr="00304843" w:rsidRDefault="00304843" w:rsidP="003048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6036" w:type="dxa"/>
        <w:tblCellSpacing w:w="5" w:type="nil"/>
        <w:tblInd w:w="-5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15"/>
        <w:gridCol w:w="1615"/>
        <w:gridCol w:w="1194"/>
        <w:gridCol w:w="1701"/>
        <w:gridCol w:w="846"/>
        <w:gridCol w:w="775"/>
        <w:gridCol w:w="1423"/>
        <w:gridCol w:w="850"/>
        <w:gridCol w:w="851"/>
        <w:gridCol w:w="1918"/>
        <w:gridCol w:w="1195"/>
        <w:gridCol w:w="1328"/>
      </w:tblGrid>
      <w:tr w:rsidR="00304843" w:rsidRPr="00304843" w14:paraId="706CC808" w14:textId="77777777" w:rsidTr="003645F2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DBF0B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69F6DBCA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C992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C32D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66B9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14:paraId="5ED884B9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8BEB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14:paraId="4CCC80A0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5430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9C04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127A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304843" w:rsidRPr="00304843" w14:paraId="03A329C9" w14:textId="77777777" w:rsidTr="003645F2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276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D8A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B93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2439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C90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071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  <w:p w14:paraId="650EC0F9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0F77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F722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852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AA9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A10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B65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487" w14:textId="77777777"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14:paraId="0E580EE0" w14:textId="77777777" w:rsidTr="00124E86">
        <w:trPr>
          <w:trHeight w:val="9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639" w14:textId="77777777" w:rsidR="00304843" w:rsidRPr="00BB384C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702" w14:textId="77777777" w:rsidR="00304843" w:rsidRPr="00BB384C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275A72" w14:textId="77777777" w:rsidR="00304843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Вараксина Оксана Анатольевна</w:t>
            </w:r>
          </w:p>
          <w:p w14:paraId="4AC5B5A2" w14:textId="77777777" w:rsidR="00304843" w:rsidRPr="00BB384C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E91C" w14:textId="77777777" w:rsidR="00304843" w:rsidRPr="00BB384C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E22B98"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2B98"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учета, отчетности и имущественных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7709" w14:textId="77777777" w:rsidR="00BB384C" w:rsidRDefault="00BB384C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5CA82C" w14:textId="34B58C4F" w:rsidR="00304843" w:rsidRPr="00BB384C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27AC6106" w14:textId="77777777" w:rsidR="00E22B98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12F022" w14:textId="77777777" w:rsidR="00E22B98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409310BC" w14:textId="77777777" w:rsidR="00936F9A" w:rsidRPr="00BB384C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F5C19B" w14:textId="77777777" w:rsidR="00936F9A" w:rsidRPr="00BB384C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431131D2" w14:textId="77777777" w:rsidR="005D65F0" w:rsidRPr="00BB384C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B12F51" w14:textId="77777777" w:rsidR="005D65F0" w:rsidRPr="00BB384C" w:rsidRDefault="005D65F0" w:rsidP="005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AB9" w14:textId="77777777" w:rsidR="00304843" w:rsidRPr="00BB384C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14:paraId="7BE9B32A" w14:textId="77777777" w:rsidR="00E22B98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8B4B1E" w14:textId="77777777" w:rsidR="00E22B98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14:paraId="2DCD974A" w14:textId="77777777" w:rsidR="005D65F0" w:rsidRPr="00BB384C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31C01C" w14:textId="77777777" w:rsidR="005D65F0" w:rsidRPr="00BB384C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14:paraId="66A3BDEC" w14:textId="77777777" w:rsidR="00936F9A" w:rsidRPr="00BB384C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913" w14:textId="77777777" w:rsidR="00304843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  <w:r w:rsidR="005D65F0"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, 0</w:t>
            </w:r>
          </w:p>
          <w:p w14:paraId="23952EC9" w14:textId="77777777" w:rsidR="00E22B98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30A98A" w14:textId="77777777" w:rsidR="00E22B98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43,3</w:t>
            </w:r>
          </w:p>
          <w:p w14:paraId="3EE4E8C7" w14:textId="77777777" w:rsidR="005D65F0" w:rsidRPr="00BB384C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C2E55E" w14:textId="77777777" w:rsidR="00936F9A" w:rsidRPr="00BB384C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66,3</w:t>
            </w:r>
          </w:p>
          <w:p w14:paraId="45E64780" w14:textId="20C474A6" w:rsidR="005D65F0" w:rsidRPr="00BB384C" w:rsidRDefault="005D65F0" w:rsidP="005D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92F" w14:textId="77777777" w:rsidR="00304843" w:rsidRPr="00BB384C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505B831" w14:textId="77777777" w:rsidR="00E22B98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77FAA8" w14:textId="77777777" w:rsidR="00E22B98" w:rsidRPr="00BB384C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70D7C41D" w14:textId="77777777" w:rsidR="005D65F0" w:rsidRPr="00BB384C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8B7882" w14:textId="77777777" w:rsidR="00936F9A" w:rsidRPr="00BB384C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219AE354" w14:textId="77777777" w:rsidR="005D65F0" w:rsidRPr="00BB384C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7A9" w14:textId="77777777" w:rsidR="00304843" w:rsidRPr="00BB384C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766F" w14:textId="77777777" w:rsidR="00304843" w:rsidRPr="00BB384C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A93" w14:textId="77777777" w:rsidR="00304843" w:rsidRPr="00BB384C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29B" w14:textId="77777777" w:rsidR="005D65F0" w:rsidRPr="00BB384C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84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EFE7" w14:textId="00D2DEAF" w:rsidR="00304843" w:rsidRPr="00BB384C" w:rsidRDefault="00BB384C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3 631 874,45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6AD4" w14:textId="77777777" w:rsidR="00304843" w:rsidRPr="00BB384C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14:paraId="52F608D6" w14:textId="77777777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244" w14:textId="77777777" w:rsidR="00304843" w:rsidRPr="008756B7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6B7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211" w14:textId="77777777" w:rsidR="00304843" w:rsidRPr="008756B7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6B7">
              <w:rPr>
                <w:rFonts w:ascii="Times New Roman" w:eastAsia="Calibri" w:hAnsi="Times New Roman" w:cs="Times New Roman"/>
                <w:sz w:val="18"/>
                <w:szCs w:val="18"/>
              </w:rPr>
              <w:t>Пантюхина Ксения Владленовна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737" w14:textId="77777777" w:rsidR="00304843" w:rsidRPr="008756B7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6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– начальник отдела </w:t>
            </w:r>
            <w:r w:rsidR="00124E86" w:rsidRPr="008756B7">
              <w:rPr>
                <w:rFonts w:ascii="Times New Roman" w:eastAsia="Calibri" w:hAnsi="Times New Roman" w:cs="Times New Roman"/>
                <w:sz w:val="18"/>
                <w:szCs w:val="18"/>
              </w:rPr>
              <w:t>жилищных и земельных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55EF" w14:textId="79CEFB0D" w:rsidR="00304843" w:rsidRPr="008756B7" w:rsidRDefault="008756B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A34" w14:textId="0BA30C44" w:rsidR="00304843" w:rsidRPr="008756B7" w:rsidRDefault="008756B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890" w14:textId="5E2CA6CE" w:rsidR="00304843" w:rsidRPr="008756B7" w:rsidRDefault="008756B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56E6" w14:textId="085C1C07" w:rsidR="00304843" w:rsidRPr="008756B7" w:rsidRDefault="008756B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68B" w14:textId="40D3D1E9" w:rsidR="00304843" w:rsidRPr="008756B7" w:rsidRDefault="008756B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1F67" w14:textId="735E6F55" w:rsidR="00304843" w:rsidRPr="008756B7" w:rsidRDefault="008756B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64" w14:textId="5936E1EB" w:rsidR="00304843" w:rsidRPr="008756B7" w:rsidRDefault="008756B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F3B" w14:textId="77777777" w:rsidR="00304843" w:rsidRPr="008756B7" w:rsidRDefault="00124E86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6B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82D" w14:textId="41A03AAF" w:rsidR="00304843" w:rsidRPr="008756B7" w:rsidRDefault="008756B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6B7">
              <w:rPr>
                <w:rFonts w:ascii="Times New Roman" w:eastAsia="Calibri" w:hAnsi="Times New Roman" w:cs="Times New Roman"/>
                <w:sz w:val="18"/>
                <w:szCs w:val="18"/>
              </w:rPr>
              <w:t>2 764 505,53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399" w14:textId="77777777" w:rsidR="00304843" w:rsidRPr="00B11512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0427" w:rsidRPr="00304843" w14:paraId="71866DFB" w14:textId="77777777" w:rsidTr="00273B94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DD4EE" w14:textId="77777777"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649E8A79" w14:textId="77777777"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1FE5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Шмелева Елена Михайловна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92A" w14:textId="77777777"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</w:t>
            </w:r>
            <w:r w:rsidR="007A4611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22FB" w14:textId="77777777" w:rsidR="00A70A6E" w:rsidRPr="00304843" w:rsidRDefault="00920AE0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643" w14:textId="77777777" w:rsidR="00320427" w:rsidRPr="00304843" w:rsidRDefault="00320427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4493" w14:textId="77777777" w:rsidR="00A70A6E" w:rsidRPr="00304843" w:rsidRDefault="00920AE0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AC3E" w14:textId="77777777"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57F" w14:textId="77777777" w:rsidR="00320427" w:rsidRDefault="00EF4055" w:rsidP="0092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D0F" w14:textId="77777777" w:rsidR="00320427" w:rsidRDefault="00EF4055" w:rsidP="0092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3EF" w14:textId="77777777" w:rsidR="00320427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F90" w14:textId="77777777" w:rsidR="00320427" w:rsidRDefault="00920AE0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8C0D" w14:textId="6F1287B2" w:rsidR="00320427" w:rsidRPr="00C6675C" w:rsidRDefault="005153BE" w:rsidP="007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233F">
              <w:rPr>
                <w:rFonts w:ascii="Times New Roman" w:eastAsia="Calibri" w:hAnsi="Times New Roman" w:cs="Times New Roman"/>
                <w:sz w:val="18"/>
                <w:szCs w:val="18"/>
              </w:rPr>
              <w:t> 452 824,55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A891" w14:textId="77777777"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F65651" w14:paraId="3EDEC285" w14:textId="77777777" w:rsidTr="00273B94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5F0" w14:textId="77777777"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67D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C21" w14:textId="77777777"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3B5F" w14:textId="77777777" w:rsidR="0075233F" w:rsidRDefault="0075233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D0B20D" w14:textId="5552CA7E" w:rsidR="0075233F" w:rsidRDefault="0075233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233F">
              <w:rPr>
                <w:rFonts w:ascii="Times New Roman" w:eastAsia="Calibri" w:hAnsi="Times New Roman" w:cs="Times New Roman"/>
                <w:sz w:val="18"/>
                <w:szCs w:val="18"/>
              </w:rPr>
              <w:t>Садовый участок</w:t>
            </w:r>
          </w:p>
          <w:p w14:paraId="642F1E4A" w14:textId="77777777" w:rsidR="0075233F" w:rsidRDefault="0075233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CF2C36" w14:textId="0E208D12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1ADFCE83" w14:textId="77777777"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024897" w14:textId="77777777"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775" w14:textId="77777777" w:rsidR="0075233F" w:rsidRDefault="0075233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9D91E4" w14:textId="77777777" w:rsidR="0075233F" w:rsidRDefault="0075233F" w:rsidP="00752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14:paraId="64B6CA72" w14:textId="4648CB44" w:rsidR="0075233F" w:rsidRDefault="0075233F" w:rsidP="00752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Индивидуальная</w:t>
            </w:r>
          </w:p>
          <w:p w14:paraId="26B492A5" w14:textId="77777777" w:rsidR="0075233F" w:rsidRDefault="0075233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A789E5" w14:textId="53816961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14:paraId="7BE03548" w14:textId="77777777" w:rsidR="0075233F" w:rsidRDefault="0075233F" w:rsidP="00752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53CAD2" w14:textId="77777777"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4C5" w14:textId="77777777" w:rsidR="00B11512" w:rsidRDefault="00B11512" w:rsidP="00EF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FB096B" w14:textId="77777777" w:rsidR="00B11512" w:rsidRDefault="00B11512" w:rsidP="00EF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5FDC03" w14:textId="2C4C1CD6" w:rsidR="00B11512" w:rsidRDefault="00B11512" w:rsidP="00EF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1500,0</w:t>
            </w:r>
          </w:p>
          <w:p w14:paraId="3064F65D" w14:textId="77777777" w:rsidR="00B11512" w:rsidRDefault="00B11512" w:rsidP="00B1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98C5F5" w14:textId="2F00FFBE" w:rsidR="00EF4055" w:rsidRDefault="00EF4055" w:rsidP="00EF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  <w:p w14:paraId="45EF48E1" w14:textId="77777777"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CBC9C4" w14:textId="77777777"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FCB1" w14:textId="77777777" w:rsidR="00B11512" w:rsidRDefault="00B11512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FB46B9" w14:textId="77777777" w:rsidR="00B11512" w:rsidRDefault="00B11512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91E49B" w14:textId="7380F31B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1079CB5E" w14:textId="77777777" w:rsidR="00B11512" w:rsidRDefault="00B11512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60B289" w14:textId="77777777" w:rsidR="00B11512" w:rsidRDefault="00B11512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37B26954" w14:textId="77777777" w:rsidR="00B11512" w:rsidRDefault="00B11512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081881" w14:textId="32DE9054" w:rsidR="00B11512" w:rsidRPr="00304843" w:rsidRDefault="00B11512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E76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74A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43A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6CF" w14:textId="5495FB08" w:rsidR="00320427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  <w:r w:rsidR="007A46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Land Crus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er Prado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 200</w:t>
            </w:r>
            <w:r w:rsidR="00B11512" w:rsidRPr="00B115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14:paraId="28E68910" w14:textId="77777777"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FA03" w14:textId="3862709A" w:rsidR="00320427" w:rsidRPr="0075233F" w:rsidRDefault="007A4611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="0075233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</w:t>
            </w:r>
            <w:r w:rsidR="0075233F">
              <w:rPr>
                <w:rFonts w:ascii="Times New Roman" w:eastAsia="Calibri" w:hAnsi="Times New Roman" w:cs="Times New Roman"/>
                <w:sz w:val="18"/>
                <w:szCs w:val="18"/>
              </w:rPr>
              <w:t>721 606,24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1EB4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DEF" w:rsidRPr="00F65651" w14:paraId="1C167219" w14:textId="77777777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4E13" w14:textId="77777777" w:rsidR="002B2DEF" w:rsidRDefault="002B2DEF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6594D5A3" w14:textId="77777777" w:rsidR="002B2DEF" w:rsidRPr="002B2DEF" w:rsidRDefault="007A4611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AE7" w14:textId="77777777" w:rsidR="002B2DEF" w:rsidRPr="002B2DEF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2C12">
              <w:rPr>
                <w:rFonts w:ascii="Times New Roman" w:eastAsia="Calibri" w:hAnsi="Times New Roman" w:cs="Times New Roman"/>
                <w:sz w:val="18"/>
                <w:szCs w:val="18"/>
              </w:rPr>
              <w:t>Иванова Елена М</w:t>
            </w:r>
            <w:r w:rsidR="002B2DEF" w:rsidRPr="00322C12">
              <w:rPr>
                <w:rFonts w:ascii="Times New Roman" w:eastAsia="Calibri" w:hAnsi="Times New Roman" w:cs="Times New Roman"/>
                <w:sz w:val="18"/>
                <w:szCs w:val="18"/>
              </w:rPr>
              <w:t>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DA1" w14:textId="77777777" w:rsid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  <w:p w14:paraId="17A9A553" w14:textId="77777777"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1E97" w14:textId="77777777"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84F6" w14:textId="77777777"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FBE" w14:textId="77777777" w:rsidR="002B2DEF" w:rsidRPr="002B2DEF" w:rsidRDefault="00EB4941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15B6" w14:textId="77777777" w:rsidR="002B2DEF" w:rsidRP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137" w14:textId="77777777"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0C9C" w14:textId="77777777"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083" w14:textId="77777777"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6489" w14:textId="77777777" w:rsidR="002B2DEF" w:rsidRPr="00322C12" w:rsidRDefault="00322C12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888" w14:textId="42ADBFAD" w:rsidR="002B2DEF" w:rsidRPr="002B2DEF" w:rsidRDefault="00B11512" w:rsidP="0032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1 691 041,57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0E4D" w14:textId="77777777"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F1977" w:rsidRPr="00F65651" w14:paraId="38CCDCBF" w14:textId="77777777" w:rsidTr="00FF454F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3DF8F" w14:textId="77777777" w:rsidR="003F1977" w:rsidRPr="00A70A6E" w:rsidRDefault="00EB4941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2674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Мухортова Анна Владимировна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D7C7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CA82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F34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(1/4)</w:t>
            </w:r>
          </w:p>
          <w:p w14:paraId="30B49DA6" w14:textId="77777777" w:rsidR="003F1977" w:rsidRDefault="003F1977" w:rsidP="003F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C864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B0F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A46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E183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6BD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5C8" w14:textId="77777777"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918B" w14:textId="2648AFC1" w:rsidR="003F1977" w:rsidRDefault="00EB4941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11512">
              <w:rPr>
                <w:rFonts w:ascii="Times New Roman" w:eastAsia="Calibri" w:hAnsi="Times New Roman" w:cs="Times New Roman"/>
                <w:sz w:val="18"/>
                <w:szCs w:val="18"/>
              </w:rPr>
              <w:t> 676 999,73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CF3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14:paraId="04578F1A" w14:textId="77777777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5664" w14:textId="77777777"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D5A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311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7D96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5FE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14:paraId="62DD8439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6C53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A264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1EF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BDD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066A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BDEA" w14:textId="77777777"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96B1" w14:textId="6A56855E" w:rsidR="003F1977" w:rsidRDefault="00B11512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678 949,94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F897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14:paraId="658D0D9E" w14:textId="77777777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98E8C" w14:textId="77777777"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49E2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1F57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E4F" w14:textId="77777777"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05D" w14:textId="77777777"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14:paraId="3A29D416" w14:textId="77777777"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196" w14:textId="77777777"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7048" w14:textId="77777777"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624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E76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9E01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5B7D" w14:textId="77777777"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9D0F" w14:textId="1447518D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0956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14:paraId="03B267F4" w14:textId="77777777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5D62" w14:textId="77777777"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385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ED50" w14:textId="77777777" w:rsidR="003F1977" w:rsidRPr="002B2B0D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E39E" w14:textId="77777777"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7CD" w14:textId="77777777"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14:paraId="75409E2C" w14:textId="77777777"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1DC" w14:textId="77777777"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22C7" w14:textId="77777777"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D535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C79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877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920B" w14:textId="77777777"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90A7" w14:textId="77777777"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3CA5" w14:textId="77777777"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F65651" w14:paraId="64B94091" w14:textId="77777777" w:rsidTr="005D59DA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A9F3B" w14:textId="77777777" w:rsidR="00320427" w:rsidRPr="003B3FC9" w:rsidRDefault="00EB4941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7EFD" w14:textId="77777777"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Скрипунов Андрей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80C1" w14:textId="77777777"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6BF1" w14:textId="77777777"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D1E5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14:paraId="076D13C3" w14:textId="77777777"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E3F2" w14:textId="77777777"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F63" w14:textId="77777777"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833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132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2EBF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838" w14:textId="77777777" w:rsidR="00320427" w:rsidRPr="00322C12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Mazda Capella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2001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14:paraId="35D01D72" w14:textId="77777777" w:rsidR="00320427" w:rsidRPr="00936F9A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14:paraId="0C06770F" w14:textId="77777777" w:rsidR="002B2B0D" w:rsidRPr="00322C12" w:rsidRDefault="002B2B0D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6F12295A" w14:textId="77777777" w:rsidR="00352744" w:rsidRPr="00322C12" w:rsidRDefault="00352744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Mazda Ford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1986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14:paraId="26C956A9" w14:textId="77777777" w:rsidR="00352744" w:rsidRPr="00352744" w:rsidRDefault="00352744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59B4" w14:textId="3BE1A603" w:rsidR="00320427" w:rsidRPr="003B3FC9" w:rsidRDefault="00BB71A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1 059 987,27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CBB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14:paraId="0E333D40" w14:textId="77777777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E453" w14:textId="77777777" w:rsidR="00320427" w:rsidRPr="003B3FC9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257" w14:textId="77777777"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371" w14:textId="77777777"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9CF5" w14:textId="77777777" w:rsidR="00320427" w:rsidRPr="004B5456" w:rsidRDefault="00320427" w:rsidP="002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D53" w14:textId="77777777"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 долевая</w:t>
            </w:r>
          </w:p>
          <w:p w14:paraId="1D88C89E" w14:textId="77777777" w:rsidR="00320427" w:rsidRPr="002B2B0D" w:rsidRDefault="00320427" w:rsidP="002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2978" w14:textId="77777777" w:rsidR="00320427" w:rsidRPr="002B2B0D" w:rsidRDefault="00320427" w:rsidP="002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2CA" w14:textId="77777777" w:rsidR="000476C0" w:rsidRPr="004B5456" w:rsidRDefault="00320427" w:rsidP="0004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330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B02D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315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5CAE" w14:textId="77777777" w:rsidR="00320427" w:rsidRPr="00936F9A" w:rsidRDefault="00936F9A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962" w14:textId="4CEA9B2B" w:rsidR="00320427" w:rsidRPr="00BB71AD" w:rsidRDefault="00BB71A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786 000,61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BD34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14:paraId="466B4E6A" w14:textId="77777777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16D0E" w14:textId="77777777"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A3C1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EBA5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C30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BFB5" w14:textId="77777777"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 долевая</w:t>
            </w:r>
          </w:p>
          <w:p w14:paraId="5E4F6D86" w14:textId="77777777"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7AA" w14:textId="77777777"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F381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866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030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5E94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5FF" w14:textId="77777777"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67E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1E54" w14:textId="77777777"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14:paraId="41FE0E59" w14:textId="77777777" w:rsidTr="002B2B0D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0071" w14:textId="77777777"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0E9" w14:textId="77777777" w:rsidR="00320427" w:rsidRDefault="00A70A6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DE3" w14:textId="77777777"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EE1" w14:textId="77777777"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072B" w14:textId="77777777"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 долевая</w:t>
            </w:r>
          </w:p>
          <w:p w14:paraId="2D27D6C3" w14:textId="77777777"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BE05" w14:textId="77777777" w:rsidR="00320427" w:rsidRPr="004B5456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516" w14:textId="77777777"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Россияё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DCCB" w14:textId="77777777" w:rsidR="00320427" w:rsidRPr="00F65651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C62" w14:textId="77777777"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9DC4" w14:textId="77777777"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A97" w14:textId="77777777" w:rsidR="00320427" w:rsidRPr="00F65651" w:rsidRDefault="00320427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A26" w14:textId="77777777"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0EBB" w14:textId="77777777"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B0D" w:rsidRPr="00F65651" w14:paraId="6A56C5C8" w14:textId="77777777" w:rsidTr="002B2B0D">
        <w:trPr>
          <w:trHeight w:val="8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95442" w14:textId="77777777"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3F58" w14:textId="77777777" w:rsidR="002B2B0D" w:rsidRPr="002B2B0D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Гладков Алексей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4DE" w14:textId="77777777"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E094" w14:textId="77777777"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участок. Дачный.</w:t>
            </w:r>
          </w:p>
          <w:p w14:paraId="123075FE" w14:textId="77777777" w:rsidR="000D40E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2B5E26" w14:textId="77777777" w:rsidR="000D40E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14:paraId="62C7BF94" w14:textId="77777777" w:rsidR="000D40E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090" w14:textId="77777777" w:rsid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Индивидуальная </w:t>
            </w:r>
          </w:p>
          <w:p w14:paraId="3509C817" w14:textId="77777777" w:rsid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4DE189" w14:textId="77777777" w:rsid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D23409" w14:textId="77777777" w:rsidR="002B2B0D" w:rsidRP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Общая,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35C" w14:textId="77777777" w:rsidR="002B2B0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770, 0</w:t>
            </w:r>
          </w:p>
          <w:p w14:paraId="45760E16" w14:textId="77777777"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074EA3" w14:textId="77777777"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60AB96" w14:textId="77777777"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64, 6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AAC" w14:textId="77777777" w:rsidR="002B2B0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14:paraId="567171A7" w14:textId="77777777"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220436" w14:textId="77777777"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085EB7" w14:textId="77777777"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56D1" w14:textId="77777777" w:rsidR="002B2B0D" w:rsidRP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C94" w14:textId="77777777" w:rsidR="002B2B0D" w:rsidRP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CA4" w14:textId="77777777" w:rsidR="002B2B0D" w:rsidRP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F01" w14:textId="77777777" w:rsidR="000D40ED" w:rsidRPr="00936F9A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Мицубиси Айртрек, 2002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14:paraId="1B3648BE" w14:textId="77777777" w:rsidR="002B2B0D" w:rsidRPr="00936F9A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0C9172C6" w14:textId="77777777" w:rsidR="000D40ED" w:rsidRPr="00936F9A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ECCFED" w14:textId="77777777" w:rsidR="000D40ED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Рено Колеос, 2014 г</w:t>
            </w:r>
          </w:p>
          <w:p w14:paraId="11F18134" w14:textId="77777777" w:rsidR="000D40ED" w:rsidRPr="000D40ED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7404" w14:textId="6CCBA075" w:rsidR="002B2B0D" w:rsidRDefault="0075233F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1132 497,22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C46" w14:textId="77777777"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B0D" w:rsidRPr="00F65651" w14:paraId="682A0E13" w14:textId="77777777" w:rsidTr="002B2B0D">
        <w:trPr>
          <w:trHeight w:val="8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E6705" w14:textId="77777777"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EABB" w14:textId="77777777"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F73" w14:textId="77777777"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1E9C" w14:textId="77777777"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CB9" w14:textId="77777777" w:rsidR="002B2B0D" w:rsidRPr="000D40E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Общая,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9E2E" w14:textId="77777777" w:rsidR="002B2B0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64, 6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6E8" w14:textId="77777777" w:rsidR="002B2B0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736" w14:textId="77777777" w:rsidR="002B2B0D" w:rsidRPr="00F65651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FCB" w14:textId="77777777"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DC09" w14:textId="77777777"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E36" w14:textId="77777777" w:rsidR="002B2B0D" w:rsidRPr="00936F9A" w:rsidRDefault="00936F9A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5F9D" w14:textId="7308AB8E" w:rsidR="002B2B0D" w:rsidRDefault="000D40E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75233F">
              <w:rPr>
                <w:rFonts w:ascii="Times New Roman" w:eastAsia="Calibri" w:hAnsi="Times New Roman" w:cs="Times New Roman"/>
                <w:sz w:val="18"/>
                <w:szCs w:val="18"/>
              </w:rPr>
              <w:t>02 822,43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0FEF" w14:textId="77777777"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B0D" w:rsidRPr="00F65651" w14:paraId="09F2E4D7" w14:textId="77777777" w:rsidTr="002B2B0D">
        <w:trPr>
          <w:trHeight w:val="8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AEF55" w14:textId="77777777" w:rsidR="002B2B0D" w:rsidRP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018" w14:textId="77777777"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Несовершеннолетний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5C0" w14:textId="77777777"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EFBD" w14:textId="77777777" w:rsidR="002B2B0D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6DA" w14:textId="77777777" w:rsidR="002B2B0D" w:rsidRPr="004B5456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4B8" w14:textId="77777777"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0AA4" w14:textId="77777777"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2E6" w14:textId="77777777" w:rsidR="002B2B0D" w:rsidRP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BFE" w14:textId="77777777" w:rsidR="002B2B0D" w:rsidRP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1254" w14:textId="77777777" w:rsidR="002B2B0D" w:rsidRP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FF4D" w14:textId="77777777" w:rsidR="002B2B0D" w:rsidRPr="00F65651" w:rsidRDefault="002B2B0D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FE31" w14:textId="77777777"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A1B" w14:textId="77777777"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B0D" w:rsidRPr="00F65651" w14:paraId="45273008" w14:textId="77777777" w:rsidTr="005D59DA">
        <w:trPr>
          <w:trHeight w:val="85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637" w14:textId="77777777"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38F7" w14:textId="77777777"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588" w14:textId="77777777"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2A" w14:textId="77777777" w:rsidR="002B2B0D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8137" w14:textId="77777777" w:rsidR="002B2B0D" w:rsidRPr="004B5456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12A4" w14:textId="77777777"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FA7E" w14:textId="77777777"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03D" w14:textId="77777777" w:rsidR="002B2B0D" w:rsidRPr="00FA33CB" w:rsidRDefault="00FA33CB" w:rsidP="00FA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C467" w14:textId="77777777" w:rsidR="002B2B0D" w:rsidRPr="00FA33CB" w:rsidRDefault="00FA33CB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8102" w14:textId="77777777" w:rsidR="002B2B0D" w:rsidRPr="00FA33CB" w:rsidRDefault="00FA33CB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82F" w14:textId="77777777" w:rsidR="002B2B0D" w:rsidRPr="00F65651" w:rsidRDefault="002B2B0D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E3B" w14:textId="77777777"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807" w14:textId="77777777"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B6A746F" w14:textId="77777777" w:rsidR="00304843" w:rsidRPr="00F65651" w:rsidRDefault="00304843" w:rsidP="00304843">
      <w:pPr>
        <w:spacing w:after="200" w:line="276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0E016B6B" w14:textId="77777777" w:rsidR="00DB6A94" w:rsidRPr="00F65651" w:rsidRDefault="00DB6A94">
      <w:pPr>
        <w:rPr>
          <w:lang w:val="en-US"/>
        </w:rPr>
      </w:pPr>
    </w:p>
    <w:sectPr w:rsidR="00DB6A94" w:rsidRPr="00F65651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66"/>
    <w:rsid w:val="000476C0"/>
    <w:rsid w:val="0009521F"/>
    <w:rsid w:val="000D303A"/>
    <w:rsid w:val="000D40ED"/>
    <w:rsid w:val="000F3EA3"/>
    <w:rsid w:val="00124E86"/>
    <w:rsid w:val="00165190"/>
    <w:rsid w:val="001E44AC"/>
    <w:rsid w:val="002528CF"/>
    <w:rsid w:val="002B2B0D"/>
    <w:rsid w:val="002B2DEF"/>
    <w:rsid w:val="00304843"/>
    <w:rsid w:val="00320427"/>
    <w:rsid w:val="00322C12"/>
    <w:rsid w:val="003520CF"/>
    <w:rsid w:val="00352744"/>
    <w:rsid w:val="003645F2"/>
    <w:rsid w:val="003B3FC9"/>
    <w:rsid w:val="003F1977"/>
    <w:rsid w:val="004B5456"/>
    <w:rsid w:val="005153BE"/>
    <w:rsid w:val="00583921"/>
    <w:rsid w:val="005D65F0"/>
    <w:rsid w:val="006B4B04"/>
    <w:rsid w:val="00716E3C"/>
    <w:rsid w:val="00722149"/>
    <w:rsid w:val="0075233F"/>
    <w:rsid w:val="00785EE0"/>
    <w:rsid w:val="007A4611"/>
    <w:rsid w:val="008756B7"/>
    <w:rsid w:val="00897A66"/>
    <w:rsid w:val="008A7843"/>
    <w:rsid w:val="00920AE0"/>
    <w:rsid w:val="009353A8"/>
    <w:rsid w:val="00936F9A"/>
    <w:rsid w:val="00A054E8"/>
    <w:rsid w:val="00A676C0"/>
    <w:rsid w:val="00A70A6E"/>
    <w:rsid w:val="00B11512"/>
    <w:rsid w:val="00B202F4"/>
    <w:rsid w:val="00B33E7F"/>
    <w:rsid w:val="00B34C45"/>
    <w:rsid w:val="00B540AE"/>
    <w:rsid w:val="00B71E87"/>
    <w:rsid w:val="00BB384C"/>
    <w:rsid w:val="00BB71AD"/>
    <w:rsid w:val="00BF7853"/>
    <w:rsid w:val="00C6675C"/>
    <w:rsid w:val="00C72976"/>
    <w:rsid w:val="00C87F77"/>
    <w:rsid w:val="00CA73B8"/>
    <w:rsid w:val="00DB6A94"/>
    <w:rsid w:val="00DF7E02"/>
    <w:rsid w:val="00E22B98"/>
    <w:rsid w:val="00E64476"/>
    <w:rsid w:val="00E67F28"/>
    <w:rsid w:val="00EB4941"/>
    <w:rsid w:val="00EF4055"/>
    <w:rsid w:val="00F65651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1CD4"/>
  <w15:chartTrackingRefBased/>
  <w15:docId w15:val="{09CDB0D8-0F04-4C7F-A57D-414D63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Токарева Александра Е.</cp:lastModifiedBy>
  <cp:revision>25</cp:revision>
  <dcterms:created xsi:type="dcterms:W3CDTF">2019-05-14T03:19:00Z</dcterms:created>
  <dcterms:modified xsi:type="dcterms:W3CDTF">2024-05-02T00:37:00Z</dcterms:modified>
</cp:coreProperties>
</file>