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2528"/>
        <w:gridCol w:w="6099"/>
      </w:tblGrid>
      <w:tr w:rsidR="003F4462" w:rsidRPr="003F4462" w14:paraId="55C1B1AD" w14:textId="77777777" w:rsidTr="003F4462">
        <w:trPr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910983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268BAE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Название поля паспорта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C968AD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Значение поля паспорта</w:t>
            </w:r>
          </w:p>
        </w:tc>
      </w:tr>
      <w:tr w:rsidR="003F4462" w:rsidRPr="003F4462" w14:paraId="4FC4351D" w14:textId="77777777" w:rsidTr="003F4462">
        <w:trPr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CA2B5E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EE6FBF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41A783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6502001418-razreshenij</w:t>
            </w:r>
          </w:p>
        </w:tc>
      </w:tr>
      <w:tr w:rsidR="003F4462" w:rsidRPr="003F4462" w14:paraId="161F2508" w14:textId="77777777" w:rsidTr="003F4462">
        <w:trPr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36825C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33E1AF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65BD61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Перечень разрешений на строительство и ввод в эксплуатацию, выданных органами местного самоуправления</w:t>
            </w:r>
          </w:p>
        </w:tc>
      </w:tr>
      <w:tr w:rsidR="003F4462" w:rsidRPr="003F4462" w14:paraId="39415CFA" w14:textId="77777777" w:rsidTr="003F4462">
        <w:trPr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DC61DF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A38A2A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F86B83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Перечень разрешений на строительство и ввод в эксплуатацию, выданных органами местного самоуправления</w:t>
            </w:r>
          </w:p>
        </w:tc>
      </w:tr>
      <w:tr w:rsidR="003F4462" w:rsidRPr="003F4462" w14:paraId="602DFF0C" w14:textId="77777777" w:rsidTr="003F4462">
        <w:trPr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98BB3D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53D386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E696A5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Администрация городского округа «Александровск-Сахалинский район»</w:t>
            </w:r>
          </w:p>
        </w:tc>
      </w:tr>
      <w:tr w:rsidR="003F4462" w:rsidRPr="003F4462" w14:paraId="1305F8BC" w14:textId="77777777" w:rsidTr="003F4462">
        <w:trPr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9E57A8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95C23D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981D2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Романчеева Виктория Юрьевна</w:t>
            </w:r>
          </w:p>
        </w:tc>
      </w:tr>
      <w:tr w:rsidR="003F4462" w:rsidRPr="003F4462" w14:paraId="65D449BF" w14:textId="77777777" w:rsidTr="003F4462">
        <w:trPr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23F48C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699E29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E57C0A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8 (42434) 4-32-96</w:t>
            </w:r>
          </w:p>
        </w:tc>
      </w:tr>
      <w:tr w:rsidR="003F4462" w:rsidRPr="003F4462" w14:paraId="66B78EF4" w14:textId="77777777" w:rsidTr="003F4462">
        <w:trPr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1E147B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048255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08D3F0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al-sakh_arhit@mail.ru</w:t>
            </w:r>
          </w:p>
        </w:tc>
      </w:tr>
      <w:tr w:rsidR="003F4462" w:rsidRPr="003F4462" w14:paraId="66098C79" w14:textId="77777777" w:rsidTr="003F4462">
        <w:trPr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F40EA5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E287E9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Гиперссылка (URL ) на набор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84E9C8" w14:textId="059A6C7D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http://www.aleks-sakh.ru/index/reestry_vydannykh_razreshenij_na_stroitelstvo_i_vvod/0-910</w:t>
            </w:r>
          </w:p>
        </w:tc>
      </w:tr>
      <w:tr w:rsidR="003F4462" w:rsidRPr="003F4462" w14:paraId="146E85B4" w14:textId="77777777" w:rsidTr="003F4462">
        <w:trPr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5EF09A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40F3FA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DC81DB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csv</w:t>
            </w:r>
          </w:p>
        </w:tc>
      </w:tr>
      <w:tr w:rsidR="003F4462" w:rsidRPr="00CE25A5" w14:paraId="28974A8F" w14:textId="77777777" w:rsidTr="003F4462">
        <w:trPr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0C0761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840EE6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3C4E5E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val="en-US" w:eastAsia="ru-RU"/>
              </w:rPr>
              <w:t>Perechen_vydannykh_razreshenij_na_stroitelstvo_i_v.doc</w:t>
            </w:r>
          </w:p>
        </w:tc>
      </w:tr>
      <w:tr w:rsidR="003F4462" w:rsidRPr="003F4462" w14:paraId="2B708EC2" w14:textId="77777777" w:rsidTr="003F4462">
        <w:trPr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1424B1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D084D9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855DEA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1"/>
                <w:sz w:val="24"/>
                <w:szCs w:val="24"/>
                <w:lang w:eastAsia="ru-RU"/>
              </w:rPr>
              <w:t>01.04.2013*</w:t>
            </w:r>
          </w:p>
        </w:tc>
      </w:tr>
      <w:tr w:rsidR="003F4462" w:rsidRPr="003F4462" w14:paraId="5E530234" w14:textId="77777777" w:rsidTr="003F4462">
        <w:trPr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217D86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D93760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2E3278" w14:textId="4A3F24EA" w:rsidR="003F4462" w:rsidRPr="003F4462" w:rsidRDefault="00CE25A5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01.07</w:t>
            </w:r>
            <w:r w:rsid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.2024</w:t>
            </w:r>
          </w:p>
        </w:tc>
      </w:tr>
      <w:tr w:rsidR="003F4462" w:rsidRPr="003F4462" w14:paraId="67019E4D" w14:textId="77777777" w:rsidTr="003F4462">
        <w:trPr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887236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925BFB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DF8845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1. Обновление набора данных</w:t>
            </w:r>
          </w:p>
          <w:p w14:paraId="097BA1FA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2. Внесение изменений в паспорт набора</w:t>
            </w:r>
          </w:p>
        </w:tc>
      </w:tr>
      <w:tr w:rsidR="003F4462" w:rsidRPr="003F4462" w14:paraId="77188376" w14:textId="77777777" w:rsidTr="003F4462">
        <w:trPr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22EFCD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5660AB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Дата актуальности набора данных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C747C2" w14:textId="0BE30F72" w:rsidR="003F4462" w:rsidRPr="003F4462" w:rsidRDefault="00CE25A5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01.07</w:t>
            </w:r>
            <w:r w:rsid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.2024</w:t>
            </w:r>
          </w:p>
        </w:tc>
      </w:tr>
      <w:tr w:rsidR="003F4462" w:rsidRPr="003F4462" w14:paraId="69AA4E44" w14:textId="77777777" w:rsidTr="003F4462">
        <w:trPr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784998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AC0C48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600B9C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Разрешение, строительство, ввод, эксплуатация, перечень</w:t>
            </w:r>
          </w:p>
        </w:tc>
      </w:tr>
      <w:tr w:rsidR="003F4462" w:rsidRPr="003F4462" w14:paraId="475A00DC" w14:textId="77777777" w:rsidTr="003F4462">
        <w:trPr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896470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DEFF71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Гиперссылки (URL ) на версии набора данных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FA7B52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 </w:t>
            </w:r>
          </w:p>
        </w:tc>
      </w:tr>
      <w:tr w:rsidR="003F4462" w:rsidRPr="003F4462" w14:paraId="3AAF1DCF" w14:textId="77777777" w:rsidTr="003F4462">
        <w:trPr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DFCC5D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B000D3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Гиперссылки (URL ) на версии структуры набора данных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1C6DDB" w14:textId="77777777" w:rsidR="003F4462" w:rsidRPr="003F4462" w:rsidRDefault="003F4462" w:rsidP="003F4462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3F4462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 </w:t>
            </w:r>
          </w:p>
        </w:tc>
      </w:tr>
    </w:tbl>
    <w:p w14:paraId="4B3BA145" w14:textId="77777777" w:rsidR="00FA6BDF" w:rsidRDefault="00FA6BDF"/>
    <w:sectPr w:rsidR="00FA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1C"/>
    <w:rsid w:val="003F4462"/>
    <w:rsid w:val="00A61C1C"/>
    <w:rsid w:val="00CE25A5"/>
    <w:rsid w:val="00F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A1BF"/>
  <w15:chartTrackingRefBased/>
  <w15:docId w15:val="{5BA368DE-E239-4F53-AB21-51A21987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Романчеева Виктория Ю.</dc:creator>
  <cp:keywords/>
  <dc:description/>
  <cp:lastModifiedBy>Романчеева Виктория Ю.</cp:lastModifiedBy>
  <cp:revision>3</cp:revision>
  <dcterms:created xsi:type="dcterms:W3CDTF">2024-04-26T00:37:00Z</dcterms:created>
  <dcterms:modified xsi:type="dcterms:W3CDTF">2024-06-30T23:00:00Z</dcterms:modified>
</cp:coreProperties>
</file>