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Сведения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04843" w:rsidRPr="00304843" w:rsidRDefault="00304843" w:rsidP="00FE15F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</w:t>
      </w:r>
      <w:r w:rsidR="00FE15F5">
        <w:rPr>
          <w:rFonts w:ascii="Times New Roman" w:eastAsia="Calibri" w:hAnsi="Times New Roman" w:cs="Times New Roman"/>
          <w:b/>
          <w:bCs/>
          <w:sz w:val="24"/>
          <w:szCs w:val="24"/>
        </w:rPr>
        <w:t>ых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E15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служащих </w:t>
      </w:r>
      <w:proofErr w:type="gramStart"/>
      <w:r w:rsidR="00FE15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финансового 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E15F5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управления</w:t>
      </w:r>
      <w:proofErr w:type="gramEnd"/>
      <w:r w:rsidR="00FE15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округа «Александровск-Сахалинский район»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</w:t>
      </w:r>
      <w:r w:rsidR="00553BDA">
        <w:rPr>
          <w:rFonts w:ascii="Times New Roman" w:eastAsia="Calibri" w:hAnsi="Times New Roman" w:cs="Times New Roman"/>
          <w:b/>
          <w:bCs/>
          <w:sz w:val="24"/>
          <w:szCs w:val="24"/>
        </w:rPr>
        <w:t>отчетный период с 01 января 20</w:t>
      </w:r>
      <w:r w:rsidR="00E5192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B4E4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по 31 декабря 20</w:t>
      </w:r>
      <w:r w:rsidR="00E5192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B4E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</w:p>
    <w:p w:rsidR="00304843" w:rsidRPr="00304843" w:rsidRDefault="00304843" w:rsidP="003048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pPr w:leftFromText="180" w:rightFromText="180" w:vertAnchor="text" w:tblpX="-685" w:tblpY="1"/>
        <w:tblOverlap w:val="never"/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26"/>
        <w:gridCol w:w="1730"/>
        <w:gridCol w:w="1276"/>
        <w:gridCol w:w="1559"/>
        <w:gridCol w:w="1559"/>
        <w:gridCol w:w="992"/>
        <w:gridCol w:w="1418"/>
        <w:gridCol w:w="1389"/>
        <w:gridCol w:w="1021"/>
        <w:gridCol w:w="1417"/>
        <w:gridCol w:w="1701"/>
      </w:tblGrid>
      <w:tr w:rsidR="00F5593A" w:rsidRPr="00304843" w:rsidTr="00AA2610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Фамилия,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имя,</w:t>
            </w:r>
          </w:p>
          <w:p w:rsidR="009E2EA9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отчество</w:t>
            </w:r>
          </w:p>
          <w:p w:rsidR="00F5593A" w:rsidRPr="00EE38DD" w:rsidRDefault="009E2EA9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(чьи сведения размещаются)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Общая сумма декларированного дохода за 20</w:t>
            </w:r>
            <w:r w:rsidR="00E519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</w:t>
            </w: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AC" w:rsidRPr="00EE38DD" w:rsidRDefault="008B4AAC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Недвижимое имущество, принадлежащее на праве собственности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Недвижимое имущество,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Перечень транспортных средств, находящихся в собственности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029E" w:rsidRPr="00304843" w:rsidTr="00AA2610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9E2EA9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</w:t>
            </w:r>
            <w:r w:rsidR="00F5593A"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ид объекта</w:t>
            </w: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9E2EA9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</w:t>
            </w:r>
            <w:r w:rsidR="00F5593A"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9E2EA9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r w:rsidR="00F5593A"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лощадь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9E2EA9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="00F5593A"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9E2EA9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объекта</w:t>
            </w: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9E2EA9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r w:rsidR="00F5593A"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9E2EA9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="00F5593A" w:rsidRPr="00EE38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029E" w:rsidRPr="00304843" w:rsidTr="00AA2610">
        <w:trPr>
          <w:trHeight w:val="9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Шолохова Оксана Владимировна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начальника - начальник отдела бюджетной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1E2207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2039415,03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3A" w:rsidRPr="00EE38DD" w:rsidRDefault="00F5593A" w:rsidP="001E22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52,</w:t>
            </w:r>
            <w:r w:rsidR="001E220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C029E" w:rsidRPr="00304843" w:rsidTr="00AA2610">
        <w:trPr>
          <w:trHeight w:val="5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1E2207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1179547,98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53AF1" w:rsidRDefault="00F5593A" w:rsidP="00AA2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3A" w:rsidRPr="00EE38DD" w:rsidRDefault="00F5593A" w:rsidP="001E22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52,</w:t>
            </w:r>
            <w:r w:rsidR="001E220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 (ФОРД эксплорер)</w:t>
            </w:r>
          </w:p>
        </w:tc>
      </w:tr>
      <w:tr w:rsidR="00AC029E" w:rsidRPr="00304843" w:rsidTr="00AA2610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AC029E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Головатюк Мария Викторовна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обеспечения исполнения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8438AC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1319921,46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  <w:lang w:val="en-US"/>
              </w:rPr>
            </w:pPr>
            <w:r w:rsidRPr="00EE38DD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автопогрузчик </w:t>
            </w:r>
            <w:r w:rsidRPr="00EE38DD">
              <w:rPr>
                <w:rFonts w:ascii="Times New Roman" w:eastAsia="Calibri" w:hAnsi="Times New Roman" w:cs="Times New Roman"/>
                <w:caps/>
                <w:sz w:val="18"/>
                <w:szCs w:val="18"/>
                <w:lang w:val="en-US"/>
              </w:rPr>
              <w:t>kobota ra 401</w:t>
            </w:r>
          </w:p>
        </w:tc>
      </w:tr>
      <w:tr w:rsidR="00AA2610" w:rsidRPr="00304843" w:rsidTr="00AA2610">
        <w:trPr>
          <w:trHeight w:val="36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E877CE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887716,30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675</w:t>
            </w:r>
          </w:p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Легковые автомобили:</w:t>
            </w:r>
          </w:p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8E2" w:rsidRPr="00EE38DD" w:rsidRDefault="001E2207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78E2"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78E2"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FORTUHER</w:t>
            </w:r>
            <w:r w:rsidR="00B478E2"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УАЗ 33</w:t>
            </w:r>
            <w:r w:rsidR="008438A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  <w:p w:rsidR="00B478E2" w:rsidRPr="00AC029E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2610" w:rsidRPr="00304843" w:rsidTr="00AA2610">
        <w:trPr>
          <w:trHeight w:val="4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2" w:rsidRPr="00EE38DD" w:rsidRDefault="00B478E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029E" w:rsidRPr="00304843" w:rsidTr="00AA2610">
        <w:trPr>
          <w:trHeight w:val="1045"/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E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Ерофеева </w:t>
            </w:r>
          </w:p>
          <w:p w:rsidR="00F5593A" w:rsidRPr="00AC029E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Елена Геннадьевна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CA2CE5" w:rsidP="00CA2C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Ведущий-к</w:t>
            </w:r>
            <w:r w:rsidR="00F5593A"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онсультант отдела обеспечения исполнения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33B31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1248980,20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1/3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64,6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Corolla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Runx</w:t>
            </w:r>
            <w:proofErr w:type="spellEnd"/>
          </w:p>
        </w:tc>
      </w:tr>
      <w:tr w:rsidR="00AC029E" w:rsidRPr="00304843" w:rsidTr="00AA2610">
        <w:trPr>
          <w:trHeight w:val="4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0C2F94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671239,50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1/3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64,6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C029E" w:rsidRPr="00304843" w:rsidTr="00AA2610">
        <w:trPr>
          <w:trHeight w:val="5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0C2F94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24702,69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1/3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1/2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64,6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C029E" w:rsidRPr="00304843" w:rsidTr="00AA261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CA2CE5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C029E" w:rsidRPr="00304843" w:rsidTr="00AA2610">
        <w:trPr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AC029E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Сурженко</w:t>
            </w:r>
            <w:proofErr w:type="spellEnd"/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Наталья Витальевна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Консультант отдела бюджетной политики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8438AC" w:rsidRDefault="008438AC" w:rsidP="0084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1143381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64,5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53,0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C029E" w:rsidRPr="00304843" w:rsidTr="00AA261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A6133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1339182,55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53,0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C3539F" w:rsidRDefault="00A61332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LAND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CRUISER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PRADO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593A"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СУБАРУ</w:t>
            </w:r>
            <w:r w:rsidRPr="00A613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FORESTER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029E" w:rsidRPr="00304843" w:rsidTr="00AA2610">
        <w:trPr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AC029E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Туезова</w:t>
            </w:r>
            <w:proofErr w:type="spellEnd"/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 отдела обеспечения исполнения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614153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840686,65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1/2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42,5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C029E" w:rsidRPr="00304843" w:rsidTr="00AA261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614153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753400,00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:rsidR="00F5593A" w:rsidRPr="00EE38DD" w:rsidRDefault="001E2207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593A"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593A"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Corolla</w:t>
            </w:r>
            <w:r w:rsidR="00F5593A"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5593A"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Filder</w:t>
            </w:r>
            <w:proofErr w:type="spellEnd"/>
          </w:p>
        </w:tc>
      </w:tr>
      <w:tr w:rsidR="00AC029E" w:rsidRPr="00304843" w:rsidTr="00AA261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5B62C5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C029E" w:rsidRPr="00304843" w:rsidTr="00AA2610">
        <w:trPr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E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Ефименко </w:t>
            </w:r>
          </w:p>
          <w:p w:rsidR="00F5593A" w:rsidRPr="00AC029E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Зоя Григорьевна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 отдела обеспечения исполнения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1E2207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10755</w:t>
            </w:r>
            <w:r w:rsidR="00F33B31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1/3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59,1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C029E" w:rsidRPr="00304843" w:rsidTr="00AA261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33B31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299200,97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1/3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C029E" w:rsidRPr="00304843" w:rsidTr="00AA2610">
        <w:trPr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E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Артамонова Анна </w:t>
            </w:r>
          </w:p>
          <w:p w:rsidR="00F5593A" w:rsidRPr="00AC029E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Артуровна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 отдела бюджетной политики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9B53DB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815574,31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93,2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Honda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Fit</w:t>
            </w:r>
          </w:p>
        </w:tc>
      </w:tr>
      <w:tr w:rsidR="00AC029E" w:rsidRPr="00304843" w:rsidTr="00AA261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Default="009B53DB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649070,42</w:t>
            </w:r>
          </w:p>
          <w:p w:rsidR="009B53DB" w:rsidRPr="00EE38DD" w:rsidRDefault="009B53DB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EE38DD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43,7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F5593A" w:rsidRPr="00EE38DD" w:rsidRDefault="00F5593A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53DB" w:rsidRDefault="00336FFF" w:rsidP="009B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Легков</w:t>
            </w:r>
            <w:r w:rsidR="009B53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ые 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</w:t>
            </w:r>
            <w:r w:rsidR="009B53DB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  <w:p w:rsidR="00F5593A" w:rsidRDefault="00336FFF" w:rsidP="009B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Honda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Fit</w:t>
            </w:r>
            <w:r w:rsidR="009B53D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B53DB" w:rsidRPr="00623D19" w:rsidRDefault="00623D19" w:rsidP="0062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="009B53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Corolla</w:t>
            </w:r>
          </w:p>
        </w:tc>
      </w:tr>
      <w:tr w:rsidR="00E51928" w:rsidRPr="00304843" w:rsidTr="00AA2610">
        <w:trPr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AC029E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Макейчик</w:t>
            </w:r>
            <w:proofErr w:type="spellEnd"/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 отдела бюджетной политики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6D3559" w:rsidRDefault="006D3559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662511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08132F" w:rsidP="000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 WISH</w:t>
            </w:r>
          </w:p>
        </w:tc>
      </w:tr>
      <w:tr w:rsidR="00E51928" w:rsidRPr="00304843" w:rsidTr="00AA261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6D3559" w:rsidRDefault="006D3559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1190897,59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1928" w:rsidRPr="00304843" w:rsidTr="00AA261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6D3559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AA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1928" w:rsidRPr="00304843" w:rsidTr="008B20B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6D3559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1928" w:rsidRPr="00304843" w:rsidTr="00401A3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6D3559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1928" w:rsidRPr="00304843" w:rsidTr="00AA2610">
        <w:trPr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AC029E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Данильченко Любовь </w:t>
            </w:r>
            <w:proofErr w:type="spellStart"/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Ярославовна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 отдела обеспечения исполнения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1E2207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830483,09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56,9</w:t>
            </w: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1928" w:rsidRPr="00304843" w:rsidTr="00AA2610">
        <w:trPr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AC029E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Солонгина</w:t>
            </w:r>
            <w:proofErr w:type="spellEnd"/>
          </w:p>
          <w:p w:rsidR="00E51928" w:rsidRPr="00AC029E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Елена</w:t>
            </w: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Павловна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Старший специалист 3 разряда отдела бюджетной политики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068E0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796833,37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1928" w:rsidRPr="00304843" w:rsidTr="00AA2610">
        <w:trPr>
          <w:trHeight w:val="6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160784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1928" w:rsidRPr="00304843" w:rsidTr="00AA2610">
        <w:trPr>
          <w:tblCellSpacing w:w="5" w:type="nil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AC029E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02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Игнашева Анастасия Витальевна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C3539F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Старший специалист 3</w:t>
            </w:r>
            <w:r w:rsidR="00E51928"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разряда отдела обеспечения исполнения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5B62C5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768965,31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1928" w:rsidRPr="00304843" w:rsidTr="00AA261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5B62C5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997361,36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67,5</w:t>
            </w: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:rsidR="00E51928" w:rsidRPr="00EE38DD" w:rsidRDefault="001E2207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51928"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51928" w:rsidRPr="00EE38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Crown</w:t>
            </w:r>
          </w:p>
        </w:tc>
      </w:tr>
      <w:tr w:rsidR="00E51928" w:rsidRPr="00304843" w:rsidTr="00AA261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8B0902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1928" w:rsidRPr="00304843" w:rsidTr="00AA2610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8B0902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928" w:rsidRPr="00EE38DD" w:rsidRDefault="00E51928" w:rsidP="00E5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8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304843" w:rsidRPr="00304843" w:rsidRDefault="009E2EA9" w:rsidP="00304843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textWrapping" w:clear="all"/>
      </w:r>
    </w:p>
    <w:p w:rsidR="00DB6A94" w:rsidRPr="00FE15F5" w:rsidRDefault="00DB6A94"/>
    <w:sectPr w:rsidR="00DB6A94" w:rsidRPr="00FE15F5" w:rsidSect="00FF35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6"/>
    <w:rsid w:val="00033C35"/>
    <w:rsid w:val="0008132F"/>
    <w:rsid w:val="000C2F94"/>
    <w:rsid w:val="000D303A"/>
    <w:rsid w:val="000F3649"/>
    <w:rsid w:val="000F3EA3"/>
    <w:rsid w:val="00160784"/>
    <w:rsid w:val="001B1BCB"/>
    <w:rsid w:val="001E2207"/>
    <w:rsid w:val="002528CF"/>
    <w:rsid w:val="00280E90"/>
    <w:rsid w:val="00292C3C"/>
    <w:rsid w:val="00304843"/>
    <w:rsid w:val="00327B5A"/>
    <w:rsid w:val="00336FFF"/>
    <w:rsid w:val="003645F2"/>
    <w:rsid w:val="003F1A22"/>
    <w:rsid w:val="003F6BBE"/>
    <w:rsid w:val="004006A5"/>
    <w:rsid w:val="004767DF"/>
    <w:rsid w:val="00487071"/>
    <w:rsid w:val="00553BDA"/>
    <w:rsid w:val="005A0FFC"/>
    <w:rsid w:val="005B4E42"/>
    <w:rsid w:val="005B62C5"/>
    <w:rsid w:val="005B7F96"/>
    <w:rsid w:val="005C2393"/>
    <w:rsid w:val="005C4FC9"/>
    <w:rsid w:val="005E2201"/>
    <w:rsid w:val="00614153"/>
    <w:rsid w:val="00623D19"/>
    <w:rsid w:val="00637126"/>
    <w:rsid w:val="00672759"/>
    <w:rsid w:val="00682607"/>
    <w:rsid w:val="006D3559"/>
    <w:rsid w:val="00703BB4"/>
    <w:rsid w:val="00722149"/>
    <w:rsid w:val="00785EE0"/>
    <w:rsid w:val="008438AC"/>
    <w:rsid w:val="0085284E"/>
    <w:rsid w:val="00897917"/>
    <w:rsid w:val="00897A66"/>
    <w:rsid w:val="008B0902"/>
    <w:rsid w:val="008B4AAC"/>
    <w:rsid w:val="00973E34"/>
    <w:rsid w:val="009B53DB"/>
    <w:rsid w:val="009E2EA9"/>
    <w:rsid w:val="00A508C1"/>
    <w:rsid w:val="00A61332"/>
    <w:rsid w:val="00A676C0"/>
    <w:rsid w:val="00AA2610"/>
    <w:rsid w:val="00AC029E"/>
    <w:rsid w:val="00B478E2"/>
    <w:rsid w:val="00BE5BDF"/>
    <w:rsid w:val="00BF7853"/>
    <w:rsid w:val="00C001C8"/>
    <w:rsid w:val="00C3539F"/>
    <w:rsid w:val="00CA2CE5"/>
    <w:rsid w:val="00D01319"/>
    <w:rsid w:val="00DB6A94"/>
    <w:rsid w:val="00DF7E02"/>
    <w:rsid w:val="00E068E0"/>
    <w:rsid w:val="00E51928"/>
    <w:rsid w:val="00E53AF1"/>
    <w:rsid w:val="00E67F28"/>
    <w:rsid w:val="00E804B4"/>
    <w:rsid w:val="00E877CE"/>
    <w:rsid w:val="00EB5660"/>
    <w:rsid w:val="00EE38DD"/>
    <w:rsid w:val="00F33B31"/>
    <w:rsid w:val="00F5593A"/>
    <w:rsid w:val="00F845CB"/>
    <w:rsid w:val="00FA30C1"/>
    <w:rsid w:val="00FE15F5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4B07"/>
  <w15:chartTrackingRefBased/>
  <w15:docId w15:val="{5B1051FA-EB4F-4AEC-96B8-CCCCDC68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Игнашева Анастасия В.</cp:lastModifiedBy>
  <cp:revision>19</cp:revision>
  <cp:lastPrinted>2022-05-04T05:24:00Z</cp:lastPrinted>
  <dcterms:created xsi:type="dcterms:W3CDTF">2018-04-02T07:04:00Z</dcterms:created>
  <dcterms:modified xsi:type="dcterms:W3CDTF">2024-05-21T22:21:00Z</dcterms:modified>
</cp:coreProperties>
</file>