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A2" w:rsidRPr="00C00598" w:rsidRDefault="00CB1F72" w:rsidP="000B4C9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ПРОТОКОЛ</w:t>
      </w:r>
      <w:r w:rsidR="00563B77">
        <w:rPr>
          <w:rFonts w:ascii="Times New Roman" w:hAnsi="Times New Roman" w:cs="Times New Roman"/>
          <w:sz w:val="20"/>
          <w:szCs w:val="20"/>
        </w:rPr>
        <w:t xml:space="preserve"> № 10</w:t>
      </w:r>
    </w:p>
    <w:p w:rsidR="006F7E36" w:rsidRPr="00C00598" w:rsidRDefault="0099000F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Рассмотрения заявок на участие</w:t>
      </w:r>
      <w:r w:rsidR="00C05CCE" w:rsidRPr="00C00598">
        <w:rPr>
          <w:rFonts w:ascii="Times New Roman" w:hAnsi="Times New Roman" w:cs="Times New Roman"/>
          <w:sz w:val="20"/>
          <w:szCs w:val="20"/>
        </w:rPr>
        <w:t xml:space="preserve"> в конкурсном отборе подрядных организаций для выполнения работ по капитальному ремонту жилищного фонда по адресу: </w:t>
      </w:r>
    </w:p>
    <w:p w:rsidR="00215013" w:rsidRPr="00C00598" w:rsidRDefault="00215013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г. Александро</w:t>
      </w:r>
      <w:r w:rsidR="007206E6" w:rsidRPr="00C00598">
        <w:rPr>
          <w:rFonts w:ascii="Times New Roman" w:hAnsi="Times New Roman" w:cs="Times New Roman"/>
          <w:sz w:val="20"/>
          <w:szCs w:val="20"/>
        </w:rPr>
        <w:t>вск-Сахалинский, ул. К</w:t>
      </w:r>
      <w:r w:rsidR="00A76E49" w:rsidRPr="00C00598">
        <w:rPr>
          <w:rFonts w:ascii="Times New Roman" w:hAnsi="Times New Roman" w:cs="Times New Roman"/>
          <w:sz w:val="20"/>
          <w:szCs w:val="20"/>
        </w:rPr>
        <w:t>расноармейская</w:t>
      </w:r>
      <w:r w:rsidR="00E40920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A76E49" w:rsidRPr="00C00598">
        <w:rPr>
          <w:rFonts w:ascii="Times New Roman" w:hAnsi="Times New Roman" w:cs="Times New Roman"/>
          <w:sz w:val="20"/>
          <w:szCs w:val="20"/>
        </w:rPr>
        <w:t>д.3</w:t>
      </w:r>
      <w:r w:rsidR="00563B77">
        <w:rPr>
          <w:rFonts w:ascii="Times New Roman" w:hAnsi="Times New Roman" w:cs="Times New Roman"/>
          <w:sz w:val="20"/>
          <w:szCs w:val="20"/>
        </w:rPr>
        <w:t>8</w:t>
      </w:r>
    </w:p>
    <w:p w:rsidR="0099000F" w:rsidRPr="00C00598" w:rsidRDefault="0099000F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г. Александровск-Сахалинский</w:t>
      </w:r>
      <w:r w:rsidRPr="00C00598">
        <w:rPr>
          <w:rFonts w:ascii="Times New Roman" w:hAnsi="Times New Roman" w:cs="Times New Roman"/>
          <w:sz w:val="20"/>
          <w:szCs w:val="20"/>
        </w:rPr>
        <w:tab/>
      </w:r>
      <w:r w:rsidR="00563B77">
        <w:rPr>
          <w:rFonts w:ascii="Times New Roman" w:hAnsi="Times New Roman" w:cs="Times New Roman"/>
          <w:sz w:val="20"/>
          <w:szCs w:val="20"/>
        </w:rPr>
        <w:t>17</w:t>
      </w:r>
      <w:r w:rsidR="00C05CCE" w:rsidRPr="00C00598">
        <w:rPr>
          <w:rFonts w:ascii="Times New Roman" w:hAnsi="Times New Roman" w:cs="Times New Roman"/>
          <w:sz w:val="20"/>
          <w:szCs w:val="20"/>
        </w:rPr>
        <w:t>.0</w:t>
      </w:r>
      <w:r w:rsidR="00563B77">
        <w:rPr>
          <w:rFonts w:ascii="Times New Roman" w:hAnsi="Times New Roman" w:cs="Times New Roman"/>
          <w:sz w:val="20"/>
          <w:szCs w:val="20"/>
        </w:rPr>
        <w:t>6</w:t>
      </w:r>
      <w:r w:rsidR="00C05CCE" w:rsidRPr="00C00598">
        <w:rPr>
          <w:rFonts w:ascii="Times New Roman" w:hAnsi="Times New Roman" w:cs="Times New Roman"/>
          <w:sz w:val="20"/>
          <w:szCs w:val="20"/>
        </w:rPr>
        <w:t>.2019</w:t>
      </w: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349B6" w:rsidRPr="00C00598" w:rsidRDefault="006F7E3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1.Комиссия УК </w:t>
      </w:r>
      <w:r w:rsidR="00300C89" w:rsidRPr="00C00598">
        <w:rPr>
          <w:rFonts w:ascii="Times New Roman" w:hAnsi="Times New Roman" w:cs="Times New Roman"/>
          <w:sz w:val="20"/>
          <w:szCs w:val="20"/>
        </w:rPr>
        <w:t>ООО «Ресурс-Плюс» провела конкурсный отбор подрядной организации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 в 1</w:t>
      </w:r>
      <w:r w:rsidR="00E40920" w:rsidRPr="00C00598">
        <w:rPr>
          <w:rFonts w:ascii="Times New Roman" w:hAnsi="Times New Roman" w:cs="Times New Roman"/>
          <w:sz w:val="20"/>
          <w:szCs w:val="20"/>
        </w:rPr>
        <w:t>5</w:t>
      </w:r>
      <w:r w:rsidR="007349B6" w:rsidRPr="00C00598">
        <w:rPr>
          <w:rFonts w:ascii="Times New Roman" w:hAnsi="Times New Roman" w:cs="Times New Roman"/>
          <w:sz w:val="20"/>
          <w:szCs w:val="20"/>
        </w:rPr>
        <w:t>.</w:t>
      </w:r>
      <w:r w:rsidR="00E40920" w:rsidRPr="00C00598">
        <w:rPr>
          <w:rFonts w:ascii="Times New Roman" w:hAnsi="Times New Roman" w:cs="Times New Roman"/>
          <w:sz w:val="20"/>
          <w:szCs w:val="20"/>
        </w:rPr>
        <w:t>0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0 час. </w:t>
      </w:r>
      <w:r w:rsidR="00563B77">
        <w:rPr>
          <w:rFonts w:ascii="Times New Roman" w:hAnsi="Times New Roman" w:cs="Times New Roman"/>
          <w:sz w:val="20"/>
          <w:szCs w:val="20"/>
        </w:rPr>
        <w:t>17</w:t>
      </w:r>
      <w:r w:rsidR="00122576" w:rsidRPr="00C00598">
        <w:rPr>
          <w:rFonts w:ascii="Times New Roman" w:hAnsi="Times New Roman" w:cs="Times New Roman"/>
          <w:sz w:val="20"/>
          <w:szCs w:val="20"/>
        </w:rPr>
        <w:t>.0</w:t>
      </w:r>
      <w:r w:rsidR="00563B77">
        <w:rPr>
          <w:rFonts w:ascii="Times New Roman" w:hAnsi="Times New Roman" w:cs="Times New Roman"/>
          <w:sz w:val="20"/>
          <w:szCs w:val="20"/>
        </w:rPr>
        <w:t>6</w:t>
      </w:r>
      <w:r w:rsidR="00122576" w:rsidRPr="00C00598">
        <w:rPr>
          <w:rFonts w:ascii="Times New Roman" w:hAnsi="Times New Roman" w:cs="Times New Roman"/>
          <w:sz w:val="20"/>
          <w:szCs w:val="20"/>
        </w:rPr>
        <w:t>.201</w:t>
      </w:r>
      <w:r w:rsidR="00300C89" w:rsidRPr="00C00598">
        <w:rPr>
          <w:rFonts w:ascii="Times New Roman" w:hAnsi="Times New Roman" w:cs="Times New Roman"/>
          <w:sz w:val="20"/>
          <w:szCs w:val="20"/>
        </w:rPr>
        <w:t>9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 года по адресу: г. Александровск-Сахалинский, ул. Аболтина, 42 «А»</w:t>
      </w: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2.Проведение </w:t>
      </w:r>
      <w:r w:rsidR="00D3268C" w:rsidRPr="00C00598">
        <w:rPr>
          <w:rFonts w:ascii="Times New Roman" w:hAnsi="Times New Roman" w:cs="Times New Roman"/>
          <w:sz w:val="20"/>
          <w:szCs w:val="20"/>
        </w:rPr>
        <w:t>ко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нкурсного </w:t>
      </w:r>
      <w:r w:rsidR="00D3268C" w:rsidRPr="00C00598">
        <w:rPr>
          <w:rFonts w:ascii="Times New Roman" w:hAnsi="Times New Roman" w:cs="Times New Roman"/>
          <w:sz w:val="20"/>
          <w:szCs w:val="20"/>
        </w:rPr>
        <w:t>отбора проводилось комиссией в следующем составе:</w:t>
      </w:r>
    </w:p>
    <w:p w:rsidR="00D3268C" w:rsidRPr="00C00598" w:rsidRDefault="00D3268C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99000F" w:rsidRPr="00C00598" w:rsidRDefault="0099000F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268C" w:rsidRPr="00C00598" w:rsidRDefault="00D344E7" w:rsidP="001A2BB7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Чернова Т.В.- директор</w:t>
      </w:r>
      <w:r w:rsidR="00D3268C" w:rsidRPr="00C00598">
        <w:rPr>
          <w:rFonts w:ascii="Times New Roman" w:hAnsi="Times New Roman" w:cs="Times New Roman"/>
          <w:sz w:val="20"/>
          <w:szCs w:val="20"/>
        </w:rPr>
        <w:t xml:space="preserve"> УК ООО «Ресурс-Плюс»</w:t>
      </w:r>
    </w:p>
    <w:p w:rsidR="00D3268C" w:rsidRPr="00C00598" w:rsidRDefault="00D3268C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99000F" w:rsidRPr="00C00598" w:rsidRDefault="0099000F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06E6" w:rsidRPr="00C00598" w:rsidRDefault="00D344E7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Гладков А.А</w:t>
      </w:r>
      <w:r w:rsidR="00CB1F72" w:rsidRPr="00C00598">
        <w:rPr>
          <w:rFonts w:ascii="Times New Roman" w:hAnsi="Times New Roman" w:cs="Times New Roman"/>
          <w:sz w:val="20"/>
          <w:szCs w:val="20"/>
        </w:rPr>
        <w:t xml:space="preserve">.- </w:t>
      </w:r>
      <w:r w:rsidR="00B71815" w:rsidRPr="00C00598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7206E6" w:rsidRPr="00C00598">
        <w:rPr>
          <w:rFonts w:ascii="Times New Roman" w:hAnsi="Times New Roman" w:cs="Times New Roman"/>
          <w:sz w:val="20"/>
          <w:szCs w:val="20"/>
        </w:rPr>
        <w:t>КУМС ГО «Александровск-Сахалинский район»</w:t>
      </w:r>
    </w:p>
    <w:p w:rsidR="00A811E6" w:rsidRPr="00C00598" w:rsidRDefault="00B71815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Мех С.В.- Главный инженер по </w:t>
      </w:r>
      <w:r w:rsidR="007206E6" w:rsidRPr="00C00598">
        <w:rPr>
          <w:rFonts w:ascii="Times New Roman" w:hAnsi="Times New Roman" w:cs="Times New Roman"/>
          <w:sz w:val="20"/>
          <w:szCs w:val="20"/>
        </w:rPr>
        <w:t>УК ООО «Ресурс-Плюс»</w:t>
      </w:r>
    </w:p>
    <w:p w:rsidR="00A811E6" w:rsidRPr="00C00598" w:rsidRDefault="00A811E6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Коробкин А.Н-Инженер сметчик УК ООО «Ресурс-Плюс»</w:t>
      </w:r>
    </w:p>
    <w:p w:rsidR="00A811E6" w:rsidRPr="00C00598" w:rsidRDefault="00A811E6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Новокрещенный А.И- Инженер ОТ УК ООО «Ресурс-Плюс»</w:t>
      </w:r>
    </w:p>
    <w:p w:rsidR="001A2BB7" w:rsidRPr="00C00598" w:rsidRDefault="00563B77" w:rsidP="006F7E36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Самагин А.А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 -</w:t>
      </w:r>
      <w:r w:rsidR="00CB1F72" w:rsidRPr="00C00598">
        <w:rPr>
          <w:rFonts w:ascii="Times New Roman" w:hAnsi="Times New Roman" w:cs="Times New Roman"/>
          <w:sz w:val="20"/>
          <w:szCs w:val="20"/>
        </w:rPr>
        <w:t xml:space="preserve"> собственник квартиры №</w:t>
      </w:r>
      <w:r w:rsidR="001C1BF4" w:rsidRPr="00C005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99000F" w:rsidRPr="00C00598" w:rsidRDefault="0099000F" w:rsidP="006F7E36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1BF4" w:rsidRPr="00C00598" w:rsidRDefault="00F82208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A811E6" w:rsidRPr="00C00598">
        <w:rPr>
          <w:rFonts w:ascii="Times New Roman" w:hAnsi="Times New Roman" w:cs="Times New Roman"/>
          <w:sz w:val="20"/>
          <w:szCs w:val="20"/>
        </w:rPr>
        <w:t>6</w:t>
      </w:r>
      <w:r w:rsidRPr="00C00598">
        <w:rPr>
          <w:rFonts w:ascii="Times New Roman" w:hAnsi="Times New Roman" w:cs="Times New Roman"/>
          <w:sz w:val="20"/>
          <w:szCs w:val="20"/>
        </w:rPr>
        <w:t xml:space="preserve"> членов комиссии, что составило 100 % от общего </w:t>
      </w:r>
      <w:r w:rsidR="003E2A38" w:rsidRPr="00C00598">
        <w:rPr>
          <w:rFonts w:ascii="Times New Roman" w:hAnsi="Times New Roman" w:cs="Times New Roman"/>
          <w:sz w:val="20"/>
          <w:szCs w:val="20"/>
        </w:rPr>
        <w:t>количества членов комиссии. Кворум имеется, заседание правомочно.</w:t>
      </w:r>
    </w:p>
    <w:p w:rsidR="00122576" w:rsidRPr="00C00598" w:rsidRDefault="003E2A38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3.Извещение о проведении </w:t>
      </w:r>
      <w:r w:rsidR="00300C89" w:rsidRPr="00C00598">
        <w:rPr>
          <w:rFonts w:ascii="Times New Roman" w:hAnsi="Times New Roman" w:cs="Times New Roman"/>
          <w:sz w:val="20"/>
          <w:szCs w:val="20"/>
        </w:rPr>
        <w:t>конкурсного отбора</w:t>
      </w:r>
      <w:r w:rsidRPr="00C00598">
        <w:rPr>
          <w:rFonts w:ascii="Times New Roman" w:hAnsi="Times New Roman" w:cs="Times New Roman"/>
          <w:sz w:val="20"/>
          <w:szCs w:val="20"/>
        </w:rPr>
        <w:t xml:space="preserve"> подрядных организаций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 для выполнения </w:t>
      </w:r>
      <w:r w:rsidR="00A76E49" w:rsidRPr="00C00598">
        <w:rPr>
          <w:rFonts w:ascii="Times New Roman" w:hAnsi="Times New Roman" w:cs="Times New Roman"/>
          <w:sz w:val="20"/>
          <w:szCs w:val="20"/>
        </w:rPr>
        <w:t>работ по капитальному ремонту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="002765CD" w:rsidRPr="00C00598">
        <w:rPr>
          <w:rFonts w:ascii="Times New Roman" w:hAnsi="Times New Roman" w:cs="Times New Roman"/>
          <w:sz w:val="20"/>
          <w:szCs w:val="20"/>
        </w:rPr>
        <w:t xml:space="preserve">жилищного фонда по адресу: </w:t>
      </w:r>
      <w:r w:rsidR="006F7E36" w:rsidRPr="00C00598">
        <w:rPr>
          <w:rFonts w:ascii="Times New Roman" w:hAnsi="Times New Roman" w:cs="Times New Roman"/>
          <w:sz w:val="20"/>
          <w:szCs w:val="20"/>
        </w:rPr>
        <w:t xml:space="preserve">г.Александровск-Сахалинский, 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ул. </w:t>
      </w:r>
      <w:r w:rsidR="007206E6" w:rsidRPr="00C00598">
        <w:rPr>
          <w:rFonts w:ascii="Times New Roman" w:hAnsi="Times New Roman" w:cs="Times New Roman"/>
          <w:sz w:val="20"/>
          <w:szCs w:val="20"/>
        </w:rPr>
        <w:t>К</w:t>
      </w:r>
      <w:r w:rsidR="00A76E49" w:rsidRPr="00C00598">
        <w:rPr>
          <w:rFonts w:ascii="Times New Roman" w:hAnsi="Times New Roman" w:cs="Times New Roman"/>
          <w:sz w:val="20"/>
          <w:szCs w:val="20"/>
        </w:rPr>
        <w:t>расноармейская</w:t>
      </w:r>
      <w:r w:rsidR="00E40920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A76E49" w:rsidRPr="00C00598">
        <w:rPr>
          <w:rFonts w:ascii="Times New Roman" w:hAnsi="Times New Roman" w:cs="Times New Roman"/>
          <w:sz w:val="20"/>
          <w:szCs w:val="20"/>
        </w:rPr>
        <w:t>д.3</w:t>
      </w:r>
      <w:r w:rsidR="00563B77">
        <w:rPr>
          <w:rFonts w:ascii="Times New Roman" w:hAnsi="Times New Roman" w:cs="Times New Roman"/>
          <w:sz w:val="20"/>
          <w:szCs w:val="20"/>
        </w:rPr>
        <w:t>8</w:t>
      </w:r>
      <w:r w:rsidR="006F7E36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было размещено на официальном сайте органа местного самоуправления 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122576" w:rsidRPr="00C00598">
        <w:rPr>
          <w:rFonts w:ascii="Times New Roman" w:hAnsi="Times New Roman" w:cs="Times New Roman"/>
          <w:sz w:val="20"/>
          <w:szCs w:val="20"/>
        </w:rPr>
        <w:t>://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aleks</w:t>
      </w:r>
      <w:r w:rsidR="00122576" w:rsidRPr="00C00598">
        <w:rPr>
          <w:rFonts w:ascii="Times New Roman" w:hAnsi="Times New Roman" w:cs="Times New Roman"/>
          <w:sz w:val="20"/>
          <w:szCs w:val="20"/>
        </w:rPr>
        <w:t>-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sakh</w:t>
      </w:r>
      <w:r w:rsidR="00122576" w:rsidRPr="00C00598">
        <w:rPr>
          <w:rFonts w:ascii="Times New Roman" w:hAnsi="Times New Roman" w:cs="Times New Roman"/>
          <w:sz w:val="20"/>
          <w:szCs w:val="20"/>
        </w:rPr>
        <w:t>.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122576" w:rsidRPr="00C00598">
        <w:rPr>
          <w:rFonts w:ascii="Times New Roman" w:hAnsi="Times New Roman" w:cs="Times New Roman"/>
          <w:sz w:val="20"/>
          <w:szCs w:val="20"/>
        </w:rPr>
        <w:t>/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konkursy</w:t>
      </w:r>
      <w:r w:rsidR="00A811E6" w:rsidRPr="00C00598">
        <w:rPr>
          <w:rFonts w:ascii="Times New Roman" w:hAnsi="Times New Roman" w:cs="Times New Roman"/>
          <w:sz w:val="20"/>
          <w:szCs w:val="20"/>
        </w:rPr>
        <w:t xml:space="preserve">   </w:t>
      </w:r>
      <w:r w:rsidR="00136DB9">
        <w:rPr>
          <w:rFonts w:ascii="Times New Roman" w:hAnsi="Times New Roman" w:cs="Times New Roman"/>
          <w:sz w:val="20"/>
          <w:szCs w:val="20"/>
        </w:rPr>
        <w:t>04.06</w:t>
      </w:r>
      <w:r w:rsidR="00300C89" w:rsidRPr="00C00598">
        <w:rPr>
          <w:rFonts w:ascii="Times New Roman" w:hAnsi="Times New Roman" w:cs="Times New Roman"/>
          <w:sz w:val="20"/>
          <w:szCs w:val="20"/>
        </w:rPr>
        <w:t>.2019</w:t>
      </w:r>
      <w:r w:rsidR="00122576" w:rsidRPr="00C00598">
        <w:rPr>
          <w:rFonts w:ascii="Times New Roman" w:hAnsi="Times New Roman" w:cs="Times New Roman"/>
          <w:sz w:val="20"/>
          <w:szCs w:val="20"/>
        </w:rPr>
        <w:t>г.</w:t>
      </w:r>
    </w:p>
    <w:p w:rsidR="0099000F" w:rsidRPr="00C00598" w:rsidRDefault="00A46FCE" w:rsidP="0099000F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4.Предмет ко</w:t>
      </w:r>
      <w:r w:rsidR="00300C89" w:rsidRPr="00C00598">
        <w:rPr>
          <w:rFonts w:ascii="Times New Roman" w:hAnsi="Times New Roman" w:cs="Times New Roman"/>
          <w:sz w:val="20"/>
          <w:szCs w:val="20"/>
        </w:rPr>
        <w:t>нкурсного</w:t>
      </w:r>
      <w:r w:rsidRPr="00C00598">
        <w:rPr>
          <w:rFonts w:ascii="Times New Roman" w:hAnsi="Times New Roman" w:cs="Times New Roman"/>
          <w:sz w:val="20"/>
          <w:szCs w:val="20"/>
        </w:rPr>
        <w:t xml:space="preserve"> отбора: </w:t>
      </w:r>
      <w:r w:rsidR="0099000F" w:rsidRPr="00C00598">
        <w:rPr>
          <w:rFonts w:ascii="Times New Roman" w:hAnsi="Times New Roman" w:cs="Times New Roman"/>
          <w:sz w:val="20"/>
          <w:szCs w:val="20"/>
        </w:rPr>
        <w:t>Отбор подрядных организаций имеющих доступ СРО на выполнение работ по капитальному ремонту жилищного фонда по адресу: г. Александровск-Сахалинский, ул. Красноармейская дом 3</w:t>
      </w:r>
      <w:r w:rsidR="00563B77">
        <w:rPr>
          <w:rFonts w:ascii="Times New Roman" w:hAnsi="Times New Roman" w:cs="Times New Roman"/>
          <w:sz w:val="20"/>
          <w:szCs w:val="20"/>
        </w:rPr>
        <w:t>8</w:t>
      </w:r>
      <w:r w:rsidR="0099000F" w:rsidRPr="00C00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B77" w:rsidRDefault="00E3360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4.1</w:t>
      </w:r>
      <w:r w:rsidR="007F63C2" w:rsidRPr="00C00598">
        <w:rPr>
          <w:rFonts w:ascii="Times New Roman" w:hAnsi="Times New Roman" w:cs="Times New Roman"/>
          <w:sz w:val="20"/>
          <w:szCs w:val="20"/>
        </w:rPr>
        <w:t xml:space="preserve">. </w:t>
      </w:r>
      <w:r w:rsidRPr="00C00598">
        <w:rPr>
          <w:rFonts w:ascii="Times New Roman" w:hAnsi="Times New Roman" w:cs="Times New Roman"/>
          <w:sz w:val="20"/>
          <w:szCs w:val="20"/>
        </w:rPr>
        <w:t>В соответствии с документацией о проведении ко</w:t>
      </w:r>
      <w:r w:rsidR="00300C89" w:rsidRPr="00C00598">
        <w:rPr>
          <w:rFonts w:ascii="Times New Roman" w:hAnsi="Times New Roman" w:cs="Times New Roman"/>
          <w:sz w:val="20"/>
          <w:szCs w:val="20"/>
        </w:rPr>
        <w:t>нкурсного</w:t>
      </w:r>
      <w:r w:rsidRPr="00C00598">
        <w:rPr>
          <w:rFonts w:ascii="Times New Roman" w:hAnsi="Times New Roman" w:cs="Times New Roman"/>
          <w:sz w:val="20"/>
          <w:szCs w:val="20"/>
        </w:rPr>
        <w:t xml:space="preserve"> отбора начальная (максимальная) цена договора: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606" w:rsidRPr="00C00598" w:rsidRDefault="00563B77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2 087 040</w:t>
      </w:r>
      <w:r w:rsidR="00300C89" w:rsidRPr="00C00598">
        <w:rPr>
          <w:rFonts w:ascii="Times New Roman" w:hAnsi="Times New Roman" w:cs="Times New Roman"/>
          <w:sz w:val="20"/>
          <w:szCs w:val="20"/>
        </w:rPr>
        <w:t>,0</w:t>
      </w:r>
      <w:r w:rsidR="00E33606" w:rsidRPr="00C00598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300C89" w:rsidRPr="00C00598" w:rsidRDefault="00300C89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4.2 Комиссией </w:t>
      </w:r>
      <w:r w:rsidR="00FC7D46" w:rsidRPr="00C00598">
        <w:rPr>
          <w:rFonts w:ascii="Times New Roman" w:hAnsi="Times New Roman" w:cs="Times New Roman"/>
          <w:sz w:val="20"/>
          <w:szCs w:val="20"/>
        </w:rPr>
        <w:t>рассмотрены</w:t>
      </w:r>
      <w:r w:rsidRPr="00C00598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 w:rsidR="00FC7D46" w:rsidRPr="00C00598">
        <w:rPr>
          <w:rFonts w:ascii="Times New Roman" w:hAnsi="Times New Roman" w:cs="Times New Roman"/>
          <w:sz w:val="20"/>
          <w:szCs w:val="20"/>
        </w:rPr>
        <w:t>конкурсе</w:t>
      </w:r>
      <w:r w:rsidRPr="00C0059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4110"/>
        <w:gridCol w:w="2377"/>
        <w:gridCol w:w="2011"/>
      </w:tblGrid>
      <w:tr w:rsidR="00300C89" w:rsidRPr="00C00598" w:rsidTr="00300C89">
        <w:tc>
          <w:tcPr>
            <w:tcW w:w="562" w:type="dxa"/>
          </w:tcPr>
          <w:p w:rsidR="00300C89" w:rsidRPr="00C00598" w:rsidRDefault="00300C89" w:rsidP="00796FCD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</w:tcPr>
          <w:p w:rsidR="00300C89" w:rsidRPr="00C00598" w:rsidRDefault="00300C89" w:rsidP="00796FCD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99000F" w:rsidRPr="00C00598" w:rsidTr="00300C89">
        <w:tc>
          <w:tcPr>
            <w:tcW w:w="562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ООО «Александровская строительная компания», 694420, Сахалинская область, г.Александровск-Сахалинский, ул.Кондрашкина, д.51</w:t>
            </w:r>
          </w:p>
        </w:tc>
        <w:tc>
          <w:tcPr>
            <w:tcW w:w="2377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300C89" w:rsidRPr="00C00598" w:rsidRDefault="006F7E3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4.3. Решение комис</w:t>
      </w:r>
      <w:r w:rsidR="00FC7D46" w:rsidRPr="00C00598">
        <w:rPr>
          <w:rFonts w:ascii="Times New Roman" w:hAnsi="Times New Roman" w:cs="Times New Roman"/>
          <w:sz w:val="20"/>
          <w:szCs w:val="20"/>
        </w:rPr>
        <w:t>сии:</w:t>
      </w:r>
    </w:p>
    <w:p w:rsidR="00FC7D46" w:rsidRPr="00C00598" w:rsidRDefault="00FC7D4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1.На основании решения комиссии признан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участником</w:t>
      </w:r>
      <w:r w:rsidRPr="00C00598">
        <w:rPr>
          <w:rFonts w:ascii="Times New Roman" w:hAnsi="Times New Roman" w:cs="Times New Roman"/>
          <w:sz w:val="20"/>
          <w:szCs w:val="20"/>
        </w:rPr>
        <w:t xml:space="preserve"> конкурса </w:t>
      </w:r>
      <w:r w:rsidR="00576073" w:rsidRPr="00C00598">
        <w:rPr>
          <w:rFonts w:ascii="Times New Roman" w:hAnsi="Times New Roman" w:cs="Times New Roman"/>
          <w:sz w:val="20"/>
          <w:szCs w:val="20"/>
        </w:rPr>
        <w:t>претендент</w:t>
      </w:r>
      <w:r w:rsidRPr="00C00598">
        <w:rPr>
          <w:rFonts w:ascii="Times New Roman" w:hAnsi="Times New Roman" w:cs="Times New Roman"/>
          <w:sz w:val="20"/>
          <w:szCs w:val="20"/>
        </w:rPr>
        <w:t xml:space="preserve"> –ООО «Александровская </w:t>
      </w:r>
      <w:r w:rsidR="00576073" w:rsidRPr="00C00598">
        <w:rPr>
          <w:rFonts w:ascii="Times New Roman" w:hAnsi="Times New Roman" w:cs="Times New Roman"/>
          <w:sz w:val="20"/>
          <w:szCs w:val="20"/>
        </w:rPr>
        <w:t>строительная</w:t>
      </w:r>
      <w:r w:rsidRPr="00C00598">
        <w:rPr>
          <w:rFonts w:ascii="Times New Roman" w:hAnsi="Times New Roman" w:cs="Times New Roman"/>
          <w:sz w:val="20"/>
          <w:szCs w:val="20"/>
        </w:rPr>
        <w:t xml:space="preserve"> компания»</w:t>
      </w:r>
    </w:p>
    <w:p w:rsidR="00FC7D46" w:rsidRPr="00C00598" w:rsidRDefault="00FC7D4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2.В связи с подачей единственной заявки на участие в конкурсном отборе подрядных организаций на выполнения работ по капитальному ремонту ж</w:t>
      </w:r>
      <w:r w:rsidR="00576073" w:rsidRPr="00C00598">
        <w:rPr>
          <w:rFonts w:ascii="Times New Roman" w:hAnsi="Times New Roman" w:cs="Times New Roman"/>
          <w:sz w:val="20"/>
          <w:szCs w:val="20"/>
        </w:rPr>
        <w:t>илищ</w:t>
      </w:r>
      <w:r w:rsidRPr="00C00598">
        <w:rPr>
          <w:rFonts w:ascii="Times New Roman" w:hAnsi="Times New Roman" w:cs="Times New Roman"/>
          <w:sz w:val="20"/>
          <w:szCs w:val="20"/>
        </w:rPr>
        <w:t>ного фонда по адресу: г.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Александровск-Сахалинский, ул.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Красноармейская д.3</w:t>
      </w:r>
      <w:r w:rsidR="00563B77">
        <w:rPr>
          <w:rFonts w:ascii="Times New Roman" w:hAnsi="Times New Roman" w:cs="Times New Roman"/>
          <w:sz w:val="20"/>
          <w:szCs w:val="20"/>
        </w:rPr>
        <w:t>8</w:t>
      </w:r>
      <w:r w:rsidRPr="00C00598">
        <w:rPr>
          <w:rFonts w:ascii="Times New Roman" w:hAnsi="Times New Roman" w:cs="Times New Roman"/>
          <w:sz w:val="20"/>
          <w:szCs w:val="20"/>
        </w:rPr>
        <w:t>, конкурсный отбор признать не состоявшимся.</w:t>
      </w:r>
    </w:p>
    <w:p w:rsidR="0099000F" w:rsidRPr="00C00598" w:rsidRDefault="00FC7D46" w:rsidP="002765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3.Передать для заключения проект договора на выполнения работ по капитальному ремонту жилищного фонда по адресу: г.Александровск</w:t>
      </w:r>
      <w:r w:rsidR="00576073" w:rsidRPr="00C00598">
        <w:rPr>
          <w:rFonts w:ascii="Times New Roman" w:hAnsi="Times New Roman" w:cs="Times New Roman"/>
          <w:sz w:val="20"/>
          <w:szCs w:val="20"/>
        </w:rPr>
        <w:t>-</w:t>
      </w:r>
      <w:r w:rsidRPr="00C00598">
        <w:rPr>
          <w:rFonts w:ascii="Times New Roman" w:hAnsi="Times New Roman" w:cs="Times New Roman"/>
          <w:sz w:val="20"/>
          <w:szCs w:val="20"/>
        </w:rPr>
        <w:t>Сахалинский, ул. Красноармейская, д.3</w:t>
      </w:r>
      <w:r w:rsidR="00563B77">
        <w:rPr>
          <w:rFonts w:ascii="Times New Roman" w:hAnsi="Times New Roman" w:cs="Times New Roman"/>
          <w:sz w:val="20"/>
          <w:szCs w:val="20"/>
        </w:rPr>
        <w:t>8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- ООО «Александровская строительная компания», как единственному участнику конкурсного отбора.</w:t>
      </w:r>
    </w:p>
    <w:p w:rsidR="00E12149" w:rsidRPr="00C00598" w:rsidRDefault="00E12149" w:rsidP="0099000F">
      <w:pPr>
        <w:tabs>
          <w:tab w:val="left" w:pos="1995"/>
          <w:tab w:val="right" w:pos="9355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598">
        <w:rPr>
          <w:rFonts w:ascii="Times New Roman" w:hAnsi="Times New Roman" w:cs="Times New Roman"/>
          <w:b/>
          <w:sz w:val="20"/>
          <w:szCs w:val="20"/>
        </w:rPr>
        <w:t>Председатель комиссии:</w:t>
      </w:r>
    </w:p>
    <w:p w:rsidR="00D344E7" w:rsidRPr="00C00598" w:rsidRDefault="00D344E7" w:rsidP="000B5FC5">
      <w:pPr>
        <w:tabs>
          <w:tab w:val="left" w:pos="3675"/>
        </w:tabs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Чернова Т.В</w:t>
      </w:r>
      <w:r w:rsidR="00E12149" w:rsidRPr="00C00598">
        <w:rPr>
          <w:rFonts w:ascii="Times New Roman" w:hAnsi="Times New Roman" w:cs="Times New Roman"/>
          <w:sz w:val="20"/>
          <w:szCs w:val="20"/>
        </w:rPr>
        <w:tab/>
      </w:r>
      <w:r w:rsidRPr="00C0059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E428B" w:rsidRPr="00C00598" w:rsidRDefault="00E12149" w:rsidP="00D344E7">
      <w:pPr>
        <w:tabs>
          <w:tab w:val="left" w:pos="3675"/>
        </w:tabs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598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E12149" w:rsidRPr="00C00598" w:rsidRDefault="00E12149" w:rsidP="00796FCD">
      <w:pPr>
        <w:tabs>
          <w:tab w:val="left" w:pos="1995"/>
          <w:tab w:val="right" w:pos="9355"/>
        </w:tabs>
        <w:spacing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E428B" w:rsidRPr="00C00598" w:rsidRDefault="00D344E7" w:rsidP="007206E6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Гладков </w:t>
      </w:r>
      <w:r w:rsidR="007206E6" w:rsidRPr="00C00598">
        <w:rPr>
          <w:rFonts w:ascii="Times New Roman" w:hAnsi="Times New Roman" w:cs="Times New Roman"/>
          <w:sz w:val="20"/>
          <w:szCs w:val="20"/>
        </w:rPr>
        <w:t>А.А</w:t>
      </w:r>
      <w:r w:rsidR="007206E6"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0B4C98" w:rsidRPr="00C00598" w:rsidRDefault="007206E6" w:rsidP="007206E6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Мех С.В</w:t>
      </w:r>
      <w:r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A811E6" w:rsidRPr="00C00598" w:rsidRDefault="00A811E6" w:rsidP="00A811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Коробкин А.Н</w:t>
      </w:r>
      <w:r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A811E6" w:rsidRPr="00C00598" w:rsidRDefault="00A811E6" w:rsidP="00A8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Новокрещенный А.И                           </w:t>
      </w:r>
      <w:r w:rsidR="00C00598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0598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:rsidR="00A811E6" w:rsidRPr="00C00598" w:rsidRDefault="00563B77" w:rsidP="00576073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Самагин А.А</w:t>
      </w:r>
      <w:r w:rsidR="00576073"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sectPr w:rsidR="00A811E6" w:rsidRPr="00C00598" w:rsidSect="0057607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A4" w:rsidRDefault="008018A4" w:rsidP="000D0587">
      <w:pPr>
        <w:spacing w:after="0" w:line="240" w:lineRule="auto"/>
      </w:pPr>
      <w:r>
        <w:separator/>
      </w:r>
    </w:p>
  </w:endnote>
  <w:endnote w:type="continuationSeparator" w:id="0">
    <w:p w:rsidR="008018A4" w:rsidRDefault="008018A4" w:rsidP="000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A4" w:rsidRDefault="008018A4" w:rsidP="000D0587">
      <w:pPr>
        <w:spacing w:after="0" w:line="240" w:lineRule="auto"/>
      </w:pPr>
      <w:r>
        <w:separator/>
      </w:r>
    </w:p>
  </w:footnote>
  <w:footnote w:type="continuationSeparator" w:id="0">
    <w:p w:rsidR="008018A4" w:rsidRDefault="008018A4" w:rsidP="000D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29DD"/>
    <w:multiLevelType w:val="hybridMultilevel"/>
    <w:tmpl w:val="DB8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8"/>
    <w:rsid w:val="00041FB1"/>
    <w:rsid w:val="00043C21"/>
    <w:rsid w:val="00074769"/>
    <w:rsid w:val="000B4C98"/>
    <w:rsid w:val="000B5FC5"/>
    <w:rsid w:val="000D0587"/>
    <w:rsid w:val="00122576"/>
    <w:rsid w:val="00134A5B"/>
    <w:rsid w:val="00136DB9"/>
    <w:rsid w:val="001378A2"/>
    <w:rsid w:val="001A2BB7"/>
    <w:rsid w:val="001C1BF4"/>
    <w:rsid w:val="00215013"/>
    <w:rsid w:val="002765CD"/>
    <w:rsid w:val="00300C89"/>
    <w:rsid w:val="003E2A38"/>
    <w:rsid w:val="003E3E06"/>
    <w:rsid w:val="004712E8"/>
    <w:rsid w:val="00530062"/>
    <w:rsid w:val="00563B77"/>
    <w:rsid w:val="00576073"/>
    <w:rsid w:val="00624379"/>
    <w:rsid w:val="00661502"/>
    <w:rsid w:val="006C75AA"/>
    <w:rsid w:val="006E5B58"/>
    <w:rsid w:val="006F7E36"/>
    <w:rsid w:val="00701009"/>
    <w:rsid w:val="007206E6"/>
    <w:rsid w:val="007226BC"/>
    <w:rsid w:val="007349B6"/>
    <w:rsid w:val="0077030A"/>
    <w:rsid w:val="00796FCD"/>
    <w:rsid w:val="007C0F34"/>
    <w:rsid w:val="007E428B"/>
    <w:rsid w:val="007F59C7"/>
    <w:rsid w:val="007F63C2"/>
    <w:rsid w:val="008018A4"/>
    <w:rsid w:val="008E27C7"/>
    <w:rsid w:val="009759FA"/>
    <w:rsid w:val="0099000F"/>
    <w:rsid w:val="00A46FCE"/>
    <w:rsid w:val="00A76E49"/>
    <w:rsid w:val="00A811E6"/>
    <w:rsid w:val="00AB557F"/>
    <w:rsid w:val="00B71815"/>
    <w:rsid w:val="00B95257"/>
    <w:rsid w:val="00BC79A2"/>
    <w:rsid w:val="00C00598"/>
    <w:rsid w:val="00C05CCE"/>
    <w:rsid w:val="00CB1F72"/>
    <w:rsid w:val="00D165DF"/>
    <w:rsid w:val="00D3268C"/>
    <w:rsid w:val="00D344E7"/>
    <w:rsid w:val="00E12149"/>
    <w:rsid w:val="00E33606"/>
    <w:rsid w:val="00E40920"/>
    <w:rsid w:val="00F82208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4749-CB5E-46D7-98E5-B13D174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FC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587"/>
  </w:style>
  <w:style w:type="paragraph" w:styleId="a7">
    <w:name w:val="footer"/>
    <w:basedOn w:val="a"/>
    <w:link w:val="a8"/>
    <w:uiPriority w:val="99"/>
    <w:unhideWhenUsed/>
    <w:rsid w:val="000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587"/>
  </w:style>
  <w:style w:type="paragraph" w:styleId="a9">
    <w:name w:val="Balloon Text"/>
    <w:basedOn w:val="a"/>
    <w:link w:val="aa"/>
    <w:uiPriority w:val="99"/>
    <w:semiHidden/>
    <w:unhideWhenUsed/>
    <w:rsid w:val="0012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7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0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760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60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607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0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24578</dc:creator>
  <cp:keywords/>
  <dc:description/>
  <cp:lastModifiedBy>Вараксина Оксана А.</cp:lastModifiedBy>
  <cp:revision>24</cp:revision>
  <cp:lastPrinted>2019-06-18T00:02:00Z</cp:lastPrinted>
  <dcterms:created xsi:type="dcterms:W3CDTF">2016-08-22T02:58:00Z</dcterms:created>
  <dcterms:modified xsi:type="dcterms:W3CDTF">2019-06-18T03:47:00Z</dcterms:modified>
</cp:coreProperties>
</file>