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500FE8" w:rsidRPr="00F75ACB" w14:paraId="153F4C2A" w14:textId="77777777" w:rsidTr="00E0411F">
        <w:trPr>
          <w:trHeight w:val="987"/>
        </w:trPr>
        <w:tc>
          <w:tcPr>
            <w:tcW w:w="5529" w:type="dxa"/>
          </w:tcPr>
          <w:p w14:paraId="31E658C1" w14:textId="1A44E77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</w:p>
          <w:p w14:paraId="0A6D1159" w14:textId="6657586A" w:rsidR="00500FE8" w:rsidRPr="00E0411F" w:rsidRDefault="00780206" w:rsidP="00E0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F75ACB" w14:paraId="63C24B3D" w14:textId="77777777" w:rsidTr="00E0411F">
        <w:trPr>
          <w:trHeight w:val="332"/>
        </w:trPr>
        <w:tc>
          <w:tcPr>
            <w:tcW w:w="5529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формы проверочного листа, применяемого при осуществлении муниципального контроля в сфере благоустройства в границах городского округа «Александровск-Сахалинский район»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AB2F1" w14:textId="537963D9" w:rsidR="00E0411F" w:rsidRDefault="00E0411F" w:rsidP="00E0411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31E29" w14:textId="77777777" w:rsidR="00E0411F" w:rsidRPr="00E0411F" w:rsidRDefault="00E0411F" w:rsidP="00E0411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09CF7" w14:textId="4630AEE1" w:rsidR="00E0411F" w:rsidRPr="00E0411F" w:rsidRDefault="00E0411F" w:rsidP="00E04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E041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частью 2 статьи 53 Федерального закона от 31.07.2020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0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E041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«Александровск-Сахалинский район» постановляет:</w:t>
      </w:r>
    </w:p>
    <w:p w14:paraId="5D627809" w14:textId="5C4838B1" w:rsidR="00E0411F" w:rsidRPr="00E0411F" w:rsidRDefault="00E0411F" w:rsidP="00E0411F">
      <w:pPr>
        <w:shd w:val="clear" w:color="auto" w:fill="FFFFFF"/>
        <w:spacing w:before="5" w:after="0" w:line="322" w:lineRule="exact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0411F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Утвердить форму </w:t>
      </w:r>
      <w:r w:rsidRPr="00E0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проверочного листа, применяемого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в сфере благоустройства в границах городского округа «Александровск-Сахалинский район», </w:t>
      </w:r>
      <w:r w:rsidRPr="00E0411F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согласно приложению</w:t>
      </w:r>
      <w:r w:rsidRPr="00E0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A3D5FA" w14:textId="725027DA" w:rsidR="00E0411F" w:rsidRPr="00E0411F" w:rsidRDefault="00E0411F" w:rsidP="00E0411F">
      <w:pPr>
        <w:shd w:val="clear" w:color="auto" w:fill="FFFFFF"/>
        <w:spacing w:before="5" w:after="0" w:line="322" w:lineRule="exact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E0411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 Знамя</w:t>
      </w:r>
      <w:r w:rsidRPr="00E041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разместить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городского округа «Александровск-Сахалинский район».</w:t>
      </w:r>
    </w:p>
    <w:p w14:paraId="19549018" w14:textId="51D3C324" w:rsidR="00E0411F" w:rsidRPr="00E0411F" w:rsidRDefault="00E0411F" w:rsidP="00E041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3. </w:t>
      </w:r>
      <w:r w:rsidRPr="00E0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вице-мэра ГО «Александровск-Сахалинский район»</w:t>
      </w:r>
      <w:r w:rsidRPr="00E0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6EB1E3A2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="00E041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72A9770F" w14:textId="43F22068" w:rsidR="00E0411F" w:rsidRPr="00373245" w:rsidRDefault="00E0411F" w:rsidP="00E0411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3245">
        <w:rPr>
          <w:rFonts w:ascii="Times New Roman" w:eastAsia="Calibri" w:hAnsi="Times New Roman" w:cs="Times New Roman"/>
          <w:sz w:val="24"/>
          <w:szCs w:val="28"/>
        </w:rPr>
        <w:lastRenderedPageBreak/>
        <w:t>Утвержден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</w:p>
    <w:p w14:paraId="6A496A8A" w14:textId="77777777" w:rsidR="00E0411F" w:rsidRPr="00373245" w:rsidRDefault="00E0411F" w:rsidP="00E0411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  <w:r w:rsidRPr="00373245">
        <w:rPr>
          <w:rFonts w:ascii="Times New Roman" w:eastAsia="Calibri" w:hAnsi="Times New Roman" w:cs="Times New Roman"/>
          <w:sz w:val="24"/>
          <w:szCs w:val="28"/>
        </w:rPr>
        <w:t>постановлением администрации</w:t>
      </w:r>
    </w:p>
    <w:p w14:paraId="1D892626" w14:textId="77777777" w:rsidR="00E0411F" w:rsidRPr="00373245" w:rsidRDefault="00E0411F" w:rsidP="00E0411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  <w:r w:rsidRPr="00373245">
        <w:rPr>
          <w:rFonts w:ascii="Times New Roman" w:eastAsia="Calibri" w:hAnsi="Times New Roman" w:cs="Times New Roman"/>
          <w:sz w:val="24"/>
          <w:szCs w:val="28"/>
        </w:rPr>
        <w:t>городского округа</w:t>
      </w:r>
    </w:p>
    <w:p w14:paraId="31893681" w14:textId="77777777" w:rsidR="00E0411F" w:rsidRPr="00373245" w:rsidRDefault="00E0411F" w:rsidP="00E0411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  <w:r w:rsidRPr="00373245">
        <w:rPr>
          <w:rFonts w:ascii="Times New Roman" w:eastAsia="Calibri" w:hAnsi="Times New Roman" w:cs="Times New Roman"/>
          <w:sz w:val="24"/>
          <w:szCs w:val="28"/>
        </w:rPr>
        <w:t>«Александровск-Сахалинский район»</w:t>
      </w:r>
    </w:p>
    <w:p w14:paraId="77FCBD44" w14:textId="77777777" w:rsidR="00E0411F" w:rsidRPr="00373245" w:rsidRDefault="00E0411F" w:rsidP="00E0411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  <w:r w:rsidRPr="00373245">
        <w:rPr>
          <w:rFonts w:ascii="Times New Roman" w:eastAsia="Calibri" w:hAnsi="Times New Roman" w:cs="Times New Roman"/>
          <w:sz w:val="24"/>
          <w:szCs w:val="28"/>
        </w:rPr>
        <w:t>Сахалинской области Российской Федерации</w:t>
      </w:r>
    </w:p>
    <w:p w14:paraId="35F5C1B4" w14:textId="77777777" w:rsidR="00E0411F" w:rsidRDefault="00E0411F" w:rsidP="00E0411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  <w:r w:rsidRPr="00373245">
        <w:rPr>
          <w:rFonts w:ascii="Times New Roman" w:eastAsia="Calibri" w:hAnsi="Times New Roman" w:cs="Times New Roman"/>
          <w:sz w:val="24"/>
          <w:szCs w:val="28"/>
        </w:rPr>
        <w:t>от                         №</w:t>
      </w:r>
    </w:p>
    <w:p w14:paraId="7FB98764" w14:textId="1F7D5DC4" w:rsidR="00B23297" w:rsidRDefault="00B23297" w:rsidP="00E0411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</w:p>
    <w:p w14:paraId="20A971BF" w14:textId="77777777" w:rsidR="00B23297" w:rsidRDefault="00B23297" w:rsidP="00E0411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</w:p>
    <w:p w14:paraId="25A15CC7" w14:textId="77777777" w:rsidR="00B23297" w:rsidRPr="00B23297" w:rsidRDefault="00B23297" w:rsidP="00B2329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  <w:r w:rsidRPr="00B23297">
        <w:rPr>
          <w:rFonts w:ascii="Times New Roman" w:eastAsia="Calibri" w:hAnsi="Times New Roman" w:cs="Times New Roman"/>
          <w:sz w:val="24"/>
          <w:szCs w:val="28"/>
        </w:rPr>
        <w:t xml:space="preserve">QR-код, предусмотренный постановлением Правительства Российской Федерации </w:t>
      </w:r>
    </w:p>
    <w:p w14:paraId="2FC9EECB" w14:textId="0A7CF3E8" w:rsidR="00B23297" w:rsidRDefault="00B23297" w:rsidP="00B2329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  <w:r w:rsidRPr="00B23297">
        <w:rPr>
          <w:rFonts w:ascii="Times New Roman" w:eastAsia="Calibri" w:hAnsi="Times New Roman" w:cs="Times New Roman"/>
          <w:sz w:val="24"/>
          <w:szCs w:val="28"/>
        </w:rPr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3ABC682A" w14:textId="77777777" w:rsidR="00B23297" w:rsidRPr="00373245" w:rsidRDefault="00B23297" w:rsidP="00E0411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</w:p>
    <w:p w14:paraId="39C6E6A9" w14:textId="77777777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  <w:t>Форма</w:t>
      </w:r>
      <w:r w:rsidRPr="00E0411F"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  <w:br/>
        <w:t>проверочного листа, применяемого при осуществлении муниципального контроля в сфере благоустройства в границах городского округа «Александровск-Сахалинский район»</w:t>
      </w:r>
    </w:p>
    <w:p w14:paraId="1E8BC414" w14:textId="77777777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b/>
          <w:bCs/>
          <w:color w:val="26282F"/>
          <w:sz w:val="20"/>
          <w:szCs w:val="28"/>
          <w:lang w:eastAsia="ru-RU"/>
        </w:rPr>
        <w:t>__________________________________________________________________</w:t>
      </w:r>
    </w:p>
    <w:p w14:paraId="72EDEF35" w14:textId="2CC7D0EC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04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(наименование контрольного органа)</w:t>
      </w:r>
    </w:p>
    <w:p w14:paraId="2CFEAA15" w14:textId="47268BA3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4"/>
          <w:szCs w:val="28"/>
          <w:lang w:eastAsia="ru-RU"/>
        </w:rPr>
        <w:t>1. Наименование контрольного мероприятия: 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</w:t>
      </w:r>
    </w:p>
    <w:p w14:paraId="40CFBBC6" w14:textId="6B1A1F15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4"/>
          <w:szCs w:val="28"/>
          <w:lang w:eastAsia="ru-RU"/>
        </w:rPr>
        <w:t>2.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</w:t>
      </w:r>
      <w:r w:rsidR="00B232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огоплательщика и (или) основной государственный </w:t>
      </w:r>
      <w:r w:rsidRPr="00E0411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регистрационный номер, адрес организации (ее филиалов, представительств, обособленных структурных подразделений):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37417" w14:textId="0C927747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4"/>
          <w:szCs w:val="28"/>
          <w:lang w:eastAsia="ru-RU"/>
        </w:rPr>
        <w:t>3. Место проведения контрольного мероприятия с заполнением проверочного листа: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14:paraId="0E699C68" w14:textId="35335D45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4"/>
          <w:szCs w:val="28"/>
          <w:lang w:eastAsia="ru-RU"/>
        </w:rPr>
        <w:t>4. Объект муниципального контроля 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14:paraId="04A1F39D" w14:textId="0E8DFFE7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14:paraId="540B797E" w14:textId="789F009B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4"/>
          <w:szCs w:val="28"/>
          <w:lang w:eastAsia="ru-RU"/>
        </w:rPr>
        <w:t>5. Реквизиты решения о проведении контрольного мероприятия: 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14:paraId="5740BE19" w14:textId="06E72349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14:paraId="69C9B16D" w14:textId="77777777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4"/>
          <w:szCs w:val="28"/>
          <w:lang w:eastAsia="ru-RU"/>
        </w:rPr>
        <w:t>6. Учетный номер контрольного мероприятия и дата присвоения учетного</w:t>
      </w:r>
    </w:p>
    <w:p w14:paraId="79A89576" w14:textId="77777777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4"/>
          <w:szCs w:val="28"/>
          <w:lang w:eastAsia="ru-RU"/>
        </w:rPr>
        <w:t>номера контрольного мероприятия в едином реестре проверок:</w:t>
      </w:r>
    </w:p>
    <w:p w14:paraId="537ABB2A" w14:textId="6C416D6D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</w:p>
    <w:p w14:paraId="266B184B" w14:textId="220D4C77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4"/>
          <w:szCs w:val="28"/>
          <w:lang w:eastAsia="ru-RU"/>
        </w:rPr>
        <w:t>7. Должность, фамилия и инициалы должностного лица (лиц) контрольного органа, проводящего (-их) контрольное мероприятие и заполняющего (-их) проверочный лист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</w:p>
    <w:p w14:paraId="758FCD82" w14:textId="77777777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4"/>
          <w:szCs w:val="28"/>
          <w:lang w:eastAsia="ru-RU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</w:t>
      </w:r>
    </w:p>
    <w:p w14:paraId="28CBF362" w14:textId="77777777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гражданином обязательных требований, составляющих предмет проверки:</w:t>
      </w:r>
    </w:p>
    <w:p w14:paraId="3344B385" w14:textId="77777777" w:rsidR="00E0411F" w:rsidRPr="00E0411F" w:rsidRDefault="00E0411F" w:rsidP="00E04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3685"/>
        <w:gridCol w:w="567"/>
        <w:gridCol w:w="567"/>
        <w:gridCol w:w="1134"/>
        <w:gridCol w:w="992"/>
      </w:tblGrid>
      <w:tr w:rsidR="00E0411F" w:rsidRPr="00E0411F" w14:paraId="7F07719E" w14:textId="77777777" w:rsidTr="00E041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C2A4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F8CD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A79D" w14:textId="212E55CE" w:rsidR="00E0411F" w:rsidRPr="00E0411F" w:rsidRDefault="00E0411F" w:rsidP="00B232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Соотнес</w:t>
            </w:r>
            <w:r w:rsidR="00B232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ё</w:t>
            </w: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нные со списком контрольных вопросов реквизиты нормативных правовых актов с указанием структурных единиц этих актов</w:t>
            </w:r>
            <w:bookmarkStart w:id="0" w:name="_GoBack"/>
            <w:bookmarkEnd w:id="0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1565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E0411F" w:rsidRPr="00E0411F" w14:paraId="3538DA22" w14:textId="77777777" w:rsidTr="00E041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C7DD" w14:textId="77777777" w:rsidR="00E0411F" w:rsidRPr="00E0411F" w:rsidRDefault="00E0411F" w:rsidP="00E0411F">
            <w:pPr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0B9" w14:textId="77777777" w:rsidR="00E0411F" w:rsidRPr="00E0411F" w:rsidRDefault="00E0411F" w:rsidP="00E0411F">
            <w:pPr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F86F" w14:textId="77777777" w:rsidR="00E0411F" w:rsidRPr="00E0411F" w:rsidRDefault="00E0411F" w:rsidP="00E0411F">
            <w:pPr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A4A5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448D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C3BF" w14:textId="0B7E5679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епри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26DD" w14:textId="3BDC5B1A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чание</w:t>
            </w:r>
          </w:p>
        </w:tc>
      </w:tr>
      <w:tr w:rsidR="00E0411F" w:rsidRPr="00E0411F" w14:paraId="01DB3225" w14:textId="77777777" w:rsidTr="00E04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08C4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2CCD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C05C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5 Приложения 12 к Правилам благоустройства и санитарного содержания территории городского округа «Александровск-Сахалинский район» от 20.11.2017 г. № 152 (далее – Правила благоустройства)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E6C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899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45F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6298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411F" w:rsidRPr="00E0411F" w14:paraId="6EB64B65" w14:textId="77777777" w:rsidTr="00E04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6F83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C5AA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E9C3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6 Приложения 12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A55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8889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873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4F6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411F" w:rsidRPr="00E0411F" w14:paraId="31848C14" w14:textId="77777777" w:rsidTr="00E04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4D36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03A3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30B8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Подпункт 7.3.1 пункта 7.3 раздела 7 Правил благоустройства;</w:t>
            </w:r>
          </w:p>
          <w:p w14:paraId="52BBFF00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Пункт 6.6 раздела 6 Приложения 12 Правил благоустройства</w:t>
            </w:r>
          </w:p>
          <w:p w14:paraId="11327C05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733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FE3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191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7A2A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411F" w:rsidRPr="00E0411F" w14:paraId="6B25FA68" w14:textId="77777777" w:rsidTr="00E04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A78B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55E3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CFDD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Разделы 4, 5, 6, 7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86D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C0F3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4F0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BFF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411F" w:rsidRPr="00E0411F" w14:paraId="224E4A77" w14:textId="77777777" w:rsidTr="00E04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62E4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8916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FD0B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3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FA0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B28B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5B08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842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411F" w:rsidRPr="00E0411F" w14:paraId="14262F6C" w14:textId="77777777" w:rsidTr="00E04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6C95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5031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4D41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Пункт 7.2 раздела 7 Правил благоустройства;</w:t>
            </w:r>
          </w:p>
          <w:p w14:paraId="75E68E5A" w14:textId="77777777" w:rsidR="00E0411F" w:rsidRPr="00E0411F" w:rsidRDefault="00E0411F" w:rsidP="00E0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12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76F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72A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7ED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ED9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411F" w:rsidRPr="00E0411F" w14:paraId="38C75A6C" w14:textId="77777777" w:rsidTr="00E04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0DFD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6EE3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DB59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Пункт 7.5 раздела 7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B9DA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5D7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430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910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411F" w:rsidRPr="00E0411F" w14:paraId="5A3F52D3" w14:textId="77777777" w:rsidTr="00E04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B262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2894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Соблюдается ли порядок оформления разрешительной документации и порядок осуществления земляных </w:t>
            </w: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работ?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7A7A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Раздел 8 Правил благоустройства;</w:t>
            </w:r>
          </w:p>
          <w:p w14:paraId="3CE06373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2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1769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873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B30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07E2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411F" w:rsidRPr="00E0411F" w14:paraId="3EE17124" w14:textId="77777777" w:rsidTr="00E04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4DCE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B9EA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3D4B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Подпункт 9.5.3 пункта 9.5, подпункт 9.9.26 пункта 9.9 раздела 9 Правил благоустройства;</w:t>
            </w:r>
          </w:p>
          <w:p w14:paraId="2DBB46AE" w14:textId="77777777" w:rsidR="00E0411F" w:rsidRPr="00E0411F" w:rsidRDefault="00E0411F" w:rsidP="00E0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Пункт 5.1 раздела 5 Приложения 12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24A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8287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DE1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322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411F" w:rsidRPr="00E0411F" w14:paraId="59A0CEFC" w14:textId="77777777" w:rsidTr="00E04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437C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E6A1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к размещению средств информации и рекламных конструкций требованиям Правил благоустройства?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8EA0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1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553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59A4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645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245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411F" w:rsidRPr="00E0411F" w14:paraId="4F3E07D9" w14:textId="77777777" w:rsidTr="00E04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854C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6FBA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187A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Пункт 7.7 раздела 7 Правил благоустройства;</w:t>
            </w:r>
          </w:p>
          <w:p w14:paraId="7921B4FE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5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8B7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F272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191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5EE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411F" w:rsidRPr="00E0411F" w14:paraId="5F995153" w14:textId="77777777" w:rsidTr="00E04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E840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9F9C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2500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Пункт 7.7 раздела 7 Правил благоустройства;</w:t>
            </w:r>
          </w:p>
          <w:p w14:paraId="2F953842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Подпункт 8.3.8 пункта 8.3 раздела 8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0BDB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75CD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F783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5B8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411F" w:rsidRPr="00E0411F" w14:paraId="332CC1AF" w14:textId="77777777" w:rsidTr="00E04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C0CF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8F00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EFFB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Пункт 7.7 раздела 7 Правил благоустройства;</w:t>
            </w:r>
          </w:p>
          <w:p w14:paraId="0FA34920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5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1B68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2E5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B48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0F2C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411F" w:rsidRPr="00E0411F" w14:paraId="7D238D4F" w14:textId="77777777" w:rsidTr="00E04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20FA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FED1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9C9F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Пункт 4.5 раздела 4, подпункт 7.4.2 пункта 7.4 раздела 7, подпункты 9.1.1, 9.1.9 пункта 9.1 раздела 9 Правил благоустройства, пункт 6.5 раздела 6 Приложения 12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3FA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D19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24E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92FC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411F" w:rsidRPr="00E0411F" w14:paraId="3CFEB080" w14:textId="77777777" w:rsidTr="00E04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FFA4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1ECD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91B6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1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7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AE4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4C9E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9E6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EA1A" w14:textId="77777777" w:rsidR="00E0411F" w:rsidRPr="00E0411F" w:rsidRDefault="00E0411F" w:rsidP="00E0411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1C5FC2A" w14:textId="77777777" w:rsidR="00E0411F" w:rsidRPr="00E0411F" w:rsidRDefault="00E0411F" w:rsidP="00E04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78CAE" w14:textId="77777777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4"/>
          <w:szCs w:val="28"/>
          <w:lang w:eastAsia="ru-RU"/>
        </w:rPr>
        <w:t>"___" ________ 20 ___ г.</w:t>
      </w:r>
    </w:p>
    <w:p w14:paraId="668CDC9B" w14:textId="77777777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11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проверочного листа)</w:t>
      </w:r>
    </w:p>
    <w:p w14:paraId="44F807A4" w14:textId="77777777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___________ _______________________</w:t>
      </w:r>
    </w:p>
    <w:p w14:paraId="7A49F68A" w14:textId="77777777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(должность лица, заполнившего                   (подпись)                         (фамилия, инициалы)</w:t>
      </w:r>
    </w:p>
    <w:p w14:paraId="028415C8" w14:textId="77777777" w:rsidR="00E0411F" w:rsidRPr="00E0411F" w:rsidRDefault="00E0411F" w:rsidP="00E0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проверочный лист)</w:t>
      </w:r>
    </w:p>
    <w:p w14:paraId="09E62586" w14:textId="77777777" w:rsidR="00E0411F" w:rsidRDefault="00E0411F" w:rsidP="00E0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0C4A6A" w14:textId="280EB174" w:rsidR="00E0411F" w:rsidRPr="004B7609" w:rsidRDefault="00E0411F" w:rsidP="00E0411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sectPr w:rsidR="00E0411F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1113A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23297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411F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00ae519a-a787-4cb6-a9f3-e0d2ce624f9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D7192FFF-C2B2-4F10-B7A4-C791C93B172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BF547-9EFD-4DBD-AA43-6CBDBBF0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Макейчик Виталий В.</cp:lastModifiedBy>
  <cp:revision>46</cp:revision>
  <cp:lastPrinted>2018-12-05T03:38:00Z</cp:lastPrinted>
  <dcterms:created xsi:type="dcterms:W3CDTF">2018-12-05T01:13:00Z</dcterms:created>
  <dcterms:modified xsi:type="dcterms:W3CDTF">2022-03-16T02:56:00Z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