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6C56" w14:textId="77777777" w:rsidR="00A12C54" w:rsidRDefault="00A12C54" w:rsidP="00812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C8E9C" w14:textId="77777777" w:rsidR="00A12C54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3F1E2" w14:textId="77777777" w:rsidR="00A12C54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2EDBF" w14:textId="06D7ED36" w:rsidR="00E36B08" w:rsidRPr="00E36B08" w:rsidRDefault="00E36B08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14:paraId="4BF77407" w14:textId="59BAC7D1" w:rsidR="00E36B08" w:rsidRPr="00E36B08" w:rsidRDefault="00FC34AB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7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ьдесят </w:t>
      </w:r>
      <w:r w:rsidR="0058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восьмой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B4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очередной) сессии Собрания городского округа</w:t>
      </w:r>
    </w:p>
    <w:p w14:paraId="6F2B20DC" w14:textId="77777777" w:rsidR="00E36B08" w:rsidRPr="00E36B08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Сахалинской области шестого созыва</w:t>
      </w:r>
    </w:p>
    <w:p w14:paraId="64987C79" w14:textId="77777777" w:rsidR="00E36B08" w:rsidRPr="00E36B08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C252B" w14:textId="77777777" w:rsidR="00E36B08" w:rsidRPr="00E36B08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ABC16" w14:textId="77777777" w:rsidR="00E36B08" w:rsidRPr="00E36B08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E6D31" w14:textId="6E54DAC7" w:rsidR="00E36B08" w:rsidRPr="00E36B08" w:rsidRDefault="00B92470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67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1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B4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3D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2DF9212" w14:textId="332E9F14" w:rsidR="00E36B08" w:rsidRPr="00E36B08" w:rsidRDefault="002E763E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1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D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                                                         </w:t>
      </w:r>
      <w:r w:rsidR="00E36B08" w:rsidRPr="00E36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 администрации городского округа</w:t>
      </w:r>
    </w:p>
    <w:p w14:paraId="45F388E5" w14:textId="408A7933" w:rsidR="00E36B08" w:rsidRDefault="00E36B08" w:rsidP="00E36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00CA1A06" w14:textId="35BA46E3" w:rsidR="00FE29E1" w:rsidRDefault="00FE29E1" w:rsidP="0041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C3E4B" w14:textId="77777777" w:rsidR="00B92470" w:rsidRPr="00B92470" w:rsidRDefault="00B92470" w:rsidP="00B9247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8AAF78" w14:textId="3E5785E2" w:rsidR="00D558A1" w:rsidRDefault="0045485A" w:rsidP="0045485A">
      <w:pPr>
        <w:pStyle w:val="aa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67A9E">
        <w:rPr>
          <w:sz w:val="24"/>
          <w:szCs w:val="24"/>
        </w:rPr>
        <w:t>1</w:t>
      </w:r>
      <w:r w:rsidR="00D558A1">
        <w:rPr>
          <w:sz w:val="24"/>
          <w:szCs w:val="24"/>
        </w:rPr>
        <w:t>. О проекте решения Собрания городского округа «Александровск-Сахалинский район» «О поощрении благодарственными письмами Собрания городского округа «Александровск-Сахалинский район».</w:t>
      </w:r>
    </w:p>
    <w:p w14:paraId="097A6DC2" w14:textId="7A42B998" w:rsidR="00D558A1" w:rsidRDefault="00D558A1" w:rsidP="00B92470">
      <w:pPr>
        <w:pStyle w:val="aa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proofErr w:type="spellStart"/>
      <w:r w:rsidR="00B92470">
        <w:rPr>
          <w:sz w:val="24"/>
          <w:szCs w:val="24"/>
        </w:rPr>
        <w:t>Салангин</w:t>
      </w:r>
      <w:proofErr w:type="spellEnd"/>
      <w:r w:rsidR="00B92470">
        <w:rPr>
          <w:sz w:val="24"/>
          <w:szCs w:val="24"/>
        </w:rPr>
        <w:t xml:space="preserve"> О.Н.</w:t>
      </w:r>
      <w:r>
        <w:rPr>
          <w:sz w:val="24"/>
          <w:szCs w:val="24"/>
        </w:rPr>
        <w:t xml:space="preserve">– </w:t>
      </w:r>
      <w:r w:rsidR="00B92470">
        <w:rPr>
          <w:sz w:val="24"/>
          <w:szCs w:val="24"/>
        </w:rPr>
        <w:t>председатель Собрания</w:t>
      </w:r>
      <w:r>
        <w:rPr>
          <w:sz w:val="24"/>
          <w:szCs w:val="24"/>
        </w:rPr>
        <w:t xml:space="preserve"> городского округа «Александровск-Сахалинский район».</w:t>
      </w:r>
    </w:p>
    <w:p w14:paraId="6CD7002A" w14:textId="0F2E4685" w:rsidR="003955FC" w:rsidRDefault="003955FC" w:rsidP="00B92470">
      <w:pPr>
        <w:pStyle w:val="aa"/>
        <w:ind w:firstLine="567"/>
        <w:jc w:val="both"/>
        <w:outlineLvl w:val="0"/>
        <w:rPr>
          <w:sz w:val="24"/>
          <w:szCs w:val="24"/>
        </w:rPr>
      </w:pPr>
    </w:p>
    <w:p w14:paraId="6A5E2D13" w14:textId="77777777" w:rsidR="00FE6C3A" w:rsidRDefault="00FE6C3A" w:rsidP="00FE6C3A">
      <w:pPr>
        <w:pStyle w:val="aa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proofErr w:type="spellStart"/>
      <w:r>
        <w:rPr>
          <w:sz w:val="24"/>
          <w:szCs w:val="24"/>
        </w:rPr>
        <w:t>Салангин</w:t>
      </w:r>
      <w:proofErr w:type="spellEnd"/>
      <w:r>
        <w:rPr>
          <w:sz w:val="24"/>
          <w:szCs w:val="24"/>
        </w:rPr>
        <w:t xml:space="preserve"> О.Н.– председатель Собрания городского округа «Александровск-Сахалинский район».</w:t>
      </w:r>
    </w:p>
    <w:p w14:paraId="3FA5FEF7" w14:textId="77777777" w:rsidR="00FE6C3A" w:rsidRDefault="00FE6C3A" w:rsidP="00B924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98EBB" w14:textId="46C3CDE5" w:rsidR="00DA35FF" w:rsidRDefault="00DA35FF" w:rsidP="004178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35FF" w:rsidSect="00812D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C8A"/>
    <w:multiLevelType w:val="hybridMultilevel"/>
    <w:tmpl w:val="995CCD44"/>
    <w:lvl w:ilvl="0" w:tplc="F0208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55C27"/>
    <w:multiLevelType w:val="hybridMultilevel"/>
    <w:tmpl w:val="43905AF4"/>
    <w:lvl w:ilvl="0" w:tplc="861E9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A90454"/>
    <w:multiLevelType w:val="hybridMultilevel"/>
    <w:tmpl w:val="58C01E5A"/>
    <w:lvl w:ilvl="0" w:tplc="04CEB7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61"/>
    <w:rsid w:val="00023A85"/>
    <w:rsid w:val="00027FE6"/>
    <w:rsid w:val="00032BAD"/>
    <w:rsid w:val="000622D8"/>
    <w:rsid w:val="000A434E"/>
    <w:rsid w:val="000C088C"/>
    <w:rsid w:val="000E61C8"/>
    <w:rsid w:val="001049DE"/>
    <w:rsid w:val="001267CF"/>
    <w:rsid w:val="0014781E"/>
    <w:rsid w:val="001628AC"/>
    <w:rsid w:val="00172E37"/>
    <w:rsid w:val="001A3844"/>
    <w:rsid w:val="0021296F"/>
    <w:rsid w:val="0021637F"/>
    <w:rsid w:val="0022655F"/>
    <w:rsid w:val="00235E45"/>
    <w:rsid w:val="002A7599"/>
    <w:rsid w:val="002E066C"/>
    <w:rsid w:val="002E69FC"/>
    <w:rsid w:val="002E763E"/>
    <w:rsid w:val="00302D75"/>
    <w:rsid w:val="003236D9"/>
    <w:rsid w:val="00350E8E"/>
    <w:rsid w:val="003955FC"/>
    <w:rsid w:val="003A7FF7"/>
    <w:rsid w:val="003B4407"/>
    <w:rsid w:val="003D448A"/>
    <w:rsid w:val="0040619A"/>
    <w:rsid w:val="00411FD4"/>
    <w:rsid w:val="00413676"/>
    <w:rsid w:val="004136C6"/>
    <w:rsid w:val="004178FF"/>
    <w:rsid w:val="0045485A"/>
    <w:rsid w:val="004908BD"/>
    <w:rsid w:val="004B170A"/>
    <w:rsid w:val="004B26F1"/>
    <w:rsid w:val="004C3D40"/>
    <w:rsid w:val="0050754E"/>
    <w:rsid w:val="00536B71"/>
    <w:rsid w:val="00570139"/>
    <w:rsid w:val="00585A85"/>
    <w:rsid w:val="006252B0"/>
    <w:rsid w:val="00664897"/>
    <w:rsid w:val="006A2458"/>
    <w:rsid w:val="006D25F6"/>
    <w:rsid w:val="006E1730"/>
    <w:rsid w:val="006E332A"/>
    <w:rsid w:val="007353BB"/>
    <w:rsid w:val="00741C52"/>
    <w:rsid w:val="007A5664"/>
    <w:rsid w:val="007D2D38"/>
    <w:rsid w:val="00812DF8"/>
    <w:rsid w:val="00885D77"/>
    <w:rsid w:val="00886E95"/>
    <w:rsid w:val="008B67DE"/>
    <w:rsid w:val="008E4953"/>
    <w:rsid w:val="008F577E"/>
    <w:rsid w:val="009102AB"/>
    <w:rsid w:val="00923974"/>
    <w:rsid w:val="009A05C4"/>
    <w:rsid w:val="009D6FC5"/>
    <w:rsid w:val="00A05D61"/>
    <w:rsid w:val="00A12C54"/>
    <w:rsid w:val="00A407FE"/>
    <w:rsid w:val="00A445DB"/>
    <w:rsid w:val="00A95C56"/>
    <w:rsid w:val="00AD19DC"/>
    <w:rsid w:val="00AF1982"/>
    <w:rsid w:val="00B23DC9"/>
    <w:rsid w:val="00B71BDF"/>
    <w:rsid w:val="00B86848"/>
    <w:rsid w:val="00B92470"/>
    <w:rsid w:val="00BA1C1F"/>
    <w:rsid w:val="00BF00A5"/>
    <w:rsid w:val="00C02820"/>
    <w:rsid w:val="00C3222C"/>
    <w:rsid w:val="00C5505C"/>
    <w:rsid w:val="00C84F8F"/>
    <w:rsid w:val="00C90CC4"/>
    <w:rsid w:val="00CC1A63"/>
    <w:rsid w:val="00CD644F"/>
    <w:rsid w:val="00D0426E"/>
    <w:rsid w:val="00D558A1"/>
    <w:rsid w:val="00D624B8"/>
    <w:rsid w:val="00DA35FF"/>
    <w:rsid w:val="00DD3D49"/>
    <w:rsid w:val="00DF2AF1"/>
    <w:rsid w:val="00DF7238"/>
    <w:rsid w:val="00E34655"/>
    <w:rsid w:val="00E36B08"/>
    <w:rsid w:val="00E64CC6"/>
    <w:rsid w:val="00E65FB2"/>
    <w:rsid w:val="00E712BD"/>
    <w:rsid w:val="00E804BE"/>
    <w:rsid w:val="00ED2381"/>
    <w:rsid w:val="00F63B08"/>
    <w:rsid w:val="00F67A9E"/>
    <w:rsid w:val="00F77383"/>
    <w:rsid w:val="00FB6654"/>
    <w:rsid w:val="00FC34AB"/>
    <w:rsid w:val="00FE29E1"/>
    <w:rsid w:val="00FE6C3A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247"/>
  <w15:chartTrackingRefBased/>
  <w15:docId w15:val="{E9A29DB8-0CC2-462C-90E1-989A0AC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02AB"/>
    <w:pPr>
      <w:ind w:left="720"/>
      <w:contextualSpacing/>
    </w:pPr>
  </w:style>
  <w:style w:type="character" w:styleId="a6">
    <w:name w:val="Strong"/>
    <w:basedOn w:val="a0"/>
    <w:uiPriority w:val="22"/>
    <w:qFormat/>
    <w:rsid w:val="006252B0"/>
    <w:rPr>
      <w:b/>
      <w:bCs/>
    </w:rPr>
  </w:style>
  <w:style w:type="paragraph" w:customStyle="1" w:styleId="11">
    <w:name w:val="Знак Знак1 Знак Знак1 Знак Знак Знак Знак"/>
    <w:basedOn w:val="a"/>
    <w:rsid w:val="004178F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basedOn w:val="a"/>
    <w:next w:val="a8"/>
    <w:uiPriority w:val="99"/>
    <w:unhideWhenUsed/>
    <w:rsid w:val="0081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12DF8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812DF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D55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558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54</cp:revision>
  <cp:lastPrinted>2023-04-20T23:46:00Z</cp:lastPrinted>
  <dcterms:created xsi:type="dcterms:W3CDTF">2022-12-28T22:31:00Z</dcterms:created>
  <dcterms:modified xsi:type="dcterms:W3CDTF">2023-04-27T03:38:00Z</dcterms:modified>
</cp:coreProperties>
</file>