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2886" w14:textId="77777777" w:rsidR="00E6204E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10B91" wp14:editId="0A956D28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6DE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3BF636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505545A7" w14:textId="54E20769" w:rsidR="00BD7DA7" w:rsidRPr="00BD7DA7" w:rsidRDefault="009878E0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2023 – 2028</w:t>
      </w:r>
      <w:r w:rsidR="00BD7DA7"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гг.</w:t>
      </w:r>
    </w:p>
    <w:p w14:paraId="725DEC56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84082D3" w14:textId="3F477721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="003721E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bk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7DE79B8F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8942D8" wp14:editId="29D60B7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C505" w14:textId="1A91FECD" w:rsidR="00210212" w:rsidRDefault="00210212" w:rsidP="00753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E2544" w14:textId="77777777"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3C84A03" w14:textId="4633CCEF" w:rsidR="00BD7DA7" w:rsidRPr="00BD7DA7" w:rsidRDefault="00960123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14</w:t>
      </w:r>
      <w:r w:rsidR="0035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15CC4AA8" w14:textId="32D298F4" w:rsidR="00210212" w:rsidRPr="00210212" w:rsidRDefault="001230EB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марта</w:t>
      </w:r>
      <w:r w:rsidR="0035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5958C248" w14:textId="157334A9" w:rsidR="00FB06ED" w:rsidRDefault="00210212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12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 7</w:t>
      </w:r>
    </w:p>
    <w:p w14:paraId="3D222749" w14:textId="77777777" w:rsidR="00210212" w:rsidRDefault="00210212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701DA" w14:textId="765E6006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О назначении и проведении собрания граждан</w:t>
      </w:r>
    </w:p>
    <w:p w14:paraId="7590E174" w14:textId="208BE524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 на территории села </w:t>
      </w:r>
      <w:r w:rsidR="003721E7">
        <w:rPr>
          <w:rFonts w:ascii="Times New Roman" w:hAnsi="Times New Roman" w:cs="Times New Roman"/>
          <w:b/>
          <w:sz w:val="24"/>
          <w:szCs w:val="24"/>
        </w:rPr>
        <w:t>Мгачи</w:t>
      </w:r>
      <w:r w:rsidRPr="00A52ED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89666DC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 целях рассмотрения и обсуждения </w:t>
      </w:r>
    </w:p>
    <w:p w14:paraId="36844CAE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вопросов внесения инициативного проекта </w:t>
      </w:r>
    </w:p>
    <w:p w14:paraId="29B73240" w14:textId="2F8829DB" w:rsidR="000755A5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«</w:t>
      </w:r>
      <w:r w:rsidR="000755A5">
        <w:rPr>
          <w:rFonts w:ascii="Times New Roman" w:hAnsi="Times New Roman" w:cs="Times New Roman"/>
          <w:b/>
          <w:sz w:val="24"/>
          <w:szCs w:val="24"/>
        </w:rPr>
        <w:t xml:space="preserve">Ремонт дорожного полотна </w:t>
      </w:r>
      <w:r w:rsidR="003721E7">
        <w:rPr>
          <w:rFonts w:ascii="Times New Roman" w:hAnsi="Times New Roman" w:cs="Times New Roman"/>
          <w:b/>
          <w:sz w:val="24"/>
          <w:szCs w:val="24"/>
        </w:rPr>
        <w:t>от дома № 16</w:t>
      </w:r>
      <w:r w:rsidR="00075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6AAF7F" w14:textId="77777777" w:rsidR="003721E7" w:rsidRDefault="000755A5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721E7">
        <w:rPr>
          <w:rFonts w:ascii="Times New Roman" w:hAnsi="Times New Roman" w:cs="Times New Roman"/>
          <w:b/>
          <w:sz w:val="24"/>
          <w:szCs w:val="24"/>
        </w:rPr>
        <w:t>Первомайская до береговой зоны отдыха»</w:t>
      </w:r>
    </w:p>
    <w:p w14:paraId="4412192C" w14:textId="77777777" w:rsidR="0076412C" w:rsidRDefault="0076412C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68EE" w14:textId="0BDC5648" w:rsidR="00320F68" w:rsidRPr="00210212" w:rsidRDefault="00BD7DA7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</w:t>
      </w:r>
      <w:r w:rsidR="003721E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-Сахалинский район» от 30.11.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одского округа 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96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решения от 30.06.2021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</w:t>
      </w:r>
      <w:r w:rsidR="006C445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городского округа «Александровск-Сахалинский район» № 18 от 30.01.2019</w:t>
      </w:r>
      <w:r w:rsidR="006C44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EE34482" w14:textId="77777777" w:rsidR="00320F68" w:rsidRPr="00E341F6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0518" w14:textId="77777777" w:rsidR="00E341F6" w:rsidRPr="00960123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ГОРОДСКОГО ОКРУГА </w:t>
      </w:r>
    </w:p>
    <w:p w14:paraId="277849B4" w14:textId="77777777" w:rsidR="00320F68" w:rsidRPr="00960123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96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96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CB04C04" w14:textId="77777777" w:rsidR="00320F68" w:rsidRDefault="00320F68" w:rsidP="002C5AE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11630" w14:textId="36181500" w:rsidR="00B4099D" w:rsidRPr="005E4CB5" w:rsidRDefault="002C5AEE" w:rsidP="005E4CB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собрание граждан в целях рассмотрения и обсуждения вопросов внесения инициативного проекта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CB5" w:rsidRPr="005E4CB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 дорожного полотна от дома № 16</w:t>
      </w:r>
      <w:r w:rsidR="005E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CB5" w:rsidRPr="005E4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Первомайская до береговой зоны отдыха»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55A5" w:rsidRP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7BDC77" w14:textId="6D610A3E" w:rsidR="00E920BB" w:rsidRPr="00B4099D" w:rsidRDefault="00E920BB" w:rsidP="00E920BB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собрания граждан</w:t>
      </w:r>
      <w:r w:rsidRP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0123" w:rsidRPr="00960123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2024</w:t>
      </w:r>
      <w:r w:rsidRPr="0096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0755A5" w:rsidRPr="00960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</w:t>
      </w:r>
      <w:r w:rsid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здании </w:t>
      </w:r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Мгачи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921CFA0" w14:textId="4E008195" w:rsidR="00F102AE" w:rsidRPr="00F102AE" w:rsidRDefault="00B4099D" w:rsidP="00351F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435D88" w:rsidRP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</w:t>
      </w:r>
      <w:r w:rsidR="0096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полотна от дома № 16</w:t>
      </w:r>
      <w:r w:rsidR="00435D88" w:rsidRP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Первомайская до береговой зоны отдыха»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42F2B9" w14:textId="3126FC40" w:rsidR="00192349" w:rsidRPr="00E920BB" w:rsidRDefault="005657CF" w:rsidP="00351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3766696A" w14:textId="77777777" w:rsidR="00192349" w:rsidRPr="00192349" w:rsidRDefault="005657CF" w:rsidP="00351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2349" w:rsidRP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6EE6E8E9" w14:textId="77777777" w:rsidR="00192349" w:rsidRPr="00192349" w:rsidRDefault="005657CF" w:rsidP="00351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2B8237F2" w14:textId="77777777" w:rsidR="00320F68" w:rsidRDefault="00320F68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AA626" w14:textId="6D25727F" w:rsidR="00E341F6" w:rsidRDefault="00E341F6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66D9E" w14:textId="77777777" w:rsidR="00960123" w:rsidRDefault="00960123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C51ED" w14:textId="77777777" w:rsidR="00D452ED" w:rsidRDefault="000A5C05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C8500E8" w14:textId="402382C3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5809CED" w14:textId="7BE4EF8B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                                                                 </w:t>
      </w:r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Добродомов</w:t>
      </w:r>
    </w:p>
    <w:p w14:paraId="3210DF01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7F7F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086F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6691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ED3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B49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ED06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D1D09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CF8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8CE5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10C8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AECA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60A20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F5BB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D8EF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332C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2FA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AD7A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912E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75C91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72467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7BD4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749E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A4316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C709E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93E2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164EF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02B5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6CA7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5871" w14:textId="77777777"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AEFDE" w14:textId="77777777"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5AD5" w14:textId="77777777" w:rsidR="003E1555" w:rsidRDefault="003E1555" w:rsidP="00320F68">
      <w:pPr>
        <w:spacing w:after="0" w:line="240" w:lineRule="auto"/>
      </w:pPr>
      <w:r>
        <w:separator/>
      </w:r>
    </w:p>
  </w:endnote>
  <w:endnote w:type="continuationSeparator" w:id="0">
    <w:p w14:paraId="406050C6" w14:textId="77777777" w:rsidR="003E1555" w:rsidRDefault="003E1555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15AB" w14:textId="77777777" w:rsidR="003E1555" w:rsidRDefault="003E1555" w:rsidP="00320F68">
      <w:pPr>
        <w:spacing w:after="0" w:line="240" w:lineRule="auto"/>
      </w:pPr>
      <w:r>
        <w:separator/>
      </w:r>
    </w:p>
  </w:footnote>
  <w:footnote w:type="continuationSeparator" w:id="0">
    <w:p w14:paraId="7F7D6EB0" w14:textId="77777777" w:rsidR="003E1555" w:rsidRDefault="003E1555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E65B" w14:textId="77777777" w:rsidR="004F098D" w:rsidRDefault="004F098D">
    <w:pPr>
      <w:pStyle w:val="a3"/>
    </w:pPr>
  </w:p>
  <w:p w14:paraId="25A713F7" w14:textId="77777777" w:rsidR="004F098D" w:rsidRDefault="004F098D">
    <w:pPr>
      <w:pStyle w:val="a3"/>
    </w:pPr>
  </w:p>
  <w:p w14:paraId="15B5BB95" w14:textId="77777777"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8E"/>
    <w:rsid w:val="00027828"/>
    <w:rsid w:val="000466CF"/>
    <w:rsid w:val="00054A3A"/>
    <w:rsid w:val="000755A5"/>
    <w:rsid w:val="000A5C05"/>
    <w:rsid w:val="000B111A"/>
    <w:rsid w:val="00107861"/>
    <w:rsid w:val="0011239B"/>
    <w:rsid w:val="001230EB"/>
    <w:rsid w:val="00143DF9"/>
    <w:rsid w:val="00192349"/>
    <w:rsid w:val="001F684A"/>
    <w:rsid w:val="0020228B"/>
    <w:rsid w:val="00210212"/>
    <w:rsid w:val="00216C8B"/>
    <w:rsid w:val="00223CA9"/>
    <w:rsid w:val="002758C3"/>
    <w:rsid w:val="00282D52"/>
    <w:rsid w:val="002A0A4C"/>
    <w:rsid w:val="002C5AEE"/>
    <w:rsid w:val="002E018F"/>
    <w:rsid w:val="00315EBB"/>
    <w:rsid w:val="00320F68"/>
    <w:rsid w:val="00321F80"/>
    <w:rsid w:val="0034162D"/>
    <w:rsid w:val="00351FD1"/>
    <w:rsid w:val="003721E7"/>
    <w:rsid w:val="0039226E"/>
    <w:rsid w:val="003A2381"/>
    <w:rsid w:val="003C1F94"/>
    <w:rsid w:val="003D3BA5"/>
    <w:rsid w:val="003E1555"/>
    <w:rsid w:val="003E1CC8"/>
    <w:rsid w:val="003F1CBC"/>
    <w:rsid w:val="003F36FC"/>
    <w:rsid w:val="00435D88"/>
    <w:rsid w:val="00455042"/>
    <w:rsid w:val="00460483"/>
    <w:rsid w:val="00483827"/>
    <w:rsid w:val="00485EC9"/>
    <w:rsid w:val="00491B5F"/>
    <w:rsid w:val="004A3F93"/>
    <w:rsid w:val="004A6E2B"/>
    <w:rsid w:val="004F098D"/>
    <w:rsid w:val="00512DB4"/>
    <w:rsid w:val="005657CF"/>
    <w:rsid w:val="0058290F"/>
    <w:rsid w:val="005E019D"/>
    <w:rsid w:val="005E4CB5"/>
    <w:rsid w:val="00606588"/>
    <w:rsid w:val="00606F31"/>
    <w:rsid w:val="0061048E"/>
    <w:rsid w:val="006341B6"/>
    <w:rsid w:val="006531A9"/>
    <w:rsid w:val="006B227F"/>
    <w:rsid w:val="006C445F"/>
    <w:rsid w:val="00713BAB"/>
    <w:rsid w:val="00736DF1"/>
    <w:rsid w:val="00737D0A"/>
    <w:rsid w:val="007439AE"/>
    <w:rsid w:val="007533A8"/>
    <w:rsid w:val="0076412C"/>
    <w:rsid w:val="00784B3F"/>
    <w:rsid w:val="00784C12"/>
    <w:rsid w:val="007B4B55"/>
    <w:rsid w:val="00802255"/>
    <w:rsid w:val="00812FE3"/>
    <w:rsid w:val="008332D7"/>
    <w:rsid w:val="00864FDA"/>
    <w:rsid w:val="00865525"/>
    <w:rsid w:val="008841C7"/>
    <w:rsid w:val="008A0531"/>
    <w:rsid w:val="008A4C8E"/>
    <w:rsid w:val="008C1BCE"/>
    <w:rsid w:val="00906F9F"/>
    <w:rsid w:val="00960123"/>
    <w:rsid w:val="009756AD"/>
    <w:rsid w:val="009878E0"/>
    <w:rsid w:val="00A07344"/>
    <w:rsid w:val="00A400A8"/>
    <w:rsid w:val="00A52ED8"/>
    <w:rsid w:val="00AB4F14"/>
    <w:rsid w:val="00AC67E8"/>
    <w:rsid w:val="00AD5C93"/>
    <w:rsid w:val="00AF7399"/>
    <w:rsid w:val="00B4099D"/>
    <w:rsid w:val="00B765CD"/>
    <w:rsid w:val="00B87690"/>
    <w:rsid w:val="00BD7DA7"/>
    <w:rsid w:val="00BE0D2D"/>
    <w:rsid w:val="00C66A7C"/>
    <w:rsid w:val="00C707D4"/>
    <w:rsid w:val="00CA5C40"/>
    <w:rsid w:val="00D11E07"/>
    <w:rsid w:val="00D13880"/>
    <w:rsid w:val="00D16820"/>
    <w:rsid w:val="00D452ED"/>
    <w:rsid w:val="00D63A5D"/>
    <w:rsid w:val="00D87461"/>
    <w:rsid w:val="00DC63D2"/>
    <w:rsid w:val="00E341F6"/>
    <w:rsid w:val="00E3516D"/>
    <w:rsid w:val="00E53FDD"/>
    <w:rsid w:val="00E54650"/>
    <w:rsid w:val="00E6204E"/>
    <w:rsid w:val="00E77179"/>
    <w:rsid w:val="00E920BB"/>
    <w:rsid w:val="00ED4F7A"/>
    <w:rsid w:val="00EF2D8D"/>
    <w:rsid w:val="00F102AE"/>
    <w:rsid w:val="00F427AF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7B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D6AD-86E5-4B26-9539-731E1167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Москаленко Юлия В</cp:lastModifiedBy>
  <cp:revision>7</cp:revision>
  <cp:lastPrinted>2024-03-21T04:31:00Z</cp:lastPrinted>
  <dcterms:created xsi:type="dcterms:W3CDTF">2024-03-20T21:57:00Z</dcterms:created>
  <dcterms:modified xsi:type="dcterms:W3CDTF">2024-03-25T22:37:00Z</dcterms:modified>
</cp:coreProperties>
</file>