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DF" w:rsidRPr="0093459C" w:rsidRDefault="000824DF" w:rsidP="00F10C37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3459C">
        <w:rPr>
          <w:rFonts w:ascii="Times New Roman" w:hAnsi="Times New Roman" w:cs="Times New Roman"/>
          <w:b/>
          <w:bCs/>
          <w:caps/>
          <w:sz w:val="24"/>
          <w:szCs w:val="24"/>
        </w:rPr>
        <w:t>Сведения</w:t>
      </w:r>
    </w:p>
    <w:p w:rsidR="000824DF" w:rsidRPr="00F10C37" w:rsidRDefault="000824DF" w:rsidP="00F10C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C37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3459C" w:rsidRDefault="0093459C" w:rsidP="00F10C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59C">
        <w:rPr>
          <w:rFonts w:ascii="Times New Roman" w:hAnsi="Times New Roman" w:cs="Times New Roman"/>
          <w:b/>
          <w:bCs/>
          <w:sz w:val="24"/>
          <w:szCs w:val="24"/>
        </w:rPr>
        <w:t xml:space="preserve">лиц, замещающих должности муниципальной службы </w:t>
      </w:r>
    </w:p>
    <w:p w:rsidR="000824DF" w:rsidRPr="00F10C37" w:rsidRDefault="0093459C" w:rsidP="00F10C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59C">
        <w:rPr>
          <w:rFonts w:ascii="Times New Roman" w:hAnsi="Times New Roman" w:cs="Times New Roman"/>
          <w:b/>
          <w:bCs/>
          <w:sz w:val="24"/>
          <w:szCs w:val="24"/>
        </w:rPr>
        <w:t>в администрации городского округа «Александровск-Сахалинский район»</w:t>
      </w:r>
    </w:p>
    <w:p w:rsidR="000824DF" w:rsidRPr="00F10C37" w:rsidRDefault="000824DF" w:rsidP="00F10C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C37">
        <w:rPr>
          <w:rFonts w:ascii="Times New Roman" w:hAnsi="Times New Roman" w:cs="Times New Roman"/>
          <w:b/>
          <w:bCs/>
          <w:sz w:val="24"/>
          <w:szCs w:val="24"/>
        </w:rPr>
        <w:t>за отчетный перио</w:t>
      </w:r>
      <w:bookmarkStart w:id="0" w:name="_GoBack"/>
      <w:bookmarkEnd w:id="0"/>
      <w:r w:rsidRPr="00F10C37">
        <w:rPr>
          <w:rFonts w:ascii="Times New Roman" w:hAnsi="Times New Roman" w:cs="Times New Roman"/>
          <w:b/>
          <w:bCs/>
          <w:sz w:val="24"/>
          <w:szCs w:val="24"/>
        </w:rPr>
        <w:t>д с 01 января 201</w:t>
      </w:r>
      <w:r w:rsidR="00834D3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10C37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 w:rsidR="00834D3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10C3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824DF" w:rsidRDefault="000824DF" w:rsidP="00DD09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5821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701"/>
        <w:gridCol w:w="1362"/>
        <w:gridCol w:w="1701"/>
        <w:gridCol w:w="993"/>
        <w:gridCol w:w="850"/>
        <w:gridCol w:w="992"/>
        <w:gridCol w:w="850"/>
        <w:gridCol w:w="851"/>
        <w:gridCol w:w="1918"/>
        <w:gridCol w:w="1195"/>
        <w:gridCol w:w="1423"/>
      </w:tblGrid>
      <w:tr w:rsidR="000824DF" w:rsidRPr="00CD0668" w:rsidTr="008C79A5">
        <w:trPr>
          <w:trHeight w:val="600"/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4DF" w:rsidRPr="00CD0668" w:rsidRDefault="000824DF" w:rsidP="00F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0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  <w:p w:rsidR="000824DF" w:rsidRPr="00CD0668" w:rsidRDefault="000824DF" w:rsidP="00F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CD0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CD0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F" w:rsidRPr="00CD0668" w:rsidRDefault="000824DF" w:rsidP="00F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0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F" w:rsidRPr="00CD0668" w:rsidRDefault="000824DF" w:rsidP="00F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0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F" w:rsidRPr="00CD0668" w:rsidRDefault="000824DF" w:rsidP="00F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0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Объекты недвижимости, </w:t>
            </w:r>
          </w:p>
          <w:p w:rsidR="000824DF" w:rsidRPr="00CD0668" w:rsidRDefault="000824DF" w:rsidP="00F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CD0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находящиеся</w:t>
            </w:r>
            <w:proofErr w:type="gramEnd"/>
            <w:r w:rsidRPr="00CD0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F" w:rsidRPr="00CD0668" w:rsidRDefault="000824DF" w:rsidP="00F10C37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0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Объекты недвижимости, </w:t>
            </w:r>
          </w:p>
          <w:p w:rsidR="000824DF" w:rsidRPr="00CD0668" w:rsidRDefault="000824DF" w:rsidP="00F10C37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CD0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находящиеся</w:t>
            </w:r>
            <w:proofErr w:type="gramEnd"/>
            <w:r w:rsidRPr="00CD0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F" w:rsidRPr="00CD0668" w:rsidRDefault="000824DF" w:rsidP="00F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0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F" w:rsidRPr="00CD0668" w:rsidRDefault="000824DF" w:rsidP="00F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0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F" w:rsidRPr="00CD0668" w:rsidRDefault="000824DF" w:rsidP="00F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0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сделка, подлежащая контролю (вид приобретенного имущества, источники)</w:t>
            </w:r>
          </w:p>
        </w:tc>
      </w:tr>
      <w:tr w:rsidR="000824DF" w:rsidRPr="00CD0668" w:rsidTr="00CD0668">
        <w:trPr>
          <w:trHeight w:val="1687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824DF" w:rsidRPr="00CD0668" w:rsidRDefault="000824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824DF" w:rsidRPr="00CD0668" w:rsidRDefault="000824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824DF" w:rsidRPr="00CD0668" w:rsidRDefault="000824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F" w:rsidRPr="00CD0668" w:rsidRDefault="000824DF" w:rsidP="00F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0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F" w:rsidRPr="00CD0668" w:rsidRDefault="000824DF" w:rsidP="00F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0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F" w:rsidRPr="00CD0668" w:rsidRDefault="000824DF" w:rsidP="00F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D0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</w:t>
            </w:r>
          </w:p>
          <w:p w:rsidR="000824DF" w:rsidRPr="00CD0668" w:rsidRDefault="000824DF" w:rsidP="00F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0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F" w:rsidRPr="00CD0668" w:rsidRDefault="000824DF" w:rsidP="00F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0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824DF" w:rsidRPr="00CD0668" w:rsidRDefault="000824DF" w:rsidP="00F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0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824DF" w:rsidRPr="00CD0668" w:rsidRDefault="000824DF" w:rsidP="00F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0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824DF" w:rsidRPr="00CD0668" w:rsidRDefault="000824DF" w:rsidP="00F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0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824DF" w:rsidRPr="00CD0668" w:rsidRDefault="0008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824DF" w:rsidRPr="00CD0668" w:rsidRDefault="0008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824DF" w:rsidRPr="00CD0668" w:rsidRDefault="0008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53B" w:rsidRPr="00D15A29" w:rsidTr="008C79A5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3B" w:rsidRPr="000C12D0" w:rsidRDefault="0007020C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3B" w:rsidRPr="005775B4" w:rsidRDefault="00C3153B" w:rsidP="007A1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775B4">
              <w:rPr>
                <w:rFonts w:ascii="Times New Roman" w:hAnsi="Times New Roman" w:cs="Times New Roman"/>
                <w:b/>
                <w:sz w:val="18"/>
                <w:szCs w:val="18"/>
              </w:rPr>
              <w:t>Сыроешкина</w:t>
            </w:r>
            <w:proofErr w:type="spellEnd"/>
            <w:r w:rsidRPr="005775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О.Ю.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3B" w:rsidRPr="004815D1" w:rsidRDefault="00C3153B" w:rsidP="00547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жилищно-коммунального хозяйства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3B" w:rsidRPr="00834D3D" w:rsidRDefault="00C3153B" w:rsidP="00F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4D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3B" w:rsidRPr="00834D3D" w:rsidRDefault="00C3153B" w:rsidP="00F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4D3D"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долевая,1/3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3B" w:rsidRPr="00834D3D" w:rsidRDefault="00C3153B" w:rsidP="00F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4D3D">
              <w:rPr>
                <w:rFonts w:ascii="Times New Roman" w:hAnsi="Times New Roman" w:cs="Times New Roman"/>
                <w:bCs/>
                <w:sz w:val="18"/>
                <w:szCs w:val="18"/>
              </w:rPr>
              <w:t>60,9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3B" w:rsidRPr="00834D3D" w:rsidRDefault="00C3153B" w:rsidP="00F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4D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3B" w:rsidRPr="007A1544" w:rsidRDefault="00C3153B" w:rsidP="00F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3B" w:rsidRPr="007A1544" w:rsidRDefault="00C3153B" w:rsidP="00F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3B" w:rsidRPr="007A1544" w:rsidRDefault="00C3153B" w:rsidP="00F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B" w:rsidRPr="00834D3D" w:rsidRDefault="00C3153B" w:rsidP="0054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3B" w:rsidRPr="005474BD" w:rsidRDefault="00C3153B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768 566,05</w:t>
            </w:r>
          </w:p>
        </w:tc>
        <w:tc>
          <w:tcPr>
            <w:tcW w:w="14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3B" w:rsidRPr="005474BD" w:rsidRDefault="00C3153B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5470" w:rsidRPr="00D15A29" w:rsidTr="008C79A5">
        <w:trPr>
          <w:trHeight w:val="337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70" w:rsidRPr="004815D1" w:rsidRDefault="001D5470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470" w:rsidRPr="007A1544" w:rsidRDefault="001D5470" w:rsidP="007A1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470" w:rsidRPr="004815D1" w:rsidRDefault="001D547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70" w:rsidRPr="004815D1" w:rsidRDefault="001D547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70" w:rsidRPr="004815D1" w:rsidRDefault="001D547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70" w:rsidRPr="004815D1" w:rsidRDefault="001D547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70" w:rsidRPr="004815D1" w:rsidRDefault="001D547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Default="003221D7" w:rsidP="003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D5470" w:rsidRDefault="001D5470" w:rsidP="003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  <w:p w:rsidR="001D5470" w:rsidRPr="007A1544" w:rsidRDefault="001D5470" w:rsidP="003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Default="003221D7" w:rsidP="003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D5470" w:rsidRDefault="001D5470" w:rsidP="003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60,9</w:t>
            </w:r>
          </w:p>
          <w:p w:rsidR="001D5470" w:rsidRPr="007A1544" w:rsidRDefault="001D5470" w:rsidP="003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Default="003221D7" w:rsidP="003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D5470" w:rsidRDefault="001D5470" w:rsidP="003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1D5470" w:rsidRPr="007A1544" w:rsidRDefault="001D5470" w:rsidP="003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470" w:rsidRDefault="001D5470" w:rsidP="00834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1D5470" w:rsidRDefault="001D5470" w:rsidP="00834D3D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</w:rPr>
            </w:pPr>
            <w:proofErr w:type="spellStart"/>
            <w:r w:rsidRPr="00834D3D"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</w:rPr>
              <w:t>Nissan</w:t>
            </w:r>
            <w:proofErr w:type="spellEnd"/>
            <w:r w:rsidRPr="00834D3D"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4D3D"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</w:rPr>
              <w:t>Safari</w:t>
            </w:r>
            <w:proofErr w:type="spellEnd"/>
          </w:p>
          <w:p w:rsidR="001D5470" w:rsidRPr="00834D3D" w:rsidRDefault="001D5470" w:rsidP="0083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D3D">
              <w:rPr>
                <w:rFonts w:ascii="Times New Roman" w:hAnsi="Times New Roman" w:cs="Times New Roman"/>
                <w:sz w:val="18"/>
                <w:szCs w:val="18"/>
              </w:rPr>
              <w:t>Автомобиль грузовой:</w:t>
            </w:r>
          </w:p>
          <w:p w:rsidR="001D5470" w:rsidRPr="007A1544" w:rsidRDefault="001D5470" w:rsidP="00834D3D">
            <w:pPr>
              <w:pStyle w:val="1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4D3D"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</w:rPr>
              <w:t>Nissan</w:t>
            </w:r>
            <w:proofErr w:type="spellEnd"/>
            <w:r w:rsidRPr="00834D3D"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4D3D"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</w:rPr>
              <w:t>Diesel</w:t>
            </w:r>
            <w:proofErr w:type="spellEnd"/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470" w:rsidRPr="005474BD" w:rsidRDefault="001D547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2 150 000,28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470" w:rsidRPr="005474BD" w:rsidRDefault="001D5470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D5470" w:rsidRPr="005474BD" w:rsidRDefault="001D5470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470" w:rsidRPr="00D15A29" w:rsidTr="008C79A5">
        <w:trPr>
          <w:trHeight w:val="429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70" w:rsidRPr="004815D1" w:rsidRDefault="001D5470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0" w:rsidRDefault="001D5470" w:rsidP="007A1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0" w:rsidRPr="004815D1" w:rsidRDefault="001D547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70" w:rsidRPr="00834D3D" w:rsidRDefault="001D547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70" w:rsidRPr="00834D3D" w:rsidRDefault="001D547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70" w:rsidRPr="00834D3D" w:rsidRDefault="001D547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70" w:rsidRPr="00834D3D" w:rsidRDefault="001D547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0" w:rsidRDefault="001D5470" w:rsidP="003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0" w:rsidRDefault="001D5470" w:rsidP="003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0" w:rsidRDefault="001D5470" w:rsidP="003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0" w:rsidRPr="00C3153B" w:rsidRDefault="001D5470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0" w:rsidRDefault="001D547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0" w:rsidRPr="005474BD" w:rsidRDefault="001D5470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470" w:rsidRPr="00D15A29" w:rsidTr="008C79A5">
        <w:trPr>
          <w:trHeight w:val="571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70" w:rsidRPr="004815D1" w:rsidRDefault="001D5470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0" w:rsidRDefault="001D5470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0" w:rsidRPr="004815D1" w:rsidRDefault="001D547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70" w:rsidRPr="00834D3D" w:rsidRDefault="001D547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4D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70" w:rsidRPr="00834D3D" w:rsidRDefault="001D547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4D3D"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долевая,1/3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70" w:rsidRPr="00834D3D" w:rsidRDefault="001D547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4D3D">
              <w:rPr>
                <w:rFonts w:ascii="Times New Roman" w:hAnsi="Times New Roman" w:cs="Times New Roman"/>
                <w:bCs/>
                <w:sz w:val="18"/>
                <w:szCs w:val="18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70" w:rsidRPr="00834D3D" w:rsidRDefault="001D547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4D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0" w:rsidRDefault="001D547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0" w:rsidRDefault="001D547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0" w:rsidRDefault="001D547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0" w:rsidRPr="00C3153B" w:rsidRDefault="001D5470" w:rsidP="005C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0" w:rsidRDefault="001D547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0" w:rsidRDefault="0089435E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5470" w:rsidRPr="00D15A29" w:rsidTr="008C79A5">
        <w:trPr>
          <w:trHeight w:val="571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D5470" w:rsidRPr="004815D1" w:rsidRDefault="001D5470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D5470" w:rsidRDefault="001D5470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D5470" w:rsidRPr="004815D1" w:rsidRDefault="001D547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70" w:rsidRPr="00834D3D" w:rsidRDefault="001D547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4D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70" w:rsidRPr="00834D3D" w:rsidRDefault="001D547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4D3D"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долевая,1/3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70" w:rsidRPr="00834D3D" w:rsidRDefault="001D547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4D3D">
              <w:rPr>
                <w:rFonts w:ascii="Times New Roman" w:hAnsi="Times New Roman" w:cs="Times New Roman"/>
                <w:bCs/>
                <w:sz w:val="18"/>
                <w:szCs w:val="18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70" w:rsidRPr="00834D3D" w:rsidRDefault="001D547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4D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D5470" w:rsidRDefault="001D547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D5470" w:rsidRDefault="001D547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D5470" w:rsidRDefault="001D547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D5470" w:rsidRPr="00C3153B" w:rsidRDefault="001D5470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D5470" w:rsidRDefault="001D547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D5470" w:rsidRPr="005474BD" w:rsidRDefault="001D5470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21D7" w:rsidRPr="00D15A29" w:rsidTr="008C79A5">
        <w:trPr>
          <w:trHeight w:val="571"/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1D7" w:rsidRPr="004815D1" w:rsidRDefault="003221D7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1D7" w:rsidRPr="005775B4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775B4">
              <w:rPr>
                <w:rFonts w:ascii="Times New Roman" w:hAnsi="Times New Roman" w:cs="Times New Roman"/>
                <w:b/>
                <w:sz w:val="18"/>
                <w:szCs w:val="18"/>
              </w:rPr>
              <w:t>Пантюхин</w:t>
            </w:r>
            <w:proofErr w:type="spellEnd"/>
            <w:r w:rsidRPr="005775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С.В.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1D7" w:rsidRPr="003221D7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21D7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жилищно-коммунального хозяйства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D7" w:rsidRPr="00834D3D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D7" w:rsidRPr="00834D3D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="003221D7">
              <w:rPr>
                <w:rFonts w:ascii="Times New Roman" w:hAnsi="Times New Roman" w:cs="Times New Roman"/>
                <w:bCs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D7" w:rsidRPr="00834D3D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D7" w:rsidRPr="00834D3D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Default="003221D7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Default="003221D7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Default="003221D7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19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1D7" w:rsidRPr="00727911" w:rsidRDefault="003221D7" w:rsidP="004D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91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3221D7" w:rsidRPr="00C3153B" w:rsidRDefault="003221D7" w:rsidP="004D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9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7279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  <w:proofErr w:type="spellEnd"/>
          </w:p>
        </w:tc>
        <w:tc>
          <w:tcPr>
            <w:tcW w:w="119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1D7" w:rsidRDefault="003221D7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882 096,92</w:t>
            </w:r>
          </w:p>
        </w:tc>
        <w:tc>
          <w:tcPr>
            <w:tcW w:w="142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1D7" w:rsidRDefault="003221D7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21D7" w:rsidRPr="00D15A29" w:rsidTr="008C79A5">
        <w:trPr>
          <w:trHeight w:val="571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7" w:rsidRPr="004815D1" w:rsidRDefault="003221D7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7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7" w:rsidRPr="004815D1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D7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  <w:p w:rsidR="003221D7" w:rsidRPr="00834D3D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D7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  <w:p w:rsidR="003221D7" w:rsidRPr="00834D3D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D7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50,9</w:t>
            </w:r>
          </w:p>
          <w:p w:rsidR="003221D7" w:rsidRPr="00834D3D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D7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3221D7" w:rsidRPr="00834D3D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7" w:rsidRPr="00C3153B" w:rsidRDefault="003221D7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7" w:rsidRDefault="003221D7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7" w:rsidRDefault="003221D7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1D7" w:rsidRPr="00D15A29" w:rsidTr="008C79A5">
        <w:trPr>
          <w:trHeight w:val="571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7" w:rsidRPr="004815D1" w:rsidRDefault="003221D7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Pr="004815D1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D7" w:rsidRPr="00834D3D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Гараж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D7" w:rsidRPr="00834D3D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="003221D7">
              <w:rPr>
                <w:rFonts w:ascii="Times New Roman" w:hAnsi="Times New Roman" w:cs="Times New Roman"/>
                <w:bCs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D7" w:rsidRPr="00834D3D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D7" w:rsidRPr="00834D3D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Default="003221D7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Default="003221D7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Default="003221D7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Pr="00C3153B" w:rsidRDefault="003221D7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Default="003221D7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Default="003221D7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1D7" w:rsidRPr="00D15A29" w:rsidTr="008C79A5">
        <w:trPr>
          <w:trHeight w:val="571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7" w:rsidRPr="004815D1" w:rsidRDefault="003221D7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Pr="004815D1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D7" w:rsidRPr="00834D3D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D7" w:rsidRPr="00834D3D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D7" w:rsidRPr="00834D3D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D7" w:rsidRPr="00834D3D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Default="003221D7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Default="003221D7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Default="003221D7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Pr="00C3153B" w:rsidRDefault="003221D7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Default="003221D7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1 144 749,44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Default="003221D7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21D7" w:rsidRPr="00D15A29" w:rsidTr="008C79A5">
        <w:trPr>
          <w:trHeight w:val="571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Pr="004815D1" w:rsidRDefault="003221D7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Pr="004815D1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D7" w:rsidRPr="00834D3D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D7" w:rsidRPr="00834D3D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D7" w:rsidRPr="00834D3D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D7" w:rsidRPr="00834D3D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Default="003221D7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Pr="00C3153B" w:rsidRDefault="003221D7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Default="003221D7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7" w:rsidRDefault="003221D7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21D7" w:rsidRPr="00D15A29" w:rsidTr="008C79A5">
        <w:trPr>
          <w:trHeight w:val="571"/>
          <w:tblHeader/>
          <w:tblCellSpacing w:w="5" w:type="nil"/>
        </w:trPr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21D7" w:rsidRPr="004815D1" w:rsidRDefault="0007020C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21D7" w:rsidRPr="005775B4" w:rsidRDefault="003D3E43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5B4">
              <w:rPr>
                <w:rFonts w:ascii="Times New Roman" w:hAnsi="Times New Roman" w:cs="Times New Roman"/>
                <w:b/>
                <w:sz w:val="18"/>
                <w:szCs w:val="18"/>
              </w:rPr>
              <w:t>Буданова А.С.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21D7" w:rsidRPr="004815D1" w:rsidRDefault="003D3E43" w:rsidP="003D3E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D7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архитектуры и градостроительства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D7" w:rsidRPr="00834D3D" w:rsidRDefault="003D3E43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D7" w:rsidRPr="00834D3D" w:rsidRDefault="003D3E43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D7" w:rsidRPr="00834D3D" w:rsidRDefault="003D3E43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64,3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D7" w:rsidRPr="00834D3D" w:rsidRDefault="003D3E43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21D7" w:rsidRDefault="003221D7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21D7" w:rsidRDefault="003221D7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21D7" w:rsidRDefault="003221D7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21D7" w:rsidRPr="00C3153B" w:rsidRDefault="003221D7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21D7" w:rsidRDefault="003D3E43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801 533,26</w:t>
            </w:r>
          </w:p>
        </w:tc>
        <w:tc>
          <w:tcPr>
            <w:tcW w:w="142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21D7" w:rsidRDefault="000C12D0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4F50" w:rsidRPr="00D15A29" w:rsidTr="008C79A5">
        <w:trPr>
          <w:trHeight w:val="437"/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F50" w:rsidRPr="000C12D0" w:rsidRDefault="00F113B8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12D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F50" w:rsidRPr="005775B4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775B4">
              <w:rPr>
                <w:rFonts w:ascii="Times New Roman" w:hAnsi="Times New Roman" w:cs="Times New Roman"/>
                <w:b/>
                <w:sz w:val="18"/>
                <w:szCs w:val="18"/>
              </w:rPr>
              <w:t>Волчкова</w:t>
            </w:r>
            <w:proofErr w:type="spellEnd"/>
            <w:r w:rsidRPr="005775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С.Ю.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F50" w:rsidRPr="00653BC4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3BC4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организационно-контрольного отдела 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F50" w:rsidRPr="00C3153B" w:rsidRDefault="001F4F50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1 328 538,96</w:t>
            </w:r>
          </w:p>
        </w:tc>
        <w:tc>
          <w:tcPr>
            <w:tcW w:w="142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F50" w:rsidRDefault="000C12D0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4F50" w:rsidRPr="00D15A29" w:rsidTr="008C79A5">
        <w:trPr>
          <w:trHeight w:val="289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F50" w:rsidRPr="004815D1" w:rsidRDefault="001F4F50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F50" w:rsidRPr="00653BC4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F50" w:rsidRPr="00C3153B" w:rsidRDefault="001F4F50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F50" w:rsidRPr="00D15A29" w:rsidTr="00CD0668">
        <w:trPr>
          <w:trHeight w:val="425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F50" w:rsidRPr="004815D1" w:rsidRDefault="001F4F50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Pr="00653BC4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Pr="00C3153B" w:rsidRDefault="001F4F50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F50" w:rsidRPr="00D15A29" w:rsidTr="008C79A5">
        <w:trPr>
          <w:trHeight w:val="392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F50" w:rsidRPr="004815D1" w:rsidRDefault="001F4F50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F50" w:rsidRPr="004815D1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F50" w:rsidRPr="00890CE5" w:rsidRDefault="001F4F50" w:rsidP="0065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CE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1F4F50" w:rsidRPr="00C3153B" w:rsidRDefault="0073330A" w:rsidP="0065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proofErr w:type="spellStart"/>
              <w:r w:rsidR="001F4F50" w:rsidRPr="00890CE5">
                <w:rPr>
                  <w:rFonts w:ascii="Times New Roman" w:hAnsi="Times New Roman" w:cs="Times New Roman"/>
                  <w:sz w:val="18"/>
                  <w:szCs w:val="18"/>
                </w:rPr>
                <w:t>Suzuki</w:t>
              </w:r>
              <w:proofErr w:type="spellEnd"/>
            </w:hyperlink>
            <w:r w:rsidR="001F4F50" w:rsidRPr="00890C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6" w:history="1">
              <w:proofErr w:type="spellStart"/>
              <w:r w:rsidR="001F4F50" w:rsidRPr="00890CE5">
                <w:rPr>
                  <w:rFonts w:ascii="Times New Roman" w:hAnsi="Times New Roman" w:cs="Times New Roman"/>
                  <w:sz w:val="18"/>
                  <w:szCs w:val="18"/>
                </w:rPr>
                <w:t>Grand</w:t>
              </w:r>
              <w:proofErr w:type="spellEnd"/>
              <w:r w:rsidR="001F4F50" w:rsidRPr="00890CE5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1F4F50" w:rsidRPr="00890CE5">
                <w:rPr>
                  <w:rFonts w:ascii="Times New Roman" w:hAnsi="Times New Roman" w:cs="Times New Roman"/>
                  <w:sz w:val="18"/>
                  <w:szCs w:val="18"/>
                </w:rPr>
                <w:t>Vitara</w:t>
              </w:r>
              <w:proofErr w:type="spellEnd"/>
            </w:hyperlink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4 257 430,12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F50" w:rsidRDefault="000C12D0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4F50" w:rsidRPr="00D15A29" w:rsidTr="008C79A5">
        <w:trPr>
          <w:trHeight w:val="372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F50" w:rsidRPr="004815D1" w:rsidRDefault="001F4F50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F50" w:rsidRPr="004815D1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F50" w:rsidRPr="00C3153B" w:rsidRDefault="001F4F50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F50" w:rsidRPr="00D15A29" w:rsidTr="0089435E">
        <w:trPr>
          <w:trHeight w:val="449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F50" w:rsidRPr="004815D1" w:rsidRDefault="001F4F50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Pr="004815D1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Pr="00C3153B" w:rsidRDefault="001F4F50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F50" w:rsidRPr="00D15A29" w:rsidTr="008C79A5">
        <w:trPr>
          <w:trHeight w:val="454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F50" w:rsidRPr="004815D1" w:rsidRDefault="001F4F50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Pr="00890CE5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0" w:rsidRPr="00D15A29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Pr="00C3153B" w:rsidRDefault="001F4F50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Default="001F4F5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421 585,61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0" w:rsidRDefault="000C12D0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4F50" w:rsidRPr="00D15A29" w:rsidTr="008C79A5">
        <w:trPr>
          <w:trHeight w:val="433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F4F50" w:rsidRPr="004815D1" w:rsidRDefault="001F4F50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F4F50" w:rsidRPr="00890CE5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F50" w:rsidRPr="00D15A29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0" w:rsidRDefault="001F4F50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F4F50" w:rsidRDefault="001F4F5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F4F50" w:rsidRDefault="001F4F5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F4F50" w:rsidRDefault="001F4F5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F4F50" w:rsidRPr="00C3153B" w:rsidRDefault="001F4F50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F4F50" w:rsidRDefault="001F4F50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416 666,6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F4F50" w:rsidRDefault="000C12D0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020C" w:rsidRPr="00D15A29" w:rsidTr="008C79A5">
        <w:trPr>
          <w:trHeight w:val="571"/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20C" w:rsidRPr="004815D1" w:rsidRDefault="0007020C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0C" w:rsidRPr="005775B4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5B4">
              <w:rPr>
                <w:rFonts w:ascii="Times New Roman" w:hAnsi="Times New Roman" w:cs="Times New Roman"/>
                <w:b/>
                <w:sz w:val="18"/>
                <w:szCs w:val="18"/>
              </w:rPr>
              <w:t>Мельниченко Д.В.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0C" w:rsidRPr="000C12D0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2D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экономики, промышленности и сельского хозяйства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20C" w:rsidRPr="00834D3D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20C" w:rsidRPr="00834D3D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20C" w:rsidRPr="00834D3D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77,1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20C" w:rsidRPr="00834D3D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0C" w:rsidRDefault="0007020C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0C" w:rsidRDefault="0007020C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0C" w:rsidRDefault="0007020C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0C" w:rsidRPr="00C3153B" w:rsidRDefault="0007020C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01E"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AB601E">
              <w:rPr>
                <w:rFonts w:ascii="Times New Roman" w:hAnsi="Times New Roman"/>
                <w:sz w:val="18"/>
                <w:szCs w:val="18"/>
              </w:rPr>
              <w:t>Mitsubishi</w:t>
            </w:r>
            <w:proofErr w:type="spellEnd"/>
            <w:r w:rsidRPr="00AB60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B601E">
              <w:rPr>
                <w:rFonts w:ascii="Times New Roman" w:hAnsi="Times New Roman"/>
                <w:sz w:val="18"/>
                <w:szCs w:val="18"/>
              </w:rPr>
              <w:t>Pajero</w:t>
            </w:r>
            <w:proofErr w:type="spellEnd"/>
            <w:r w:rsidRPr="00AB60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B601E">
              <w:rPr>
                <w:rFonts w:ascii="Times New Roman" w:hAnsi="Times New Roman"/>
                <w:sz w:val="18"/>
                <w:szCs w:val="18"/>
              </w:rPr>
              <w:t>iO</w:t>
            </w:r>
            <w:proofErr w:type="spellEnd"/>
          </w:p>
        </w:tc>
        <w:tc>
          <w:tcPr>
            <w:tcW w:w="11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0C" w:rsidRDefault="0007020C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861 688,69</w:t>
            </w:r>
          </w:p>
        </w:tc>
        <w:tc>
          <w:tcPr>
            <w:tcW w:w="14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0C" w:rsidRDefault="0089435E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020C" w:rsidRPr="00D15A29" w:rsidTr="008C79A5">
        <w:trPr>
          <w:trHeight w:val="571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20C" w:rsidRPr="004815D1" w:rsidRDefault="0007020C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20C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20C" w:rsidRPr="000C12D0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20C" w:rsidRPr="00834D3D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20C" w:rsidRPr="00834D3D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20C" w:rsidRPr="00834D3D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20C" w:rsidRPr="00834D3D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20C" w:rsidRDefault="0007020C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  <w:p w:rsidR="0007020C" w:rsidRDefault="0007020C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20C" w:rsidRDefault="0007020C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40,5</w:t>
            </w:r>
          </w:p>
          <w:p w:rsidR="0007020C" w:rsidRDefault="0007020C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20C" w:rsidRDefault="0007020C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  <w:p w:rsidR="0007020C" w:rsidRDefault="0007020C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20C" w:rsidRPr="00C3153B" w:rsidRDefault="0007020C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20C" w:rsidRDefault="0007020C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20C" w:rsidRDefault="0089435E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276D" w:rsidRPr="00D15A29" w:rsidTr="008C79A5">
        <w:trPr>
          <w:trHeight w:val="571"/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6D" w:rsidRPr="004815D1" w:rsidRDefault="0007020C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276D" w:rsidRPr="005775B4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5B4">
              <w:rPr>
                <w:rFonts w:ascii="Times New Roman" w:hAnsi="Times New Roman" w:cs="Times New Roman"/>
                <w:b/>
                <w:sz w:val="18"/>
                <w:szCs w:val="18"/>
              </w:rPr>
              <w:t>Лукьянова Ю.Я.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276D" w:rsidRPr="000C12D0" w:rsidRDefault="0008276D" w:rsidP="00BE17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организационно-контрольного отдела 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6D" w:rsidRPr="00834D3D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6D" w:rsidRPr="00834D3D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долевая, 1/5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6D" w:rsidRPr="00834D3D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54,7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6D" w:rsidRPr="00834D3D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276D" w:rsidRDefault="0008276D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276D" w:rsidRDefault="0008276D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276D" w:rsidRDefault="0008276D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276D" w:rsidRPr="00C3153B" w:rsidRDefault="0008276D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276D" w:rsidRDefault="0008276D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802 320,3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276D" w:rsidRDefault="0089435E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276D" w:rsidRPr="00D15A29" w:rsidTr="008C79A5">
        <w:trPr>
          <w:trHeight w:val="571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76D" w:rsidRPr="004815D1" w:rsidRDefault="0008276D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276D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276D" w:rsidRPr="000C12D0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6D" w:rsidRPr="00834D3D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6D" w:rsidRPr="00834D3D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долевая, 1/5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6D" w:rsidRPr="00834D3D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6D" w:rsidRPr="00834D3D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276D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276D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276D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276D" w:rsidRPr="00890CE5" w:rsidRDefault="0008276D" w:rsidP="00B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CE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08276D" w:rsidRPr="00C3153B" w:rsidRDefault="0008276D" w:rsidP="00B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7625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 w:rsidRPr="004F76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7625">
              <w:rPr>
                <w:rFonts w:ascii="Times New Roman" w:hAnsi="Times New Roman"/>
                <w:sz w:val="18"/>
                <w:szCs w:val="18"/>
              </w:rPr>
              <w:t>Hilux</w:t>
            </w:r>
            <w:proofErr w:type="spellEnd"/>
            <w:r w:rsidRPr="004F76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7625">
              <w:rPr>
                <w:rFonts w:ascii="Times New Roman" w:hAnsi="Times New Roman"/>
                <w:sz w:val="18"/>
                <w:szCs w:val="18"/>
              </w:rPr>
              <w:t>Surf</w:t>
            </w:r>
            <w:proofErr w:type="spellEnd"/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276D" w:rsidRDefault="0008276D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550 404,48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276D" w:rsidRDefault="0089435E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276D" w:rsidRPr="00D15A29" w:rsidTr="008C79A5">
        <w:trPr>
          <w:trHeight w:val="571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76D" w:rsidRPr="004815D1" w:rsidRDefault="0008276D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276D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276D" w:rsidRPr="000C12D0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6D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  <w:p w:rsidR="0008276D" w:rsidRPr="00834D3D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6D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долевая, 1/5</w:t>
            </w:r>
          </w:p>
          <w:p w:rsidR="0008276D" w:rsidRPr="00834D3D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6D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54,7</w:t>
            </w:r>
          </w:p>
          <w:p w:rsidR="0008276D" w:rsidRPr="00834D3D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76,2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6D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08276D" w:rsidRPr="00834D3D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276D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276D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276D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276D" w:rsidRPr="00C3153B" w:rsidRDefault="0008276D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276D" w:rsidRDefault="0008276D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276D" w:rsidRDefault="0089435E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276D" w:rsidRPr="00D15A29" w:rsidTr="008C79A5">
        <w:trPr>
          <w:trHeight w:val="571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76D" w:rsidRPr="004815D1" w:rsidRDefault="0008276D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76D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76D" w:rsidRPr="000C12D0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6D" w:rsidRPr="00834D3D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6D" w:rsidRPr="00834D3D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долевая, 1/5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6D" w:rsidRPr="00834D3D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6D" w:rsidRPr="00834D3D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76D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76D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76D" w:rsidRDefault="0008276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76D" w:rsidRPr="00C3153B" w:rsidRDefault="0008276D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76D" w:rsidRDefault="0008276D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76D" w:rsidRDefault="0089435E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276D" w:rsidRPr="00D15A29" w:rsidTr="008C79A5">
        <w:trPr>
          <w:trHeight w:val="615"/>
          <w:tblHeader/>
          <w:tblCellSpacing w:w="5" w:type="nil"/>
        </w:trPr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76D" w:rsidRPr="004815D1" w:rsidRDefault="0007020C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76D" w:rsidRPr="005775B4" w:rsidRDefault="00B07A2C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5B4">
              <w:rPr>
                <w:rFonts w:ascii="Times New Roman" w:hAnsi="Times New Roman" w:cs="Times New Roman"/>
                <w:b/>
                <w:sz w:val="18"/>
                <w:szCs w:val="18"/>
              </w:rPr>
              <w:t>Слепченко А.С.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76D" w:rsidRPr="00B07A2C" w:rsidRDefault="00B07A2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разряда отдела экономики, промышленности и сельского хозяйства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6D" w:rsidRPr="00834D3D" w:rsidRDefault="00B07A2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6D" w:rsidRPr="00834D3D" w:rsidRDefault="00B07A2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6D" w:rsidRPr="00834D3D" w:rsidRDefault="00B07A2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6D" w:rsidRPr="00834D3D" w:rsidRDefault="00B07A2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76D" w:rsidRDefault="0008276D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76D" w:rsidRDefault="0008276D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76D" w:rsidRDefault="0008276D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76D" w:rsidRPr="00C3153B" w:rsidRDefault="0008276D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76D" w:rsidRDefault="00B07A2C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464 362,96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76D" w:rsidRDefault="0089435E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020C" w:rsidRPr="00D15A29" w:rsidTr="008C79A5">
        <w:trPr>
          <w:trHeight w:val="505"/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20C" w:rsidRPr="004815D1" w:rsidRDefault="0007020C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020C" w:rsidRPr="005775B4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775B4">
              <w:rPr>
                <w:rFonts w:ascii="Times New Roman" w:hAnsi="Times New Roman" w:cs="Times New Roman"/>
                <w:b/>
                <w:sz w:val="18"/>
                <w:szCs w:val="18"/>
              </w:rPr>
              <w:t>Чекмарев</w:t>
            </w:r>
            <w:proofErr w:type="spellEnd"/>
            <w:r w:rsidRPr="005775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П.Б.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020C" w:rsidRPr="0007020C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разряда (по ГО и ЧС)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20C" w:rsidRPr="00834D3D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20C" w:rsidRPr="00834D3D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20C" w:rsidRPr="00834D3D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20C" w:rsidRPr="00834D3D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020C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020C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38,1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020C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020C" w:rsidRDefault="0007020C" w:rsidP="0007020C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5837">
              <w:rPr>
                <w:rFonts w:ascii="Times New Roman" w:hAnsi="Times New Roman"/>
                <w:b w:val="0"/>
                <w:sz w:val="18"/>
                <w:szCs w:val="18"/>
              </w:rPr>
              <w:t>Автомобиль легковой:</w:t>
            </w:r>
          </w:p>
          <w:p w:rsidR="0007020C" w:rsidRPr="00C3153B" w:rsidRDefault="0007020C" w:rsidP="0007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8F8">
              <w:rPr>
                <w:rFonts w:ascii="Times New Roman" w:hAnsi="Times New Roman"/>
                <w:sz w:val="18"/>
                <w:szCs w:val="18"/>
              </w:rPr>
              <w:t>Mazda</w:t>
            </w:r>
            <w:proofErr w:type="spellEnd"/>
            <w:r w:rsidRPr="008428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428F8">
              <w:rPr>
                <w:rFonts w:ascii="Times New Roman" w:hAnsi="Times New Roman"/>
                <w:sz w:val="18"/>
                <w:szCs w:val="18"/>
              </w:rPr>
              <w:t>Tribute</w:t>
            </w:r>
            <w:proofErr w:type="spellEnd"/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020C" w:rsidRDefault="0007020C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692 137,28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020C" w:rsidRDefault="0089435E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020C" w:rsidRPr="00D15A29" w:rsidTr="008C79A5">
        <w:trPr>
          <w:trHeight w:val="571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20C" w:rsidRPr="004815D1" w:rsidRDefault="0007020C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020C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020C" w:rsidRPr="000C12D0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20C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20C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20C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20C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020C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020C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020C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020C" w:rsidRPr="00C3153B" w:rsidRDefault="0007020C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020C" w:rsidRDefault="0007020C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592 683,78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020C" w:rsidRDefault="0089435E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020C" w:rsidRPr="00D15A29" w:rsidTr="008C79A5">
        <w:trPr>
          <w:trHeight w:val="571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20C" w:rsidRPr="004815D1" w:rsidRDefault="0007020C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20C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20C" w:rsidRPr="000C12D0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20C" w:rsidRPr="00834D3D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20C" w:rsidRPr="00834D3D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20C" w:rsidRPr="00834D3D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20C" w:rsidRPr="00834D3D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20C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20C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20C" w:rsidRDefault="0007020C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20C" w:rsidRPr="00C3153B" w:rsidRDefault="0007020C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20C" w:rsidRDefault="0007020C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20C" w:rsidRDefault="0089435E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65B6" w:rsidRPr="00D15A29" w:rsidTr="008C79A5">
        <w:trPr>
          <w:trHeight w:val="1185"/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5B6" w:rsidRPr="004815D1" w:rsidRDefault="00EC65B6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5B6" w:rsidRPr="005775B4" w:rsidRDefault="00EC65B6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775B4">
              <w:rPr>
                <w:rFonts w:ascii="Times New Roman" w:hAnsi="Times New Roman" w:cs="Times New Roman"/>
                <w:b/>
                <w:sz w:val="18"/>
                <w:szCs w:val="18"/>
              </w:rPr>
              <w:t>Макейчик</w:t>
            </w:r>
            <w:proofErr w:type="spellEnd"/>
            <w:r w:rsidRPr="005775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5B6" w:rsidRPr="000C12D0" w:rsidRDefault="00EC65B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разряда </w:t>
            </w:r>
            <w:r w:rsidRPr="003221D7">
              <w:rPr>
                <w:rFonts w:ascii="Times New Roman" w:hAnsi="Times New Roman" w:cs="Times New Roman"/>
                <w:sz w:val="18"/>
                <w:szCs w:val="18"/>
              </w:rPr>
              <w:t>отдела жилищно-коммунального хозяйства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B6" w:rsidRPr="00834D3D" w:rsidRDefault="00EC65B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B6" w:rsidRPr="00834D3D" w:rsidRDefault="00EC65B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B6" w:rsidRPr="00834D3D" w:rsidRDefault="00EC65B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B6" w:rsidRPr="00834D3D" w:rsidRDefault="00EC65B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5B6" w:rsidRDefault="00EC65B6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5B6" w:rsidRDefault="00EC65B6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72,1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5B6" w:rsidRDefault="00EC65B6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5B6" w:rsidRPr="00C3153B" w:rsidRDefault="00EC65B6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5B6" w:rsidRDefault="00EC65B6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448 744,17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5B6" w:rsidRDefault="0089435E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65B6" w:rsidRPr="00D15A29" w:rsidTr="008C79A5">
        <w:trPr>
          <w:trHeight w:val="365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B6" w:rsidRPr="004815D1" w:rsidRDefault="00EC65B6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5B6" w:rsidRDefault="00EC65B6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5B6" w:rsidRPr="000C12D0" w:rsidRDefault="00EC65B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B6" w:rsidRPr="00834D3D" w:rsidRDefault="00EC65B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B6" w:rsidRPr="00834D3D" w:rsidRDefault="00EC65B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B6" w:rsidRPr="00834D3D" w:rsidRDefault="00EC65B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B6" w:rsidRPr="00834D3D" w:rsidRDefault="00EC65B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5B6" w:rsidRDefault="00EC65B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5B6" w:rsidRDefault="00EC65B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72,1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5B6" w:rsidRDefault="00EC65B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5B6" w:rsidRPr="00C3153B" w:rsidRDefault="00EC65B6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5B6" w:rsidRDefault="00EC65B6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176 809,66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5B6" w:rsidRDefault="0089435E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65B6" w:rsidRPr="00D15A29" w:rsidTr="008C79A5">
        <w:trPr>
          <w:trHeight w:val="412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65B6" w:rsidRPr="004815D1" w:rsidRDefault="00EC65B6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65B6" w:rsidRDefault="00EC65B6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65B6" w:rsidRPr="000C12D0" w:rsidRDefault="00EC65B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B6" w:rsidRPr="00834D3D" w:rsidRDefault="00EC65B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B6" w:rsidRPr="00834D3D" w:rsidRDefault="00EC65B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B6" w:rsidRPr="00834D3D" w:rsidRDefault="00EC65B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B6" w:rsidRPr="00834D3D" w:rsidRDefault="00EC65B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65B6" w:rsidRDefault="00EC65B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65B6" w:rsidRDefault="00EC65B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72,1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65B6" w:rsidRDefault="00EC65B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65B6" w:rsidRPr="00C3153B" w:rsidRDefault="00EC65B6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65B6" w:rsidRDefault="00EC65B6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65B6" w:rsidRDefault="0089435E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1E45" w:rsidRPr="00D15A29" w:rsidTr="008C79A5">
        <w:trPr>
          <w:trHeight w:val="571"/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E45" w:rsidRPr="004815D1" w:rsidRDefault="004D1E45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E45" w:rsidRPr="005775B4" w:rsidRDefault="004D1E45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775B4">
              <w:rPr>
                <w:rFonts w:ascii="Times New Roman" w:hAnsi="Times New Roman" w:cs="Times New Roman"/>
                <w:b/>
                <w:sz w:val="18"/>
                <w:szCs w:val="18"/>
              </w:rPr>
              <w:t>Гостева</w:t>
            </w:r>
            <w:proofErr w:type="spellEnd"/>
            <w:r w:rsidRPr="005775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E45" w:rsidRPr="000C12D0" w:rsidRDefault="004D1E45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45" w:rsidRPr="00834D3D" w:rsidRDefault="004D1E45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45" w:rsidRPr="00834D3D" w:rsidRDefault="004D1E45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45" w:rsidRPr="00834D3D" w:rsidRDefault="004D1E45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49,8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45" w:rsidRPr="00834D3D" w:rsidRDefault="004D1E45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E45" w:rsidRDefault="004D1E45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E45" w:rsidRDefault="004D1E45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E45" w:rsidRDefault="004D1E45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E45" w:rsidRPr="00C3153B" w:rsidRDefault="004D1E45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E45" w:rsidRDefault="004D1E45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627 335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E45" w:rsidRDefault="0089435E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1E45" w:rsidRPr="00D15A29" w:rsidTr="008C79A5">
        <w:trPr>
          <w:trHeight w:val="571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45" w:rsidRPr="004815D1" w:rsidRDefault="004D1E45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E45" w:rsidRDefault="004D1E45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E45" w:rsidRPr="000C12D0" w:rsidRDefault="004D1E45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45" w:rsidRPr="00834D3D" w:rsidRDefault="004D1E45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45" w:rsidRPr="00834D3D" w:rsidRDefault="004D1E45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45" w:rsidRPr="00834D3D" w:rsidRDefault="004D1E45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45" w:rsidRPr="00834D3D" w:rsidRDefault="004D1E45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E45" w:rsidRDefault="004D1E45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E45" w:rsidRDefault="004D1E45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E45" w:rsidRDefault="004D1E45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E45" w:rsidRPr="00215837" w:rsidRDefault="004D1E45" w:rsidP="00EC65B6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5837">
              <w:rPr>
                <w:rFonts w:ascii="Times New Roman" w:hAnsi="Times New Roman"/>
                <w:b w:val="0"/>
                <w:sz w:val="18"/>
                <w:szCs w:val="18"/>
              </w:rPr>
              <w:t>Автомобиль легковой:</w:t>
            </w:r>
          </w:p>
          <w:p w:rsidR="004D1E45" w:rsidRPr="00C3153B" w:rsidRDefault="004D1E45" w:rsidP="00E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5837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 w:rsidRPr="002158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5837">
              <w:rPr>
                <w:rFonts w:ascii="Times New Roman" w:hAnsi="Times New Roman"/>
                <w:sz w:val="18"/>
                <w:szCs w:val="18"/>
              </w:rPr>
              <w:t>Hilux</w:t>
            </w:r>
            <w:proofErr w:type="spellEnd"/>
            <w:r w:rsidRPr="002158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5837">
              <w:rPr>
                <w:rFonts w:ascii="Times New Roman" w:hAnsi="Times New Roman"/>
                <w:sz w:val="18"/>
                <w:szCs w:val="18"/>
              </w:rPr>
              <w:t>Surf</w:t>
            </w:r>
            <w:proofErr w:type="spellEnd"/>
          </w:p>
        </w:tc>
        <w:tc>
          <w:tcPr>
            <w:tcW w:w="119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E45" w:rsidRDefault="004D1E45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1 166 056</w:t>
            </w:r>
          </w:p>
        </w:tc>
        <w:tc>
          <w:tcPr>
            <w:tcW w:w="142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E45" w:rsidRDefault="0089435E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1E45" w:rsidRPr="00D15A29" w:rsidTr="008C79A5">
        <w:trPr>
          <w:trHeight w:val="376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45" w:rsidRPr="004815D1" w:rsidRDefault="004D1E45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E45" w:rsidRDefault="004D1E45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E45" w:rsidRPr="000C12D0" w:rsidRDefault="004D1E45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45" w:rsidRPr="00834D3D" w:rsidRDefault="004D1E45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45" w:rsidRPr="00834D3D" w:rsidRDefault="004D1E45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45" w:rsidRPr="00834D3D" w:rsidRDefault="004D1E45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45" w:rsidRPr="00834D3D" w:rsidRDefault="004D1E45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E45" w:rsidRDefault="004D1E45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E45" w:rsidRDefault="004D1E45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E45" w:rsidRDefault="004D1E45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E45" w:rsidRPr="00C3153B" w:rsidRDefault="004D1E45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E45" w:rsidRDefault="004D1E45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E45" w:rsidRDefault="004D1E45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E45" w:rsidRPr="00D15A29" w:rsidTr="008C79A5">
        <w:trPr>
          <w:trHeight w:val="235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45" w:rsidRPr="004815D1" w:rsidRDefault="004D1E45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E45" w:rsidRDefault="004D1E45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E45" w:rsidRPr="000C12D0" w:rsidRDefault="004D1E45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45" w:rsidRPr="00834D3D" w:rsidRDefault="004D1E45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45" w:rsidRPr="00834D3D" w:rsidRDefault="004D1E45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45" w:rsidRPr="00834D3D" w:rsidRDefault="004D1E45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49,8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45" w:rsidRPr="00834D3D" w:rsidRDefault="004D1E45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E45" w:rsidRDefault="004D1E45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E45" w:rsidRDefault="004D1E45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E45" w:rsidRDefault="004D1E45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E45" w:rsidRPr="00C3153B" w:rsidRDefault="004D1E45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E45" w:rsidRDefault="004D1E45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E45" w:rsidRDefault="0089435E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1E45" w:rsidRPr="00D15A29" w:rsidTr="008C79A5">
        <w:trPr>
          <w:trHeight w:val="235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E45" w:rsidRPr="004815D1" w:rsidRDefault="004D1E45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E45" w:rsidRDefault="004D1E45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E45" w:rsidRPr="000C12D0" w:rsidRDefault="004D1E45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45" w:rsidRDefault="004D1E45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45" w:rsidRDefault="004D1E45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45" w:rsidRDefault="004D1E45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45" w:rsidRDefault="004D1E45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E45" w:rsidRDefault="004D1E45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E45" w:rsidRDefault="004D1E45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49,8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E45" w:rsidRDefault="004D1E45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E45" w:rsidRPr="00C3153B" w:rsidRDefault="004D1E45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E45" w:rsidRDefault="004D1E45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273 198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E45" w:rsidRDefault="0089435E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435E" w:rsidRPr="00D15A29" w:rsidTr="0073330A">
        <w:trPr>
          <w:trHeight w:val="667"/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35E" w:rsidRPr="004815D1" w:rsidRDefault="0089435E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35E" w:rsidRPr="005775B4" w:rsidRDefault="0089435E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5B4">
              <w:rPr>
                <w:rFonts w:ascii="Times New Roman" w:hAnsi="Times New Roman" w:cs="Times New Roman"/>
                <w:b/>
                <w:sz w:val="18"/>
                <w:szCs w:val="18"/>
              </w:rPr>
              <w:t>Магомедов И.А.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35E" w:rsidRPr="000C12D0" w:rsidRDefault="0089435E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архитектуры и градостроительства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5E" w:rsidRDefault="0089435E" w:rsidP="0079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5E" w:rsidRDefault="0089435E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5E" w:rsidRDefault="0089435E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5E" w:rsidRDefault="0089435E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435E" w:rsidRDefault="0089435E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435E" w:rsidRDefault="0089435E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435E" w:rsidRDefault="0089435E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35E" w:rsidRDefault="0089435E" w:rsidP="008C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89435E" w:rsidRPr="00C3153B" w:rsidRDefault="0089435E" w:rsidP="008C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1AA2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121A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1AA2">
              <w:rPr>
                <w:rFonts w:ascii="Times New Roman" w:hAnsi="Times New Roman" w:cs="Times New Roman"/>
                <w:sz w:val="18"/>
                <w:szCs w:val="18"/>
              </w:rPr>
              <w:t>Safari</w:t>
            </w:r>
            <w:proofErr w:type="spellEnd"/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35E" w:rsidRDefault="0089435E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1 234 383,98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35E" w:rsidRDefault="0089435E" w:rsidP="0096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435E" w:rsidRPr="00D15A29" w:rsidTr="0073330A">
        <w:trPr>
          <w:trHeight w:val="235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35E" w:rsidRPr="004815D1" w:rsidRDefault="0089435E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435E" w:rsidRDefault="0089435E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435E" w:rsidRPr="000C12D0" w:rsidRDefault="0089435E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5E" w:rsidRDefault="0089435E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  <w:proofErr w:type="spellEnd"/>
          </w:p>
          <w:p w:rsidR="0089435E" w:rsidRDefault="0089435E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5E" w:rsidRDefault="0089435E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 Долевая</w:t>
            </w:r>
          </w:p>
          <w:p w:rsidR="0089435E" w:rsidRDefault="0089435E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Долевая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5E" w:rsidRDefault="0089435E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152</w:t>
            </w:r>
          </w:p>
          <w:p w:rsidR="0089435E" w:rsidRDefault="0089435E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28,36</w:t>
            </w:r>
          </w:p>
          <w:p w:rsidR="0089435E" w:rsidRDefault="0089435E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26,83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5E" w:rsidRDefault="0089435E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  <w:proofErr w:type="spellEnd"/>
          </w:p>
          <w:p w:rsidR="0089435E" w:rsidRDefault="0089435E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435E" w:rsidRDefault="0089435E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435E" w:rsidRDefault="0089435E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435E" w:rsidRDefault="0089435E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435E" w:rsidRPr="00C3153B" w:rsidRDefault="0089435E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435E" w:rsidRDefault="0089435E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435E" w:rsidRDefault="0089435E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58D" w:rsidRPr="00D15A29" w:rsidTr="005C2124">
        <w:trPr>
          <w:trHeight w:val="235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58D" w:rsidRPr="004815D1" w:rsidRDefault="002B458D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458D" w:rsidRDefault="002B458D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458D" w:rsidRPr="000C12D0" w:rsidRDefault="002B458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8D" w:rsidRPr="00737739" w:rsidRDefault="002B458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8D" w:rsidRPr="00737739" w:rsidRDefault="002B458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Индивидуальное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8D" w:rsidRDefault="002B458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8D" w:rsidRPr="00737739" w:rsidRDefault="002B458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458D" w:rsidRDefault="002B458D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458D" w:rsidRDefault="002B458D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458D" w:rsidRDefault="002B458D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458D" w:rsidRPr="00C3153B" w:rsidRDefault="002B458D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458D" w:rsidRDefault="002B458D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1 802 983,57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458D" w:rsidRDefault="0089435E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458D" w:rsidRPr="00D15A29" w:rsidTr="005C2124">
        <w:trPr>
          <w:trHeight w:val="235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58D" w:rsidRPr="004815D1" w:rsidRDefault="002B458D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458D" w:rsidRDefault="002B458D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458D" w:rsidRPr="000C12D0" w:rsidRDefault="002B458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8D" w:rsidRDefault="002B458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8D" w:rsidRDefault="002B458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8D" w:rsidRDefault="002B458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8D" w:rsidRDefault="002B458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458D" w:rsidRDefault="002B458D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458D" w:rsidRDefault="002B458D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458D" w:rsidRDefault="002B458D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458D" w:rsidRPr="00C3153B" w:rsidRDefault="002B458D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458D" w:rsidRDefault="002B458D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82 524,3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458D" w:rsidRDefault="0096587F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458D" w:rsidRPr="00D15A29" w:rsidTr="005C2124">
        <w:trPr>
          <w:trHeight w:val="235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458D" w:rsidRPr="004815D1" w:rsidRDefault="002B458D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458D" w:rsidRDefault="002B458D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458D" w:rsidRPr="000C12D0" w:rsidRDefault="002B458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8D" w:rsidRDefault="002B458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8D" w:rsidRDefault="002B458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8D" w:rsidRDefault="002B458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8D" w:rsidRDefault="002B458D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458D" w:rsidRDefault="002B458D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458D" w:rsidRDefault="002B458D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458D" w:rsidRDefault="002B458D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458D" w:rsidRPr="00C3153B" w:rsidRDefault="002B458D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458D" w:rsidRDefault="0096587F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458D" w:rsidRDefault="0096587F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0668" w:rsidRPr="00D15A29" w:rsidTr="005C2124">
        <w:trPr>
          <w:trHeight w:val="235"/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668" w:rsidRPr="004815D1" w:rsidRDefault="005775B4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0668" w:rsidRPr="005775B4" w:rsidRDefault="00CD0668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775B4">
              <w:rPr>
                <w:rFonts w:ascii="Times New Roman" w:hAnsi="Times New Roman" w:cs="Times New Roman"/>
                <w:b/>
                <w:sz w:val="18"/>
                <w:szCs w:val="18"/>
              </w:rPr>
              <w:t>Старчеус</w:t>
            </w:r>
            <w:proofErr w:type="spellEnd"/>
            <w:r w:rsidRPr="005775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Т.С.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0668" w:rsidRPr="000C12D0" w:rsidRDefault="00CD0668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разряда отдела экономики, промышленности и сельского хозяйства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68" w:rsidRDefault="00CD0668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68" w:rsidRDefault="00CD0668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68" w:rsidRDefault="00CD0668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68" w:rsidRDefault="00CD0668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0668" w:rsidRDefault="00CD0668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0668" w:rsidRDefault="00CD0668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0668" w:rsidRDefault="00CD0668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0668" w:rsidRPr="00B20652" w:rsidRDefault="00CD0668" w:rsidP="005C212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B20652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Автомобиль легковой:</w:t>
            </w:r>
          </w:p>
          <w:p w:rsidR="00CD0668" w:rsidRPr="000D5632" w:rsidRDefault="00CD0668" w:rsidP="005C2124">
            <w:pPr>
              <w:pStyle w:val="1"/>
              <w:spacing w:before="0" w:after="0" w:line="240" w:lineRule="auto"/>
              <w:jc w:val="center"/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</w:rPr>
            </w:pPr>
            <w:proofErr w:type="spellStart"/>
            <w:r w:rsidRPr="003F4159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Nissan</w:t>
            </w:r>
            <w:proofErr w:type="spellEnd"/>
            <w:r w:rsidRPr="003F4159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3F4159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Tiida</w:t>
            </w:r>
            <w:proofErr w:type="spellEnd"/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0668" w:rsidRDefault="00CD0668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830 726,40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0668" w:rsidRDefault="0096587F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0668" w:rsidRPr="00D15A29" w:rsidTr="005C2124">
        <w:trPr>
          <w:trHeight w:val="372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668" w:rsidRPr="004815D1" w:rsidRDefault="00CD0668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0668" w:rsidRDefault="00CD0668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0668" w:rsidRPr="000C12D0" w:rsidRDefault="00CD0668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68" w:rsidRDefault="00CD0668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68" w:rsidRDefault="00CD0668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68" w:rsidRDefault="00CD0668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68" w:rsidRDefault="00CD0668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0668" w:rsidRDefault="00CD0668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0668" w:rsidRDefault="00CD0668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0668" w:rsidRDefault="00CD0668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0668" w:rsidRPr="00C3153B" w:rsidRDefault="00CD0668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0668" w:rsidRDefault="00CD0668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724 261,57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0668" w:rsidRDefault="0096587F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0668" w:rsidRPr="00D15A29" w:rsidTr="00CD0668">
        <w:trPr>
          <w:trHeight w:val="235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668" w:rsidRPr="004815D1" w:rsidRDefault="00CD0668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668" w:rsidRDefault="00CD0668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0668" w:rsidRPr="00D15A29" w:rsidRDefault="00CD0668" w:rsidP="005C21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68" w:rsidRDefault="00CD0668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68" w:rsidRDefault="00CD0668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68" w:rsidRDefault="00CD0668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68" w:rsidRDefault="00CD0668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668" w:rsidRDefault="00CD0668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668" w:rsidRDefault="00CD0668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668" w:rsidRDefault="00CD0668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668" w:rsidRPr="00C3153B" w:rsidRDefault="00CD0668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668" w:rsidRDefault="00CD0668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668" w:rsidRDefault="0096587F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0F56" w:rsidRPr="00D15A29" w:rsidTr="005C2124">
        <w:trPr>
          <w:trHeight w:val="235"/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F56" w:rsidRPr="004815D1" w:rsidRDefault="005775B4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0F56" w:rsidRPr="0076026C" w:rsidRDefault="00D10F56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6026C">
              <w:rPr>
                <w:rFonts w:ascii="Times New Roman" w:hAnsi="Times New Roman" w:cs="Times New Roman"/>
                <w:b/>
                <w:sz w:val="18"/>
                <w:szCs w:val="18"/>
              </w:rPr>
              <w:t>Татаренкова</w:t>
            </w:r>
            <w:proofErr w:type="spellEnd"/>
            <w:r w:rsidRPr="007602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0F56" w:rsidRPr="00D15A29" w:rsidRDefault="00D10F56" w:rsidP="00CD06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разряда юридического отдела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56" w:rsidRDefault="00D10F5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  <w:p w:rsidR="00D10F56" w:rsidRDefault="00D10F5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56" w:rsidRDefault="00D10F5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долевая, ½</w:t>
            </w:r>
          </w:p>
          <w:p w:rsidR="00D10F56" w:rsidRDefault="00D10F5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56" w:rsidRDefault="00D10F5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41,7</w:t>
            </w:r>
          </w:p>
          <w:p w:rsidR="00D10F56" w:rsidRDefault="00D10F56" w:rsidP="00D1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56,9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56" w:rsidRDefault="00D10F5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  <w:p w:rsidR="00D10F56" w:rsidRDefault="00D10F5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0F56" w:rsidRDefault="00D10F56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0F56" w:rsidRDefault="00D10F56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0F56" w:rsidRDefault="00D10F56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0F56" w:rsidRPr="00C3153B" w:rsidRDefault="00D10F56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0F56" w:rsidRDefault="00D10F56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1 187 654,98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0F56" w:rsidRDefault="0096587F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0F56" w:rsidRPr="00D15A29" w:rsidTr="00D10F56">
        <w:trPr>
          <w:trHeight w:val="356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56" w:rsidRPr="004815D1" w:rsidRDefault="00D10F56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0F56" w:rsidRDefault="00D10F56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0F56" w:rsidRPr="00D15A29" w:rsidRDefault="00D10F56" w:rsidP="005C21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56" w:rsidRDefault="00D10F5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56" w:rsidRDefault="00D10F5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56" w:rsidRDefault="00D10F56" w:rsidP="00D1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56" w:rsidRDefault="00D10F5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0F56" w:rsidRDefault="00D10F56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0F56" w:rsidRDefault="00D10F56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0F56" w:rsidRDefault="00D10F56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0F56" w:rsidRPr="00C3153B" w:rsidRDefault="00D10F56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0F56" w:rsidRDefault="00D10F56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280 134,49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0F56" w:rsidRDefault="0096587F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0F56" w:rsidRPr="00D15A29" w:rsidTr="005C2124">
        <w:trPr>
          <w:trHeight w:val="235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0F56" w:rsidRPr="004815D1" w:rsidRDefault="00D10F56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0F56" w:rsidRDefault="00D10F56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0F56" w:rsidRPr="00D15A29" w:rsidRDefault="00D10F56" w:rsidP="005C21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56" w:rsidRDefault="00D10F5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56" w:rsidRDefault="00D10F5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56" w:rsidRDefault="00D10F56" w:rsidP="00D1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56" w:rsidRDefault="00D10F56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0F56" w:rsidRDefault="00D10F56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0F56" w:rsidRDefault="00D10F56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0F56" w:rsidRDefault="00D10F56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0F56" w:rsidRPr="00C3153B" w:rsidRDefault="00D10F56" w:rsidP="00C3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0F56" w:rsidRDefault="00D10F56" w:rsidP="007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0F56" w:rsidRDefault="0096587F" w:rsidP="005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A33" w:rsidRPr="00462A33" w:rsidTr="005C2124">
        <w:trPr>
          <w:trHeight w:val="235"/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124" w:rsidRPr="00462A33" w:rsidRDefault="005775B4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A33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2124" w:rsidRPr="00462A33" w:rsidRDefault="005C2124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A33">
              <w:rPr>
                <w:rFonts w:ascii="Times New Roman" w:hAnsi="Times New Roman" w:cs="Times New Roman"/>
                <w:b/>
                <w:sz w:val="18"/>
                <w:szCs w:val="18"/>
              </w:rPr>
              <w:t>Мороз И.В.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2124" w:rsidRPr="00462A33" w:rsidRDefault="005C2124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A33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Pr="00462A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462A33">
              <w:rPr>
                <w:rFonts w:ascii="Times New Roman" w:hAnsi="Times New Roman" w:cs="Times New Roman"/>
                <w:sz w:val="18"/>
                <w:szCs w:val="18"/>
              </w:rPr>
              <w:t xml:space="preserve"> разряда отдела архитектуры и градостроительства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24" w:rsidRPr="00462A33" w:rsidRDefault="005C2124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A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24" w:rsidRPr="00462A33" w:rsidRDefault="005C2124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A33"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24" w:rsidRPr="00462A33" w:rsidRDefault="005C2124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A33">
              <w:rPr>
                <w:rFonts w:ascii="Times New Roman" w:hAnsi="Times New Roman" w:cs="Times New Roman"/>
                <w:bCs/>
                <w:sz w:val="18"/>
                <w:szCs w:val="18"/>
              </w:rPr>
              <w:t>35,5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24" w:rsidRPr="00462A33" w:rsidRDefault="005C2124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A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2124" w:rsidRPr="00462A33" w:rsidRDefault="005C2124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A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2124" w:rsidRPr="00462A33" w:rsidRDefault="005C2124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A33">
              <w:rPr>
                <w:rFonts w:ascii="Times New Roman" w:hAnsi="Times New Roman" w:cs="Times New Roman"/>
                <w:bCs/>
                <w:sz w:val="18"/>
                <w:szCs w:val="18"/>
              </w:rPr>
              <w:t>57,4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2124" w:rsidRPr="00462A33" w:rsidRDefault="005C2124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A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2124" w:rsidRPr="00462A33" w:rsidRDefault="005C2124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2124" w:rsidRPr="00462A33" w:rsidRDefault="00462A33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A33">
              <w:rPr>
                <w:rFonts w:ascii="Times New Roman" w:hAnsi="Times New Roman" w:cs="Times New Roman"/>
                <w:sz w:val="18"/>
                <w:szCs w:val="18"/>
              </w:rPr>
              <w:t>447 380,42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2124" w:rsidRPr="00462A33" w:rsidRDefault="005C2124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A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2124" w:rsidRPr="005C2124" w:rsidTr="00AC47E3">
        <w:trPr>
          <w:trHeight w:val="235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2124" w:rsidRPr="005C2124" w:rsidRDefault="005C2124" w:rsidP="00737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2124" w:rsidRPr="00462A33" w:rsidRDefault="005C2124" w:rsidP="005C2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A3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124" w:rsidRPr="00462A33" w:rsidRDefault="005C2124" w:rsidP="005C21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24" w:rsidRPr="00462A33" w:rsidRDefault="005C2124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A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  <w:p w:rsidR="005C2124" w:rsidRPr="00462A33" w:rsidRDefault="005C2124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A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24" w:rsidRPr="00462A33" w:rsidRDefault="005C2124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A33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  <w:p w:rsidR="005C2124" w:rsidRPr="00462A33" w:rsidRDefault="005C2124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A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24" w:rsidRPr="00462A33" w:rsidRDefault="005C2124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A33">
              <w:rPr>
                <w:rFonts w:ascii="Times New Roman" w:hAnsi="Times New Roman" w:cs="Times New Roman"/>
                <w:bCs/>
                <w:sz w:val="18"/>
                <w:szCs w:val="18"/>
              </w:rPr>
              <w:t>57,4</w:t>
            </w:r>
          </w:p>
          <w:p w:rsidR="005C2124" w:rsidRPr="00462A33" w:rsidRDefault="005C2124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A33">
              <w:rPr>
                <w:rFonts w:ascii="Times New Roman" w:hAnsi="Times New Roman" w:cs="Times New Roman"/>
                <w:bCs/>
                <w:sz w:val="18"/>
                <w:szCs w:val="18"/>
              </w:rPr>
              <w:t>30,9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24" w:rsidRPr="00462A33" w:rsidRDefault="005C2124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A33"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5C2124" w:rsidRPr="00462A33" w:rsidRDefault="005C2124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A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2124" w:rsidRPr="00462A33" w:rsidRDefault="005C2124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2124" w:rsidRPr="00462A33" w:rsidRDefault="005C2124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2124" w:rsidRPr="00462A33" w:rsidRDefault="005C2124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2124" w:rsidRPr="00462A33" w:rsidRDefault="005C2124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A33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5C2124" w:rsidRPr="00462A33" w:rsidRDefault="0073330A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proofErr w:type="spellStart"/>
              <w:r w:rsidR="005C2124" w:rsidRPr="00462A33">
                <w:rPr>
                  <w:rFonts w:ascii="Times New Roman" w:hAnsi="Times New Roman" w:cs="Times New Roman"/>
                  <w:sz w:val="18"/>
                  <w:szCs w:val="18"/>
                </w:rPr>
                <w:t>Toyota</w:t>
              </w:r>
              <w:proofErr w:type="spellEnd"/>
            </w:hyperlink>
            <w:r w:rsidR="005C2124" w:rsidRPr="00462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8" w:history="1">
              <w:proofErr w:type="spellStart"/>
              <w:r w:rsidR="005C2124" w:rsidRPr="00462A33">
                <w:rPr>
                  <w:rFonts w:ascii="Times New Roman" w:hAnsi="Times New Roman" w:cs="Times New Roman"/>
                  <w:sz w:val="18"/>
                  <w:szCs w:val="18"/>
                </w:rPr>
                <w:t>Corolla</w:t>
              </w:r>
              <w:proofErr w:type="spellEnd"/>
              <w:r w:rsidR="005C2124" w:rsidRPr="00462A33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2124" w:rsidRPr="00462A33" w:rsidRDefault="00462A33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A33">
              <w:rPr>
                <w:rFonts w:ascii="Times New Roman" w:hAnsi="Times New Roman" w:cs="Times New Roman"/>
                <w:sz w:val="18"/>
                <w:szCs w:val="18"/>
              </w:rPr>
              <w:t>532 463,30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2124" w:rsidRPr="005C2124" w:rsidRDefault="005C2124" w:rsidP="005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C212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462A33" w:rsidRPr="00AC47E3" w:rsidTr="00462A33">
        <w:trPr>
          <w:trHeight w:val="605"/>
          <w:tblHeader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A33" w:rsidRPr="00AC47E3" w:rsidRDefault="00462A33" w:rsidP="00AC47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A33" w:rsidRPr="00AC47E3" w:rsidRDefault="00462A33" w:rsidP="00AC47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47E3">
              <w:rPr>
                <w:rFonts w:ascii="Times New Roman" w:hAnsi="Times New Roman" w:cs="Times New Roman"/>
                <w:sz w:val="18"/>
                <w:szCs w:val="18"/>
              </w:rPr>
              <w:t>Захарчук А.А.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62A33" w:rsidRPr="00AC47E3" w:rsidRDefault="00462A33" w:rsidP="00AC47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47E3">
              <w:rPr>
                <w:rFonts w:ascii="Times New Roman" w:hAnsi="Times New Roman" w:cs="Times New Roman"/>
                <w:sz w:val="18"/>
                <w:szCs w:val="18"/>
              </w:rPr>
              <w:t xml:space="preserve">Старший специалист </w:t>
            </w:r>
            <w:r w:rsidRPr="00AC47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C47E3">
              <w:rPr>
                <w:rFonts w:ascii="Times New Roman" w:hAnsi="Times New Roman" w:cs="Times New Roman"/>
                <w:sz w:val="18"/>
                <w:szCs w:val="18"/>
              </w:rPr>
              <w:t xml:space="preserve"> разряда организационно-контрольного отдела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3" w:rsidRPr="00AC47E3" w:rsidRDefault="00462A33" w:rsidP="00AC4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7E3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3" w:rsidRPr="00AC47E3" w:rsidRDefault="00462A33" w:rsidP="00AC4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AC47E3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3" w:rsidRPr="00AC47E3" w:rsidRDefault="00462A33" w:rsidP="00AC4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7E3">
              <w:rPr>
                <w:rFonts w:ascii="Times New Roman" w:hAnsi="Times New Roman" w:cs="Times New Roman"/>
                <w:bCs/>
                <w:sz w:val="18"/>
                <w:szCs w:val="18"/>
              </w:rPr>
              <w:t>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3" w:rsidRPr="00AC47E3" w:rsidRDefault="00462A33" w:rsidP="00AC47E3">
            <w:pPr>
              <w:spacing w:after="0" w:line="240" w:lineRule="auto"/>
              <w:jc w:val="center"/>
            </w:pPr>
            <w:r w:rsidRPr="00AC47E3"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33" w:rsidRPr="00AC47E3" w:rsidRDefault="00462A33" w:rsidP="00AC4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7E3"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33" w:rsidRPr="00AC47E3" w:rsidRDefault="00462A33" w:rsidP="00AC4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7E3">
              <w:rPr>
                <w:rFonts w:ascii="Times New Roman" w:hAnsi="Times New Roman" w:cs="Times New Roman"/>
                <w:bCs/>
                <w:sz w:val="18"/>
                <w:szCs w:val="18"/>
              </w:rPr>
              <w:t>58,1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33" w:rsidRPr="00AC47E3" w:rsidRDefault="00462A33" w:rsidP="00AC4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7E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33" w:rsidRPr="00AC47E3" w:rsidRDefault="00462A33" w:rsidP="00A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7E3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462A33" w:rsidRPr="00AC47E3" w:rsidRDefault="00462A33" w:rsidP="00AC4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7E3">
              <w:rPr>
                <w:rFonts w:ascii="Times New Roman" w:hAnsi="Times New Roman" w:cs="Times New Roman"/>
                <w:sz w:val="18"/>
                <w:szCs w:val="18"/>
              </w:rPr>
              <w:t>УАЗ-31512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33" w:rsidRPr="00AC47E3" w:rsidRDefault="00462A33" w:rsidP="00AC4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7E3">
              <w:rPr>
                <w:rFonts w:ascii="Times New Roman" w:hAnsi="Times New Roman" w:cs="Times New Roman"/>
                <w:sz w:val="18"/>
                <w:szCs w:val="18"/>
              </w:rPr>
              <w:t>482 106,01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33" w:rsidRPr="00AC47E3" w:rsidRDefault="00462A33" w:rsidP="00AC4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A33" w:rsidRPr="005C2124" w:rsidTr="005812E4">
        <w:trPr>
          <w:trHeight w:val="235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A33" w:rsidRPr="005C2124" w:rsidRDefault="00462A33" w:rsidP="00AC47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33" w:rsidRDefault="00462A33" w:rsidP="00AC47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3" w:rsidRDefault="00462A33" w:rsidP="00AC47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3" w:rsidRDefault="00462A33" w:rsidP="00AC4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3" w:rsidRDefault="00462A33" w:rsidP="00AC47E3">
            <w:pPr>
              <w:spacing w:after="0" w:line="240" w:lineRule="auto"/>
              <w:jc w:val="center"/>
            </w:pPr>
            <w:proofErr w:type="gramStart"/>
            <w:r w:rsidRPr="00AE1895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3" w:rsidRDefault="00462A33" w:rsidP="00AC4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3" w:rsidRDefault="00462A33" w:rsidP="00AC47E3">
            <w:pPr>
              <w:spacing w:after="0" w:line="240" w:lineRule="auto"/>
              <w:jc w:val="center"/>
            </w:pPr>
            <w:r w:rsidRPr="00317F57"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33" w:rsidRPr="00727911" w:rsidRDefault="00462A33" w:rsidP="00AC4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33" w:rsidRPr="00727911" w:rsidRDefault="00462A33" w:rsidP="00AC4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33" w:rsidRPr="00727911" w:rsidRDefault="00462A33" w:rsidP="00AC4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33" w:rsidRPr="005C2124" w:rsidRDefault="00462A33" w:rsidP="00AC4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33" w:rsidRPr="005C2124" w:rsidRDefault="00462A33" w:rsidP="00AC4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33" w:rsidRPr="005C2124" w:rsidRDefault="00462A33" w:rsidP="00AC4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62A33" w:rsidRPr="00462A33" w:rsidTr="00AC47E3">
        <w:trPr>
          <w:trHeight w:val="235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33" w:rsidRPr="00462A33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33" w:rsidRPr="00462A33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2A3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3" w:rsidRPr="00462A33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3" w:rsidRPr="00462A33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A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3" w:rsidRPr="00462A33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A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3" w:rsidRPr="00462A33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A33">
              <w:rPr>
                <w:rFonts w:ascii="Times New Roman" w:hAnsi="Times New Roman" w:cs="Times New Roman"/>
                <w:bCs/>
                <w:sz w:val="18"/>
                <w:szCs w:val="18"/>
              </w:rPr>
              <w:t>51,8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3" w:rsidRPr="00462A33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A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33" w:rsidRPr="00462A33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A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33" w:rsidRPr="00462A33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A33">
              <w:rPr>
                <w:rFonts w:ascii="Times New Roman" w:hAnsi="Times New Roman" w:cs="Times New Roman"/>
                <w:bCs/>
                <w:sz w:val="18"/>
                <w:szCs w:val="18"/>
              </w:rPr>
              <w:t>42,1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33" w:rsidRPr="00462A33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A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33" w:rsidRPr="00462A33" w:rsidRDefault="00462A33" w:rsidP="00462A33">
            <w:pPr>
              <w:pStyle w:val="1"/>
              <w:spacing w:before="0" w:after="0" w:line="240" w:lineRule="auto"/>
              <w:jc w:val="center"/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462A33"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</w:rPr>
              <w:t xml:space="preserve">Автомобиль грузовой: </w:t>
            </w:r>
            <w:proofErr w:type="spellStart"/>
            <w:r w:rsidRPr="00462A33"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</w:rPr>
              <w:t>Nissan</w:t>
            </w:r>
            <w:proofErr w:type="spellEnd"/>
            <w:r w:rsidRPr="00462A33"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62A33"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</w:rPr>
              <w:t>Diesel</w:t>
            </w:r>
            <w:proofErr w:type="spellEnd"/>
          </w:p>
          <w:p w:rsidR="00462A33" w:rsidRPr="00462A33" w:rsidRDefault="00462A33" w:rsidP="00462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2A33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 w:rsidRPr="00462A33">
              <w:rPr>
                <w:rFonts w:ascii="Times New Roman" w:hAnsi="Times New Roman" w:cs="Times New Roman"/>
                <w:sz w:val="18"/>
                <w:szCs w:val="18"/>
              </w:rPr>
              <w:t xml:space="preserve"> 53212</w:t>
            </w:r>
          </w:p>
          <w:p w:rsidR="00462A33" w:rsidRPr="00462A33" w:rsidRDefault="00462A33" w:rsidP="00462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A33">
              <w:rPr>
                <w:rFonts w:ascii="Times New Roman" w:hAnsi="Times New Roman" w:cs="Times New Roman"/>
                <w:sz w:val="18"/>
                <w:szCs w:val="18"/>
              </w:rPr>
              <w:t>HINO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33" w:rsidRPr="00462A33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A33">
              <w:rPr>
                <w:rFonts w:ascii="Times New Roman" w:hAnsi="Times New Roman" w:cs="Times New Roman"/>
                <w:sz w:val="18"/>
                <w:szCs w:val="18"/>
              </w:rPr>
              <w:t>300 000,0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33" w:rsidRPr="00462A33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A33" w:rsidRPr="0073330A" w:rsidTr="005C2124">
        <w:trPr>
          <w:trHeight w:val="235"/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A33" w:rsidRPr="0073330A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30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2A33" w:rsidRPr="0073330A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30A">
              <w:rPr>
                <w:rFonts w:ascii="Times New Roman" w:hAnsi="Times New Roman" w:cs="Times New Roman"/>
                <w:b/>
                <w:sz w:val="18"/>
                <w:szCs w:val="18"/>
              </w:rPr>
              <w:t>Барабаш В.Ю.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2A33" w:rsidRPr="0073330A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30A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мобилизационной работе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3" w:rsidRPr="0073330A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33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3" w:rsidRPr="0073330A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330A"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долевая, 1/6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3" w:rsidRPr="0073330A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330A">
              <w:rPr>
                <w:rFonts w:ascii="Times New Roman" w:hAnsi="Times New Roman" w:cs="Times New Roman"/>
                <w:bCs/>
                <w:sz w:val="18"/>
                <w:szCs w:val="18"/>
              </w:rPr>
              <w:t>35,6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3" w:rsidRPr="0073330A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33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2A33" w:rsidRPr="0073330A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33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2A33" w:rsidRPr="0073330A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330A">
              <w:rPr>
                <w:rFonts w:ascii="Times New Roman" w:hAnsi="Times New Roman" w:cs="Times New Roman"/>
                <w:bCs/>
                <w:sz w:val="18"/>
                <w:szCs w:val="18"/>
              </w:rPr>
              <w:t>57,4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2A33" w:rsidRPr="0073330A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33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2A33" w:rsidRPr="0073330A" w:rsidRDefault="00462A33" w:rsidP="00462A33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73330A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Автомобиль легковой: </w:t>
            </w:r>
          </w:p>
          <w:p w:rsidR="00462A33" w:rsidRPr="0073330A" w:rsidRDefault="00462A33" w:rsidP="00462A33">
            <w:pPr>
              <w:pStyle w:val="1"/>
              <w:spacing w:before="0" w:after="0" w:line="240" w:lineRule="auto"/>
              <w:jc w:val="center"/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73330A">
              <w:rPr>
                <w:rFonts w:ascii="Times New Roman" w:hAnsi="Times New Roman"/>
                <w:b w:val="0"/>
                <w:bCs w:val="0"/>
                <w:sz w:val="18"/>
                <w:szCs w:val="18"/>
                <w:lang w:val="en-US"/>
              </w:rPr>
              <w:t>Toyota</w:t>
            </w:r>
            <w:r w:rsidRPr="0073330A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73330A">
              <w:rPr>
                <w:rFonts w:ascii="Times New Roman" w:hAnsi="Times New Roman"/>
                <w:b w:val="0"/>
                <w:bCs w:val="0"/>
                <w:sz w:val="18"/>
                <w:szCs w:val="18"/>
                <w:lang w:val="en-US"/>
              </w:rPr>
              <w:t>Land</w:t>
            </w:r>
            <w:r w:rsidRPr="0073330A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73330A">
              <w:rPr>
                <w:rFonts w:ascii="Times New Roman" w:hAnsi="Times New Roman"/>
                <w:b w:val="0"/>
                <w:bCs w:val="0"/>
                <w:sz w:val="18"/>
                <w:szCs w:val="18"/>
                <w:lang w:val="en-US"/>
              </w:rPr>
              <w:t>Cruiser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2A33" w:rsidRPr="0073330A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0A">
              <w:rPr>
                <w:rFonts w:ascii="Times New Roman" w:hAnsi="Times New Roman" w:cs="Times New Roman"/>
                <w:sz w:val="18"/>
                <w:szCs w:val="18"/>
              </w:rPr>
              <w:t>906 226,12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2A33" w:rsidRPr="0073330A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A33" w:rsidRPr="0073330A" w:rsidTr="0096587F">
        <w:trPr>
          <w:trHeight w:val="488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2A33" w:rsidRPr="0073330A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2A33" w:rsidRPr="0073330A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30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2A33" w:rsidRPr="0073330A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3" w:rsidRPr="0073330A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33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3" w:rsidRPr="0073330A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330A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3" w:rsidRPr="0073330A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330A">
              <w:rPr>
                <w:rFonts w:ascii="Times New Roman" w:hAnsi="Times New Roman" w:cs="Times New Roman"/>
                <w:bCs/>
                <w:sz w:val="18"/>
                <w:szCs w:val="18"/>
              </w:rPr>
              <w:t>57,4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3" w:rsidRPr="0073330A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33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2A33" w:rsidRPr="0073330A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2A33" w:rsidRPr="0073330A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2A33" w:rsidRPr="0073330A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2A33" w:rsidRPr="0073330A" w:rsidRDefault="00462A33" w:rsidP="00462A33">
            <w:pPr>
              <w:pStyle w:val="1"/>
              <w:spacing w:before="0" w:after="0" w:line="240" w:lineRule="auto"/>
              <w:jc w:val="center"/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73330A"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2A33" w:rsidRPr="0073330A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0A">
              <w:rPr>
                <w:rFonts w:ascii="Times New Roman" w:hAnsi="Times New Roman" w:cs="Times New Roman"/>
                <w:sz w:val="18"/>
                <w:szCs w:val="18"/>
              </w:rPr>
              <w:t>488 274,78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2A33" w:rsidRPr="0073330A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A33" w:rsidRPr="00C20612" w:rsidTr="0096587F">
        <w:trPr>
          <w:trHeight w:val="1289"/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20612">
              <w:rPr>
                <w:rFonts w:ascii="Times New Roman" w:hAnsi="Times New Roman" w:cs="Times New Roman"/>
                <w:b/>
                <w:sz w:val="18"/>
                <w:szCs w:val="18"/>
              </w:rPr>
              <w:t>Романчеева</w:t>
            </w:r>
            <w:proofErr w:type="spellEnd"/>
            <w:r w:rsidRPr="00C206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В.Ю.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0612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Pr="00C20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C20612">
              <w:rPr>
                <w:rFonts w:ascii="Times New Roman" w:hAnsi="Times New Roman" w:cs="Times New Roman"/>
                <w:sz w:val="18"/>
                <w:szCs w:val="18"/>
              </w:rPr>
              <w:t xml:space="preserve"> разряда отдела архитектуры и градостроительства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06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06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0612">
              <w:rPr>
                <w:rFonts w:ascii="Times New Roman" w:hAnsi="Times New Roman" w:cs="Times New Roman"/>
                <w:bCs/>
                <w:sz w:val="18"/>
                <w:szCs w:val="18"/>
              </w:rPr>
              <w:t>31,1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06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06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06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0612">
              <w:rPr>
                <w:rFonts w:ascii="Times New Roman" w:hAnsi="Times New Roman" w:cs="Times New Roman"/>
                <w:bCs/>
                <w:sz w:val="18"/>
                <w:szCs w:val="18"/>
              </w:rPr>
              <w:t>35,4</w:t>
            </w:r>
          </w:p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0612">
              <w:rPr>
                <w:rFonts w:ascii="Times New Roman" w:hAnsi="Times New Roman" w:cs="Times New Roman"/>
                <w:bCs/>
                <w:sz w:val="18"/>
                <w:szCs w:val="18"/>
              </w:rPr>
              <w:t>42,9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06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06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612">
              <w:rPr>
                <w:rFonts w:ascii="Times New Roman" w:hAnsi="Times New Roman" w:cs="Times New Roman"/>
                <w:sz w:val="18"/>
                <w:szCs w:val="18"/>
              </w:rPr>
              <w:t>472 577,22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A33" w:rsidRPr="00C20612" w:rsidTr="0073330A">
        <w:trPr>
          <w:trHeight w:val="235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0612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долевая, 1/4</w:t>
            </w:r>
            <w:r w:rsidRPr="00C206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06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06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06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0612">
              <w:rPr>
                <w:rFonts w:ascii="Times New Roman" w:hAnsi="Times New Roman" w:cs="Times New Roman"/>
                <w:bCs/>
                <w:sz w:val="18"/>
                <w:szCs w:val="18"/>
              </w:rPr>
              <w:t>35,4</w:t>
            </w:r>
          </w:p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0612">
              <w:rPr>
                <w:rFonts w:ascii="Times New Roman" w:hAnsi="Times New Roman" w:cs="Times New Roman"/>
                <w:bCs/>
                <w:sz w:val="18"/>
                <w:szCs w:val="18"/>
              </w:rPr>
              <w:t>42,9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06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06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191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A33" w:rsidRPr="00C20612" w:rsidRDefault="00462A33" w:rsidP="00462A33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612">
              <w:rPr>
                <w:rFonts w:ascii="Times New Roman" w:hAnsi="Times New Roman"/>
                <w:b w:val="0"/>
                <w:sz w:val="18"/>
                <w:szCs w:val="18"/>
              </w:rPr>
              <w:t>Автомобиль легковой:</w:t>
            </w:r>
          </w:p>
          <w:p w:rsidR="00462A33" w:rsidRPr="00C20612" w:rsidRDefault="00462A33" w:rsidP="00462A33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0612">
              <w:rPr>
                <w:rFonts w:ascii="Times New Roman" w:hAnsi="Times New Roman"/>
                <w:b w:val="0"/>
                <w:sz w:val="18"/>
                <w:szCs w:val="18"/>
              </w:rPr>
              <w:t>Infiniti</w:t>
            </w:r>
            <w:proofErr w:type="spellEnd"/>
            <w:r w:rsidRPr="00C20612">
              <w:rPr>
                <w:rFonts w:ascii="Times New Roman" w:hAnsi="Times New Roman"/>
                <w:b w:val="0"/>
                <w:sz w:val="18"/>
                <w:szCs w:val="18"/>
              </w:rPr>
              <w:t xml:space="preserve"> FX35</w:t>
            </w:r>
          </w:p>
        </w:tc>
        <w:tc>
          <w:tcPr>
            <w:tcW w:w="119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612">
              <w:rPr>
                <w:rFonts w:ascii="Times New Roman" w:hAnsi="Times New Roman" w:cs="Times New Roman"/>
                <w:sz w:val="18"/>
                <w:szCs w:val="18"/>
              </w:rPr>
              <w:t>658 260,14</w:t>
            </w:r>
          </w:p>
        </w:tc>
        <w:tc>
          <w:tcPr>
            <w:tcW w:w="142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A33" w:rsidRPr="00D15A29" w:rsidTr="0096587F">
        <w:trPr>
          <w:trHeight w:val="520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2A33" w:rsidRPr="004815D1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2A33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2A33" w:rsidRPr="000C12D0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3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Гараж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3" w:rsidRPr="00C20612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долевая, 1/4</w:t>
            </w:r>
            <w:r w:rsidRPr="00C206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3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3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2A33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2A33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2A33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2A33" w:rsidRPr="00C3153B" w:rsidRDefault="00462A33" w:rsidP="00462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2A33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2A33" w:rsidRDefault="00462A33" w:rsidP="0046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24DF" w:rsidRPr="00232EB2" w:rsidRDefault="000824DF" w:rsidP="006978CD">
      <w:pPr>
        <w:rPr>
          <w:sz w:val="18"/>
          <w:szCs w:val="18"/>
        </w:rPr>
      </w:pPr>
    </w:p>
    <w:sectPr w:rsidR="000824DF" w:rsidRPr="00232EB2" w:rsidSect="00C2327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2F65"/>
    <w:multiLevelType w:val="hybridMultilevel"/>
    <w:tmpl w:val="0522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38"/>
    <w:rsid w:val="000224E3"/>
    <w:rsid w:val="00032F3E"/>
    <w:rsid w:val="00036800"/>
    <w:rsid w:val="00041478"/>
    <w:rsid w:val="0007020C"/>
    <w:rsid w:val="000824DF"/>
    <w:rsid w:val="0008276D"/>
    <w:rsid w:val="00090975"/>
    <w:rsid w:val="000C12D0"/>
    <w:rsid w:val="000D025D"/>
    <w:rsid w:val="000D187F"/>
    <w:rsid w:val="000D5632"/>
    <w:rsid w:val="000F7E3E"/>
    <w:rsid w:val="00110208"/>
    <w:rsid w:val="00121AA2"/>
    <w:rsid w:val="00124CBC"/>
    <w:rsid w:val="00131EF1"/>
    <w:rsid w:val="00133929"/>
    <w:rsid w:val="0013765B"/>
    <w:rsid w:val="00154527"/>
    <w:rsid w:val="00190163"/>
    <w:rsid w:val="001A28DA"/>
    <w:rsid w:val="001A4CE1"/>
    <w:rsid w:val="001D5470"/>
    <w:rsid w:val="001F4F50"/>
    <w:rsid w:val="00201455"/>
    <w:rsid w:val="00215837"/>
    <w:rsid w:val="002276CE"/>
    <w:rsid w:val="00232EB2"/>
    <w:rsid w:val="00246989"/>
    <w:rsid w:val="00246A5B"/>
    <w:rsid w:val="002471C3"/>
    <w:rsid w:val="00247CE9"/>
    <w:rsid w:val="00250D30"/>
    <w:rsid w:val="00252047"/>
    <w:rsid w:val="00276131"/>
    <w:rsid w:val="002A45BF"/>
    <w:rsid w:val="002B458D"/>
    <w:rsid w:val="002B5199"/>
    <w:rsid w:val="0030282B"/>
    <w:rsid w:val="00305F72"/>
    <w:rsid w:val="003221D7"/>
    <w:rsid w:val="003223FA"/>
    <w:rsid w:val="00337868"/>
    <w:rsid w:val="003474C7"/>
    <w:rsid w:val="003579AF"/>
    <w:rsid w:val="00360451"/>
    <w:rsid w:val="00393948"/>
    <w:rsid w:val="003B0F73"/>
    <w:rsid w:val="003D3E43"/>
    <w:rsid w:val="003E1085"/>
    <w:rsid w:val="003E684B"/>
    <w:rsid w:val="003F33EA"/>
    <w:rsid w:val="003F4159"/>
    <w:rsid w:val="004112EE"/>
    <w:rsid w:val="004166A3"/>
    <w:rsid w:val="00441CF6"/>
    <w:rsid w:val="004434E6"/>
    <w:rsid w:val="00462A33"/>
    <w:rsid w:val="004777C4"/>
    <w:rsid w:val="004815D1"/>
    <w:rsid w:val="00485C7F"/>
    <w:rsid w:val="004D1E45"/>
    <w:rsid w:val="004D4D32"/>
    <w:rsid w:val="004E06E6"/>
    <w:rsid w:val="004F7625"/>
    <w:rsid w:val="0052256D"/>
    <w:rsid w:val="005474BD"/>
    <w:rsid w:val="00560A99"/>
    <w:rsid w:val="005775B4"/>
    <w:rsid w:val="00581378"/>
    <w:rsid w:val="0058371E"/>
    <w:rsid w:val="005B0629"/>
    <w:rsid w:val="005B366C"/>
    <w:rsid w:val="005B4428"/>
    <w:rsid w:val="005C2124"/>
    <w:rsid w:val="005C6601"/>
    <w:rsid w:val="005E160C"/>
    <w:rsid w:val="005E6333"/>
    <w:rsid w:val="005E67CD"/>
    <w:rsid w:val="00653BC4"/>
    <w:rsid w:val="006845BE"/>
    <w:rsid w:val="006978CD"/>
    <w:rsid w:val="006A639B"/>
    <w:rsid w:val="006D2FF8"/>
    <w:rsid w:val="00711B20"/>
    <w:rsid w:val="00713F94"/>
    <w:rsid w:val="00727911"/>
    <w:rsid w:val="0073330A"/>
    <w:rsid w:val="0073741E"/>
    <w:rsid w:val="00737739"/>
    <w:rsid w:val="0076026C"/>
    <w:rsid w:val="007853D8"/>
    <w:rsid w:val="007929C2"/>
    <w:rsid w:val="00794C15"/>
    <w:rsid w:val="007A1544"/>
    <w:rsid w:val="007A307C"/>
    <w:rsid w:val="007B2CBC"/>
    <w:rsid w:val="007D255B"/>
    <w:rsid w:val="007D5AEB"/>
    <w:rsid w:val="00810E92"/>
    <w:rsid w:val="00832D64"/>
    <w:rsid w:val="00834D3D"/>
    <w:rsid w:val="008428F8"/>
    <w:rsid w:val="00846517"/>
    <w:rsid w:val="00860B00"/>
    <w:rsid w:val="00874227"/>
    <w:rsid w:val="00874283"/>
    <w:rsid w:val="00884698"/>
    <w:rsid w:val="00890CE5"/>
    <w:rsid w:val="0089435E"/>
    <w:rsid w:val="008A0D31"/>
    <w:rsid w:val="008C79A5"/>
    <w:rsid w:val="008D3377"/>
    <w:rsid w:val="009018C4"/>
    <w:rsid w:val="00916D04"/>
    <w:rsid w:val="0093459C"/>
    <w:rsid w:val="00963EE4"/>
    <w:rsid w:val="0096587F"/>
    <w:rsid w:val="00985CB9"/>
    <w:rsid w:val="009A400A"/>
    <w:rsid w:val="009B071F"/>
    <w:rsid w:val="009B0818"/>
    <w:rsid w:val="009B1E77"/>
    <w:rsid w:val="009B353C"/>
    <w:rsid w:val="009E1255"/>
    <w:rsid w:val="009E5D57"/>
    <w:rsid w:val="00A25CC9"/>
    <w:rsid w:val="00A314C6"/>
    <w:rsid w:val="00A75B42"/>
    <w:rsid w:val="00A87A23"/>
    <w:rsid w:val="00AB601E"/>
    <w:rsid w:val="00AB6399"/>
    <w:rsid w:val="00AB6C23"/>
    <w:rsid w:val="00AC3B16"/>
    <w:rsid w:val="00AC47E3"/>
    <w:rsid w:val="00AD5A6C"/>
    <w:rsid w:val="00AD6F8C"/>
    <w:rsid w:val="00AE16A3"/>
    <w:rsid w:val="00AE6731"/>
    <w:rsid w:val="00AF5EBA"/>
    <w:rsid w:val="00AF7369"/>
    <w:rsid w:val="00B07A2C"/>
    <w:rsid w:val="00B20652"/>
    <w:rsid w:val="00B20FCC"/>
    <w:rsid w:val="00B3533C"/>
    <w:rsid w:val="00B50297"/>
    <w:rsid w:val="00B549EE"/>
    <w:rsid w:val="00B90777"/>
    <w:rsid w:val="00BB05DD"/>
    <w:rsid w:val="00BB4256"/>
    <w:rsid w:val="00BB7661"/>
    <w:rsid w:val="00BD4EB3"/>
    <w:rsid w:val="00BE17BB"/>
    <w:rsid w:val="00BE2E82"/>
    <w:rsid w:val="00C00C32"/>
    <w:rsid w:val="00C11AA1"/>
    <w:rsid w:val="00C20612"/>
    <w:rsid w:val="00C23274"/>
    <w:rsid w:val="00C23988"/>
    <w:rsid w:val="00C264DE"/>
    <w:rsid w:val="00C3153B"/>
    <w:rsid w:val="00C421E5"/>
    <w:rsid w:val="00C556FB"/>
    <w:rsid w:val="00C728F4"/>
    <w:rsid w:val="00C8793C"/>
    <w:rsid w:val="00CD0668"/>
    <w:rsid w:val="00CF0DDA"/>
    <w:rsid w:val="00CF7088"/>
    <w:rsid w:val="00D10F56"/>
    <w:rsid w:val="00D15A29"/>
    <w:rsid w:val="00D20EA6"/>
    <w:rsid w:val="00D31B91"/>
    <w:rsid w:val="00D3667B"/>
    <w:rsid w:val="00D4666D"/>
    <w:rsid w:val="00D80766"/>
    <w:rsid w:val="00DA010A"/>
    <w:rsid w:val="00DA5F8E"/>
    <w:rsid w:val="00DB3521"/>
    <w:rsid w:val="00DC01BD"/>
    <w:rsid w:val="00DD0938"/>
    <w:rsid w:val="00DD7AF2"/>
    <w:rsid w:val="00DE2F5C"/>
    <w:rsid w:val="00DE7042"/>
    <w:rsid w:val="00DF7009"/>
    <w:rsid w:val="00E1374F"/>
    <w:rsid w:val="00E26DDA"/>
    <w:rsid w:val="00E664E9"/>
    <w:rsid w:val="00E702A2"/>
    <w:rsid w:val="00E71F8C"/>
    <w:rsid w:val="00E87353"/>
    <w:rsid w:val="00EB4FCE"/>
    <w:rsid w:val="00EC65B6"/>
    <w:rsid w:val="00ED74BA"/>
    <w:rsid w:val="00EE105A"/>
    <w:rsid w:val="00EE6378"/>
    <w:rsid w:val="00F10C37"/>
    <w:rsid w:val="00F113B8"/>
    <w:rsid w:val="00F15D29"/>
    <w:rsid w:val="00F263FE"/>
    <w:rsid w:val="00F50AEE"/>
    <w:rsid w:val="00F61D3C"/>
    <w:rsid w:val="00F728ED"/>
    <w:rsid w:val="00F833CA"/>
    <w:rsid w:val="00F946DA"/>
    <w:rsid w:val="00FA0F94"/>
    <w:rsid w:val="00FA3627"/>
    <w:rsid w:val="00FA7BBE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44E42F-B840-42C8-8544-C676126D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2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21AA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85C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E1085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581378"/>
    <w:pPr>
      <w:ind w:left="720"/>
    </w:pPr>
  </w:style>
  <w:style w:type="paragraph" w:customStyle="1" w:styleId="21">
    <w:name w:val="Знак2"/>
    <w:basedOn w:val="a"/>
    <w:next w:val="2"/>
    <w:autoRedefine/>
    <w:rsid w:val="00985CB9"/>
    <w:pPr>
      <w:spacing w:after="0" w:line="240" w:lineRule="exact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rsid w:val="00121AA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4">
    <w:name w:val="Hyperlink"/>
    <w:uiPriority w:val="99"/>
    <w:semiHidden/>
    <w:unhideWhenUsed/>
    <w:rsid w:val="004815D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4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intop.ru/catalog/toyota/corolla_spac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shintop.ru/catalog/toyo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o.ru/catalog/cars/all/" TargetMode="External"/><Relationship Id="rId5" Type="http://schemas.openxmlformats.org/officeDocument/2006/relationships/hyperlink" Target="https://auto.ru/catalog/cars/al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Валентина Владимировна</dc:creator>
  <cp:lastModifiedBy>Николаева Мария С.</cp:lastModifiedBy>
  <cp:revision>21</cp:revision>
  <cp:lastPrinted>2015-04-03T06:21:00Z</cp:lastPrinted>
  <dcterms:created xsi:type="dcterms:W3CDTF">2018-05-30T01:36:00Z</dcterms:created>
  <dcterms:modified xsi:type="dcterms:W3CDTF">2018-05-31T23:57:00Z</dcterms:modified>
</cp:coreProperties>
</file>