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5C25A" w14:textId="77777777" w:rsidR="003B6276" w:rsidRDefault="00753BE6" w:rsidP="00184803">
      <w:pPr>
        <w:pStyle w:val="af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E63B0E" wp14:editId="197453D7">
            <wp:simplePos x="0" y="0"/>
            <wp:positionH relativeFrom="page">
              <wp:align>center</wp:align>
            </wp:positionH>
            <wp:positionV relativeFrom="paragraph">
              <wp:posOffset>217805</wp:posOffset>
            </wp:positionV>
            <wp:extent cx="1219200" cy="1606445"/>
            <wp:effectExtent l="0" t="0" r="0" b="0"/>
            <wp:wrapNone/>
            <wp:docPr id="2" name="Рисунок 6" descr="Описание: Описание: Описание: GERB_A_SA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Описание: GERB_A_SAK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0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B56">
        <w:t>баранов</w:t>
      </w:r>
    </w:p>
    <w:p w14:paraId="102DA8FA" w14:textId="77777777" w:rsidR="003B6276" w:rsidRDefault="003B6276"/>
    <w:p w14:paraId="42B82DBA" w14:textId="77777777" w:rsidR="003B6276" w:rsidRDefault="003B6276"/>
    <w:p w14:paraId="2EBF072C" w14:textId="77777777" w:rsidR="00D5278F" w:rsidRDefault="00D5278F" w:rsidP="00D5278F">
      <w:r>
        <w:t xml:space="preserve"> </w:t>
      </w:r>
    </w:p>
    <w:p w14:paraId="7182EB36" w14:textId="77777777" w:rsidR="00D5278F" w:rsidRDefault="00D5278F" w:rsidP="00D5278F"/>
    <w:p w14:paraId="46867AB7" w14:textId="77777777" w:rsidR="00967AB0" w:rsidRDefault="00967AB0" w:rsidP="00D5278F"/>
    <w:p w14:paraId="301EA150" w14:textId="77777777" w:rsidR="00967AB0" w:rsidRDefault="00967AB0" w:rsidP="00D5278F"/>
    <w:p w14:paraId="221F43F2" w14:textId="77777777" w:rsidR="00D5278F" w:rsidRDefault="00753BE6" w:rsidP="00D5278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C12B16" wp14:editId="739EA582">
                <wp:simplePos x="0" y="0"/>
                <wp:positionH relativeFrom="page">
                  <wp:posOffset>666750</wp:posOffset>
                </wp:positionH>
                <wp:positionV relativeFrom="paragraph">
                  <wp:posOffset>407670</wp:posOffset>
                </wp:positionV>
                <wp:extent cx="6267450" cy="2781300"/>
                <wp:effectExtent l="0" t="0" r="19050" b="19050"/>
                <wp:wrapNone/>
                <wp:docPr id="8" name="Прямоугольник с двумя скругленными противолежащими углам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781300"/>
                        </a:xfrm>
                        <a:prstGeom prst="round2Diag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F34885" w14:textId="470B3CC5" w:rsidR="00BA3B56" w:rsidRPr="00753BE6" w:rsidRDefault="00BA3B56" w:rsidP="003567B1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753BE6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  <w:t xml:space="preserve">ТЕЛЕФОННЫЙ СПРАВОЧНИК ПРЕДПРИЯТИЙ И ОРГАНИЗАЦИЙ </w:t>
                            </w:r>
                          </w:p>
                          <w:p w14:paraId="7731D627" w14:textId="77777777" w:rsidR="00BA3B56" w:rsidRPr="00753BE6" w:rsidRDefault="00BA3B56" w:rsidP="00967AB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753BE6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  <w:t>ГОРОДСКОГО ОКРУГА</w:t>
                            </w:r>
                          </w:p>
                          <w:p w14:paraId="4DF18D14" w14:textId="77777777" w:rsidR="00BA3B56" w:rsidRPr="00753BE6" w:rsidRDefault="00BA3B56" w:rsidP="00967AB0">
                            <w:pPr>
                              <w:spacing w:after="0" w:line="240" w:lineRule="auto"/>
                              <w:ind w:hanging="284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753BE6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  <w:t>«АЛЕКСАНДРОВСК-САХАЛИНСКИЙ РАЙОН»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2B16" id="Прямоугольник с двумя скругленными противолежащими углами 8" o:spid="_x0000_s1026" style="position:absolute;margin-left:52.5pt;margin-top:32.1pt;width:493.5pt;height:21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267450,2781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" adj="-11796480,,5400" path="m463559,l6267450,r,l6267450,2317741v,256017,-207542,463559,-463559,463559l,2781300r,l,463559c,207542,207542,,463559,xe" fillcolor="#558ed5" strokecolor="#385d8a" strokeweight="2pt">
                <v:stroke joinstyle="miter"/>
                <v:formulas/>
                <v:path arrowok="t" o:connecttype="custom" o:connectlocs="463559,0;6267450,0;6267450,0;6267450,2317741;5803891,2781300;0,2781300;0,2781300;0,463559;463559,0" o:connectangles="0,0,0,0,0,0,0,0,0" textboxrect="0,0,6267450,2781300"/>
                <v:textbox>
                  <w:txbxContent>
                    <w:p w14:paraId="13F34885" w14:textId="470B3CC5" w:rsidR="00BA3B56" w:rsidRPr="00753BE6" w:rsidRDefault="00BA3B56" w:rsidP="003567B1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</w:pPr>
                      <w:r w:rsidRPr="00753BE6"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  <w:t xml:space="preserve">ТЕЛЕФОННЫЙ СПРАВОЧНИК ПРЕДПРИЯТИЙ И ОРГАНИЗАЦИЙ </w:t>
                      </w:r>
                    </w:p>
                    <w:p w14:paraId="7731D627" w14:textId="77777777" w:rsidR="00BA3B56" w:rsidRPr="00753BE6" w:rsidRDefault="00BA3B56" w:rsidP="00967AB0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</w:pPr>
                      <w:r w:rsidRPr="00753BE6"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  <w:t>ГОРОДСКОГО ОКРУГА</w:t>
                      </w:r>
                    </w:p>
                    <w:p w14:paraId="4DF18D14" w14:textId="77777777" w:rsidR="00BA3B56" w:rsidRPr="00753BE6" w:rsidRDefault="00BA3B56" w:rsidP="00967AB0">
                      <w:pPr>
                        <w:spacing w:after="0" w:line="240" w:lineRule="auto"/>
                        <w:ind w:hanging="284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</w:pPr>
                      <w:r w:rsidRPr="00753BE6"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  <w:t>«АЛЕКСАНДРОВСК-САХАЛИНСКИЙ РАЙОН»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7E5223" w14:textId="77777777" w:rsidR="00D5278F" w:rsidRDefault="00D5278F" w:rsidP="00D5278F"/>
    <w:p w14:paraId="1D21DD89" w14:textId="77777777" w:rsidR="00D5278F" w:rsidRDefault="00D5278F" w:rsidP="00D5278F"/>
    <w:p w14:paraId="373C9BEC" w14:textId="77777777" w:rsidR="00D5278F" w:rsidRDefault="00D5278F" w:rsidP="00D5278F"/>
    <w:p w14:paraId="2B368DB1" w14:textId="77777777" w:rsidR="00D5278F" w:rsidRDefault="00D5278F" w:rsidP="00D5278F"/>
    <w:p w14:paraId="66E69AC9" w14:textId="77777777" w:rsidR="00D5278F" w:rsidRDefault="00D5278F" w:rsidP="00D5278F"/>
    <w:p w14:paraId="37CD08E8" w14:textId="77777777" w:rsidR="00D5278F" w:rsidRDefault="00D5278F" w:rsidP="00D5278F"/>
    <w:p w14:paraId="4FDB77BC" w14:textId="77777777" w:rsidR="003B6276" w:rsidRDefault="003B6276"/>
    <w:p w14:paraId="318D3DC4" w14:textId="77777777" w:rsidR="003B6276" w:rsidRDefault="003B6276"/>
    <w:p w14:paraId="12875336" w14:textId="77777777" w:rsidR="003B6276" w:rsidRDefault="003B6276"/>
    <w:p w14:paraId="6C8FEB46" w14:textId="77777777" w:rsidR="003B6276" w:rsidRDefault="003B6276"/>
    <w:p w14:paraId="6841C028" w14:textId="77777777" w:rsidR="003B6276" w:rsidRDefault="00967AB0">
      <w:r>
        <w:rPr>
          <w:noProof/>
        </w:rPr>
        <w:drawing>
          <wp:anchor distT="0" distB="0" distL="114300" distR="114300" simplePos="0" relativeHeight="251661312" behindDoc="1" locked="0" layoutInCell="1" allowOverlap="1" wp14:anchorId="2840671C" wp14:editId="49C072D1">
            <wp:simplePos x="0" y="0"/>
            <wp:positionH relativeFrom="page">
              <wp:align>center</wp:align>
            </wp:positionH>
            <wp:positionV relativeFrom="paragraph">
              <wp:posOffset>43180</wp:posOffset>
            </wp:positionV>
            <wp:extent cx="2314575" cy="3423920"/>
            <wp:effectExtent l="0" t="0" r="9525" b="5080"/>
            <wp:wrapTight wrapText="bothSides">
              <wp:wrapPolygon edited="0">
                <wp:start x="9244" y="0"/>
                <wp:lineTo x="8711" y="1923"/>
                <wp:lineTo x="5333" y="2524"/>
                <wp:lineTo x="4089" y="3004"/>
                <wp:lineTo x="3733" y="5769"/>
                <wp:lineTo x="3733" y="7691"/>
                <wp:lineTo x="2667" y="8172"/>
                <wp:lineTo x="1778" y="9134"/>
                <wp:lineTo x="1778" y="9614"/>
                <wp:lineTo x="889" y="11537"/>
                <wp:lineTo x="533" y="13460"/>
                <wp:lineTo x="533" y="17666"/>
                <wp:lineTo x="1067" y="19228"/>
                <wp:lineTo x="0" y="19709"/>
                <wp:lineTo x="0" y="21031"/>
                <wp:lineTo x="6222" y="21512"/>
                <wp:lineTo x="15289" y="21512"/>
                <wp:lineTo x="21511" y="21031"/>
                <wp:lineTo x="21511" y="19709"/>
                <wp:lineTo x="20089" y="19228"/>
                <wp:lineTo x="20800" y="15383"/>
                <wp:lineTo x="20089" y="11537"/>
                <wp:lineTo x="19378" y="9614"/>
                <wp:lineTo x="17244" y="7691"/>
                <wp:lineTo x="17067" y="4687"/>
                <wp:lineTo x="15644" y="3966"/>
                <wp:lineTo x="12622" y="3846"/>
                <wp:lineTo x="11378" y="1923"/>
                <wp:lineTo x="11022" y="0"/>
                <wp:lineTo x="9244" y="0"/>
              </wp:wrapPolygon>
            </wp:wrapTight>
            <wp:docPr id="3" name="Рисунок 3" descr="C:\Users\Язынина\Desktop\телефо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зынина\Desktop\телефон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5B5BE" w14:textId="77777777" w:rsidR="003B6276" w:rsidRDefault="003B6276"/>
    <w:p w14:paraId="67CA137C" w14:textId="77777777" w:rsidR="005A67AD" w:rsidRDefault="005A67AD">
      <w:r>
        <w:br w:type="page"/>
      </w:r>
    </w:p>
    <w:tbl>
      <w:tblPr>
        <w:tblW w:w="10371" w:type="dxa"/>
        <w:jc w:val="center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dotDash" w:sz="8" w:space="0" w:color="auto"/>
          <w:insideV w:val="dotDash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"/>
        <w:gridCol w:w="3949"/>
        <w:gridCol w:w="3632"/>
        <w:gridCol w:w="337"/>
        <w:gridCol w:w="1418"/>
        <w:gridCol w:w="23"/>
        <w:gridCol w:w="1002"/>
      </w:tblGrid>
      <w:tr w:rsidR="005A67AD" w:rsidRPr="002E6FDA" w14:paraId="736231F1" w14:textId="77777777" w:rsidTr="003B59A8">
        <w:trPr>
          <w:trHeight w:val="67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4E5A779A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lastRenderedPageBreak/>
              <w:t xml:space="preserve">Должность </w:t>
            </w:r>
          </w:p>
        </w:tc>
        <w:tc>
          <w:tcPr>
            <w:tcW w:w="3969" w:type="dxa"/>
            <w:gridSpan w:val="2"/>
            <w:noWrap/>
            <w:vAlign w:val="center"/>
          </w:tcPr>
          <w:p w14:paraId="7FAB3CF0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ФИО</w:t>
            </w:r>
          </w:p>
        </w:tc>
        <w:tc>
          <w:tcPr>
            <w:tcW w:w="1441" w:type="dxa"/>
            <w:gridSpan w:val="2"/>
            <w:noWrap/>
            <w:vAlign w:val="center"/>
          </w:tcPr>
          <w:p w14:paraId="674DB5E7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Телефон</w:t>
            </w:r>
          </w:p>
        </w:tc>
        <w:tc>
          <w:tcPr>
            <w:tcW w:w="1002" w:type="dxa"/>
            <w:noWrap/>
            <w:vAlign w:val="center"/>
          </w:tcPr>
          <w:p w14:paraId="2B483C5B" w14:textId="77777777" w:rsidR="00A22B5B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Каби</w:t>
            </w:r>
          </w:p>
          <w:p w14:paraId="0D4035F2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нет</w:t>
            </w:r>
          </w:p>
        </w:tc>
      </w:tr>
      <w:tr w:rsidR="005A67AD" w:rsidRPr="0061602E" w14:paraId="6C8914CA" w14:textId="77777777" w:rsidTr="003F492E">
        <w:trPr>
          <w:trHeight w:val="409"/>
          <w:jc w:val="center"/>
        </w:trPr>
        <w:tc>
          <w:tcPr>
            <w:tcW w:w="10371" w:type="dxa"/>
            <w:gridSpan w:val="7"/>
            <w:tcBorders>
              <w:bottom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1922F120" w14:textId="77777777" w:rsidR="005A67AD" w:rsidRPr="0061602E" w:rsidRDefault="005A67AD" w:rsidP="007C0BE2">
            <w:pPr>
              <w:pStyle w:val="af0"/>
            </w:pPr>
            <w:bookmarkStart w:id="0" w:name="_Toc365274518"/>
            <w:r w:rsidRPr="0061602E">
              <w:t>РУКОВОДИТЕЛИ АДМИНИСТРАЦИИ</w:t>
            </w:r>
            <w:bookmarkEnd w:id="0"/>
          </w:p>
        </w:tc>
      </w:tr>
      <w:tr w:rsidR="005A67AD" w:rsidRPr="0061602E" w14:paraId="73351770" w14:textId="77777777" w:rsidTr="001E54D4">
        <w:trPr>
          <w:trHeight w:val="515"/>
          <w:jc w:val="center"/>
        </w:trPr>
        <w:tc>
          <w:tcPr>
            <w:tcW w:w="3959" w:type="dxa"/>
            <w:gridSpan w:val="2"/>
            <w:vAlign w:val="center"/>
          </w:tcPr>
          <w:p w14:paraId="61EF841D" w14:textId="77777777" w:rsidR="005A67AD" w:rsidRPr="0061602E" w:rsidRDefault="00831F37" w:rsidP="001E54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</w:t>
            </w:r>
            <w:r w:rsidR="005A67AD" w:rsidRPr="0061602E">
              <w:rPr>
                <w:rFonts w:asciiTheme="majorHAnsi" w:hAnsiTheme="majorHAnsi" w:cs="Cambria"/>
                <w:color w:val="000000"/>
              </w:rPr>
              <w:t xml:space="preserve">эр </w:t>
            </w:r>
          </w:p>
        </w:tc>
        <w:tc>
          <w:tcPr>
            <w:tcW w:w="3969" w:type="dxa"/>
            <w:gridSpan w:val="2"/>
            <w:vAlign w:val="center"/>
          </w:tcPr>
          <w:p w14:paraId="3CAC3AC1" w14:textId="77777777" w:rsidR="00D63F94" w:rsidRPr="0061602E" w:rsidRDefault="00D63F94" w:rsidP="00D63F9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АНТОНЮК</w:t>
            </w:r>
          </w:p>
          <w:p w14:paraId="3656DF5F" w14:textId="77777777" w:rsidR="00487E7E" w:rsidRPr="0061602E" w:rsidRDefault="00D63F94" w:rsidP="00D63F9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Владлен Иванович</w:t>
            </w:r>
          </w:p>
        </w:tc>
        <w:tc>
          <w:tcPr>
            <w:tcW w:w="1441" w:type="dxa"/>
            <w:gridSpan w:val="2"/>
            <w:vAlign w:val="center"/>
          </w:tcPr>
          <w:p w14:paraId="3DC41082" w14:textId="77777777" w:rsidR="005A67AD" w:rsidRPr="0061602E" w:rsidRDefault="0016658D" w:rsidP="001E54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4-25-55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5BA32A1" w14:textId="77777777" w:rsidR="005A67AD" w:rsidRPr="0061602E" w:rsidRDefault="005A67AD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301</w:t>
            </w:r>
          </w:p>
        </w:tc>
      </w:tr>
      <w:tr w:rsidR="005A67AD" w:rsidRPr="0061602E" w14:paraId="447C689F" w14:textId="77777777" w:rsidTr="001012B8">
        <w:trPr>
          <w:trHeight w:val="590"/>
          <w:jc w:val="center"/>
        </w:trPr>
        <w:tc>
          <w:tcPr>
            <w:tcW w:w="3959" w:type="dxa"/>
            <w:gridSpan w:val="2"/>
            <w:vAlign w:val="center"/>
          </w:tcPr>
          <w:p w14:paraId="56D1126E" w14:textId="77777777" w:rsidR="007905FE" w:rsidRPr="0061602E" w:rsidRDefault="005A67AD" w:rsidP="001012B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Приёмная </w:t>
            </w:r>
          </w:p>
        </w:tc>
        <w:tc>
          <w:tcPr>
            <w:tcW w:w="3969" w:type="dxa"/>
            <w:gridSpan w:val="2"/>
            <w:vAlign w:val="center"/>
          </w:tcPr>
          <w:p w14:paraId="2DBCF1C9" w14:textId="77777777" w:rsidR="008C4198" w:rsidRPr="0061602E" w:rsidRDefault="00A21299" w:rsidP="008C419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МОСКАЛЕНКО</w:t>
            </w:r>
          </w:p>
          <w:p w14:paraId="44946E1B" w14:textId="77777777" w:rsidR="008C4198" w:rsidRPr="0061602E" w:rsidRDefault="00A21299" w:rsidP="008C419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Екатерина</w:t>
            </w:r>
            <w:r w:rsidR="00B957B2" w:rsidRPr="0061602E">
              <w:rPr>
                <w:rFonts w:asciiTheme="majorHAnsi" w:hAnsiTheme="majorHAnsi" w:cs="Cambria"/>
                <w:color w:val="000000"/>
              </w:rPr>
              <w:t xml:space="preserve"> Александровна</w:t>
            </w:r>
          </w:p>
        </w:tc>
        <w:tc>
          <w:tcPr>
            <w:tcW w:w="1441" w:type="dxa"/>
            <w:gridSpan w:val="2"/>
            <w:tcBorders>
              <w:bottom w:val="single" w:sz="4" w:space="0" w:color="auto"/>
            </w:tcBorders>
            <w:vAlign w:val="center"/>
          </w:tcPr>
          <w:p w14:paraId="0D50E398" w14:textId="77777777" w:rsidR="005A67AD" w:rsidRPr="0061602E" w:rsidRDefault="00675170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4-25-55</w:t>
            </w:r>
          </w:p>
        </w:tc>
        <w:tc>
          <w:tcPr>
            <w:tcW w:w="1002" w:type="dxa"/>
            <w:vMerge/>
            <w:vAlign w:val="center"/>
          </w:tcPr>
          <w:p w14:paraId="7337F344" w14:textId="77777777" w:rsidR="005A67AD" w:rsidRPr="0061602E" w:rsidRDefault="005A67AD" w:rsidP="00F3459D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5A67AD" w:rsidRPr="0061602E" w14:paraId="636AC172" w14:textId="77777777" w:rsidTr="00E710C1">
        <w:trPr>
          <w:trHeight w:val="484"/>
          <w:jc w:val="center"/>
        </w:trPr>
        <w:tc>
          <w:tcPr>
            <w:tcW w:w="3959" w:type="dxa"/>
            <w:gridSpan w:val="2"/>
            <w:vAlign w:val="center"/>
          </w:tcPr>
          <w:p w14:paraId="73C66B68" w14:textId="77777777" w:rsidR="005A67AD" w:rsidRPr="0061602E" w:rsidRDefault="00882063" w:rsidP="00E710C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Первый</w:t>
            </w:r>
            <w:r w:rsidR="00A9008C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  <w:r w:rsidR="005A67AD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14:paraId="1E137835" w14:textId="77777777" w:rsidR="005204B7" w:rsidRPr="0061602E" w:rsidRDefault="00D63F94" w:rsidP="0097305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ДЕМИДОВ</w:t>
            </w:r>
          </w:p>
          <w:p w14:paraId="6BF753CE" w14:textId="77777777" w:rsidR="00D63F94" w:rsidRPr="0061602E" w:rsidRDefault="00D63F94" w:rsidP="0097305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Викторович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56FBC7" w14:textId="77777777" w:rsidR="005A67AD" w:rsidRPr="0061602E" w:rsidRDefault="00514229" w:rsidP="00675170">
            <w:pPr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4-23-74</w:t>
            </w:r>
          </w:p>
        </w:tc>
        <w:tc>
          <w:tcPr>
            <w:tcW w:w="1002" w:type="dxa"/>
            <w:vMerge/>
            <w:vAlign w:val="center"/>
          </w:tcPr>
          <w:p w14:paraId="4605B12C" w14:textId="77777777" w:rsidR="005A67AD" w:rsidRPr="0061602E" w:rsidRDefault="005A67AD" w:rsidP="00F3459D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5A67AD" w:rsidRPr="0061602E" w14:paraId="37C06042" w14:textId="77777777" w:rsidTr="001E54D4">
        <w:trPr>
          <w:trHeight w:val="527"/>
          <w:jc w:val="center"/>
        </w:trPr>
        <w:tc>
          <w:tcPr>
            <w:tcW w:w="3959" w:type="dxa"/>
            <w:gridSpan w:val="2"/>
            <w:vAlign w:val="center"/>
          </w:tcPr>
          <w:p w14:paraId="118C11CD" w14:textId="77777777" w:rsidR="005A67AD" w:rsidRPr="0061602E" w:rsidRDefault="00A9008C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</w:p>
        </w:tc>
        <w:tc>
          <w:tcPr>
            <w:tcW w:w="3969" w:type="dxa"/>
            <w:gridSpan w:val="2"/>
            <w:vAlign w:val="center"/>
          </w:tcPr>
          <w:p w14:paraId="4593A1B7" w14:textId="77777777" w:rsidR="00964D9A" w:rsidRPr="0061602E" w:rsidRDefault="00964D9A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aps/>
                <w:color w:val="000000"/>
              </w:rPr>
            </w:pPr>
            <w:r w:rsidRPr="0061602E">
              <w:rPr>
                <w:rFonts w:asciiTheme="majorHAnsi" w:hAnsiTheme="majorHAnsi" w:cs="Cambria"/>
                <w:caps/>
                <w:color w:val="000000"/>
              </w:rPr>
              <w:t xml:space="preserve">Козьяков </w:t>
            </w:r>
          </w:p>
          <w:p w14:paraId="4BAFC4D1" w14:textId="77777777" w:rsidR="00830D63" w:rsidRPr="0061602E" w:rsidRDefault="00964D9A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Владимир Владимирович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E6FE0" w14:textId="77777777" w:rsidR="005A67AD" w:rsidRPr="0061602E" w:rsidRDefault="002E0126" w:rsidP="00675170">
            <w:pPr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4-23-85</w:t>
            </w:r>
          </w:p>
        </w:tc>
        <w:tc>
          <w:tcPr>
            <w:tcW w:w="1002" w:type="dxa"/>
            <w:noWrap/>
            <w:vAlign w:val="center"/>
          </w:tcPr>
          <w:p w14:paraId="77B6B811" w14:textId="77777777" w:rsidR="005A67AD" w:rsidRPr="0061602E" w:rsidRDefault="005A67AD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306</w:t>
            </w:r>
          </w:p>
        </w:tc>
      </w:tr>
      <w:tr w:rsidR="005A67AD" w:rsidRPr="0061602E" w14:paraId="701B5D4C" w14:textId="77777777" w:rsidTr="003B59A8">
        <w:trPr>
          <w:trHeight w:val="554"/>
          <w:jc w:val="center"/>
        </w:trPr>
        <w:tc>
          <w:tcPr>
            <w:tcW w:w="3959" w:type="dxa"/>
            <w:gridSpan w:val="2"/>
            <w:vAlign w:val="center"/>
          </w:tcPr>
          <w:p w14:paraId="6A399605" w14:textId="77777777" w:rsidR="005A67AD" w:rsidRPr="0061602E" w:rsidRDefault="00A9008C" w:rsidP="009E713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</w:p>
        </w:tc>
        <w:tc>
          <w:tcPr>
            <w:tcW w:w="3969" w:type="dxa"/>
            <w:gridSpan w:val="2"/>
            <w:vAlign w:val="center"/>
          </w:tcPr>
          <w:p w14:paraId="3E3D3A0C" w14:textId="77777777" w:rsidR="001079C7" w:rsidRPr="0061602E" w:rsidRDefault="00A405A8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ПЛОХОТНЮК</w:t>
            </w:r>
          </w:p>
          <w:p w14:paraId="4DE8BE58" w14:textId="77777777" w:rsidR="00A405A8" w:rsidRPr="0061602E" w:rsidRDefault="00A405A8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Сергей Владимирович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</w:tcBorders>
            <w:vAlign w:val="center"/>
          </w:tcPr>
          <w:p w14:paraId="74DB0397" w14:textId="77777777" w:rsidR="005A67AD" w:rsidRPr="0061602E" w:rsidRDefault="003530D3" w:rsidP="0051422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4-42-28</w:t>
            </w:r>
          </w:p>
        </w:tc>
        <w:tc>
          <w:tcPr>
            <w:tcW w:w="1002" w:type="dxa"/>
            <w:noWrap/>
            <w:vAlign w:val="center"/>
          </w:tcPr>
          <w:p w14:paraId="1125BEF4" w14:textId="77777777" w:rsidR="005A67AD" w:rsidRPr="0061602E" w:rsidRDefault="003530D3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310</w:t>
            </w:r>
          </w:p>
        </w:tc>
      </w:tr>
      <w:tr w:rsidR="0011087B" w:rsidRPr="0061602E" w14:paraId="1C4D233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4D71176" w14:textId="77777777" w:rsidR="0011087B" w:rsidRPr="0061602E" w:rsidRDefault="0015426D" w:rsidP="00A900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  <w:r w:rsidR="0011087B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14:paraId="0114443A" w14:textId="77777777" w:rsidR="00C01459" w:rsidRDefault="00DE193C" w:rsidP="00E710C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ВАС</w:t>
            </w:r>
            <w:r w:rsidR="00C01459">
              <w:rPr>
                <w:rFonts w:asciiTheme="majorHAnsi" w:hAnsiTheme="majorHAnsi" w:cs="Cambria"/>
                <w:color w:val="000000"/>
              </w:rPr>
              <w:t xml:space="preserve">ЕНДА </w:t>
            </w:r>
          </w:p>
          <w:p w14:paraId="29C5C897" w14:textId="29641F5F" w:rsidR="00F36ADD" w:rsidRPr="0061602E" w:rsidRDefault="00C01459" w:rsidP="00E710C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Александр Викторович</w:t>
            </w:r>
          </w:p>
        </w:tc>
        <w:tc>
          <w:tcPr>
            <w:tcW w:w="1441" w:type="dxa"/>
            <w:gridSpan w:val="2"/>
            <w:vAlign w:val="center"/>
          </w:tcPr>
          <w:p w14:paraId="23AD11D6" w14:textId="3BCFE446" w:rsidR="0011087B" w:rsidRPr="0061602E" w:rsidRDefault="00DE193C" w:rsidP="002E0126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="00A626D9">
              <w:rPr>
                <w:rFonts w:asciiTheme="majorHAnsi" w:hAnsiTheme="majorHAnsi" w:cs="Cambria"/>
                <w:color w:val="000000"/>
              </w:rPr>
              <w:t>25-16</w:t>
            </w:r>
          </w:p>
        </w:tc>
        <w:tc>
          <w:tcPr>
            <w:tcW w:w="1002" w:type="dxa"/>
            <w:noWrap/>
            <w:vAlign w:val="center"/>
          </w:tcPr>
          <w:p w14:paraId="4192156F" w14:textId="207C4A93" w:rsidR="0011087B" w:rsidRPr="0061602E" w:rsidRDefault="00332BD9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</w:t>
            </w:r>
            <w:r w:rsidR="00C01459">
              <w:rPr>
                <w:rFonts w:asciiTheme="majorHAnsi" w:hAnsiTheme="majorHAnsi" w:cs="Cambria"/>
                <w:color w:val="000000"/>
              </w:rPr>
              <w:t>14</w:t>
            </w:r>
          </w:p>
        </w:tc>
      </w:tr>
      <w:tr w:rsidR="00EB4CBC" w:rsidRPr="0061602E" w14:paraId="7585F5FE" w14:textId="77777777" w:rsidTr="003F492E">
        <w:trPr>
          <w:trHeight w:val="279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564D7B74" w14:textId="77777777" w:rsidR="00EB4CBC" w:rsidRPr="0061602E" w:rsidRDefault="00EB4CBC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ОРГАНИЗАЦИОННО - КОНТРОЛЬНЫЙ ОТДЕЛ</w:t>
            </w:r>
          </w:p>
        </w:tc>
      </w:tr>
      <w:tr w:rsidR="00C01459" w:rsidRPr="0061602E" w14:paraId="40C518D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F3AFDD9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052928F4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ЛАХТИОНОВА</w:t>
            </w:r>
          </w:p>
          <w:p w14:paraId="1714D82F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Анна Дмитриевна</w:t>
            </w:r>
          </w:p>
        </w:tc>
        <w:tc>
          <w:tcPr>
            <w:tcW w:w="1441" w:type="dxa"/>
            <w:gridSpan w:val="2"/>
            <w:vAlign w:val="center"/>
          </w:tcPr>
          <w:p w14:paraId="15B637C0" w14:textId="76ACBBB5" w:rsidR="00C01459" w:rsidRPr="0061602E" w:rsidRDefault="00645D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14343D">
              <w:rPr>
                <w:rFonts w:asciiTheme="majorHAnsi" w:hAnsiTheme="majorHAnsi" w:cs="Cambria"/>
                <w:color w:val="000000" w:themeColor="text1"/>
              </w:rPr>
              <w:t>4-59-98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18FBCA9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302</w:t>
            </w:r>
          </w:p>
          <w:p w14:paraId="0A858ED4" w14:textId="120FF340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626D9" w:rsidRPr="0061602E" w14:paraId="637D67D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4567799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643708B7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ЛУКЬЯНОВА </w:t>
            </w:r>
          </w:p>
          <w:p w14:paraId="2E56300B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Ясавивовна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B7DEE7D" w14:textId="0BBAE644" w:rsidR="00A626D9" w:rsidRPr="0061602E" w:rsidRDefault="00A626D9" w:rsidP="00A626D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>
              <w:rPr>
                <w:rFonts w:asciiTheme="majorHAnsi" w:hAnsiTheme="majorHAnsi" w:cs="Cambria"/>
                <w:color w:val="000000"/>
              </w:rPr>
              <w:t>35-64</w:t>
            </w:r>
          </w:p>
        </w:tc>
        <w:tc>
          <w:tcPr>
            <w:tcW w:w="1002" w:type="dxa"/>
            <w:vMerge/>
            <w:noWrap/>
            <w:vAlign w:val="center"/>
          </w:tcPr>
          <w:p w14:paraId="6932F8BD" w14:textId="095F215E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626D9" w:rsidRPr="0061602E" w14:paraId="2F7901A7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D067721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5C1511C4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КОСТЫЛЕВА</w:t>
            </w:r>
          </w:p>
          <w:p w14:paraId="2F5771CF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Ирина Анатольевна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8B5D15D" w14:textId="3D0E9D2E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22DBB59" w14:textId="6C835EF6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01459" w:rsidRPr="0061602E" w14:paraId="5FA276B7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EF01592" w14:textId="25BB954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1F7576BF" w14:textId="77777777" w:rsidR="00C01459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КОРОЛЕВА</w:t>
            </w:r>
          </w:p>
          <w:p w14:paraId="0B7864A6" w14:textId="6EDEAC55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Юлия Дмитриевна</w:t>
            </w:r>
          </w:p>
        </w:tc>
        <w:tc>
          <w:tcPr>
            <w:tcW w:w="1441" w:type="dxa"/>
            <w:gridSpan w:val="2"/>
            <w:vAlign w:val="center"/>
          </w:tcPr>
          <w:p w14:paraId="66BB86A0" w14:textId="15EF6F43" w:rsidR="004814CC" w:rsidRPr="004814CC" w:rsidRDefault="00A626D9" w:rsidP="004814C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>
              <w:rPr>
                <w:rFonts w:asciiTheme="majorHAnsi" w:hAnsiTheme="majorHAnsi" w:cs="Cambria"/>
                <w:color w:val="000000"/>
              </w:rPr>
              <w:t>35-64</w:t>
            </w:r>
          </w:p>
          <w:p w14:paraId="24B9E948" w14:textId="61E99CD4" w:rsidR="00C0145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493390">
              <w:rPr>
                <w:rFonts w:asciiTheme="majorHAnsi" w:hAnsiTheme="majorHAnsi" w:cs="Cambria"/>
                <w:color w:val="000000"/>
                <w:sz w:val="16"/>
              </w:rPr>
              <w:t>(соединение через приемную</w:t>
            </w:r>
            <w:r>
              <w:rPr>
                <w:rFonts w:asciiTheme="majorHAnsi" w:hAnsiTheme="majorHAnsi" w:cs="Cambria"/>
                <w:color w:val="000000"/>
                <w:sz w:val="16"/>
              </w:rPr>
              <w:t xml:space="preserve"> доб. 103</w:t>
            </w:r>
            <w:r w:rsidRPr="00493390">
              <w:rPr>
                <w:rFonts w:asciiTheme="majorHAnsi" w:hAnsiTheme="majorHAnsi" w:cs="Cambria"/>
                <w:color w:val="000000"/>
                <w:sz w:val="16"/>
              </w:rPr>
              <w:t>)</w:t>
            </w:r>
          </w:p>
        </w:tc>
        <w:tc>
          <w:tcPr>
            <w:tcW w:w="1002" w:type="dxa"/>
            <w:vMerge/>
            <w:noWrap/>
            <w:vAlign w:val="center"/>
          </w:tcPr>
          <w:p w14:paraId="0B3732BF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6D0FC6D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0411F9D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6D66A080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НИКОЛАЕВА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Мария Сергеевна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5283FDF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4-31-80</w:t>
            </w:r>
          </w:p>
          <w:p w14:paraId="4426FABE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 w:val="restart"/>
            <w:noWrap/>
            <w:vAlign w:val="center"/>
          </w:tcPr>
          <w:p w14:paraId="266E35B9" w14:textId="7EB175CD" w:rsidR="00A478D4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203</w:t>
            </w:r>
          </w:p>
        </w:tc>
      </w:tr>
      <w:tr w:rsidR="00A478D4" w:rsidRPr="0061602E" w14:paraId="612EB4F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14CB8CC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75A19B0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КУЗНЕЦОВА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Евгения Валерьевна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66985BE3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E0A0354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EB4CBC" w:rsidRPr="0061602E" w14:paraId="56F54246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7E210F8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Заведующая архивом</w:t>
            </w:r>
          </w:p>
        </w:tc>
        <w:tc>
          <w:tcPr>
            <w:tcW w:w="3969" w:type="dxa"/>
            <w:gridSpan w:val="2"/>
            <w:vAlign w:val="center"/>
          </w:tcPr>
          <w:p w14:paraId="16B1E9BD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НОВИКОВА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Екатерина Ивановна</w:t>
            </w:r>
          </w:p>
        </w:tc>
        <w:tc>
          <w:tcPr>
            <w:tcW w:w="1441" w:type="dxa"/>
            <w:gridSpan w:val="2"/>
            <w:vAlign w:val="center"/>
          </w:tcPr>
          <w:p w14:paraId="4260C3DD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4-23-55</w:t>
            </w:r>
          </w:p>
        </w:tc>
        <w:tc>
          <w:tcPr>
            <w:tcW w:w="1002" w:type="dxa"/>
            <w:noWrap/>
            <w:vAlign w:val="center"/>
          </w:tcPr>
          <w:p w14:paraId="1546C4B6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226</w:t>
            </w:r>
          </w:p>
        </w:tc>
      </w:tr>
      <w:tr w:rsidR="00EB4CBC" w:rsidRPr="0061602E" w14:paraId="5F684B1B" w14:textId="77777777" w:rsidTr="00493390">
        <w:trPr>
          <w:trHeight w:val="863"/>
          <w:jc w:val="center"/>
        </w:trPr>
        <w:tc>
          <w:tcPr>
            <w:tcW w:w="3959" w:type="dxa"/>
            <w:gridSpan w:val="2"/>
            <w:vAlign w:val="center"/>
          </w:tcPr>
          <w:p w14:paraId="19FC4E33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  <w:p w14:paraId="7F50BB09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(архив)</w:t>
            </w:r>
          </w:p>
          <w:p w14:paraId="57245788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  <w:p w14:paraId="283EE1A3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0F62ECE8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САВЧЕНКО </w:t>
            </w:r>
          </w:p>
          <w:p w14:paraId="612726B8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Любовь Анатольевна</w:t>
            </w:r>
          </w:p>
        </w:tc>
        <w:tc>
          <w:tcPr>
            <w:tcW w:w="1441" w:type="dxa"/>
            <w:gridSpan w:val="2"/>
            <w:vAlign w:val="center"/>
          </w:tcPr>
          <w:p w14:paraId="360541A7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4-25-55                                         </w:t>
            </w:r>
            <w:r w:rsidRPr="00493390">
              <w:rPr>
                <w:rFonts w:asciiTheme="majorHAnsi" w:hAnsiTheme="majorHAnsi" w:cs="Cambria"/>
                <w:color w:val="000000"/>
                <w:sz w:val="16"/>
              </w:rPr>
              <w:t>(соединение через приемную)</w:t>
            </w:r>
          </w:p>
        </w:tc>
        <w:tc>
          <w:tcPr>
            <w:tcW w:w="1002" w:type="dxa"/>
            <w:noWrap/>
            <w:vAlign w:val="center"/>
          </w:tcPr>
          <w:p w14:paraId="02B47139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</w:t>
            </w:r>
          </w:p>
        </w:tc>
      </w:tr>
      <w:tr w:rsidR="00EB4CBC" w:rsidRPr="0061602E" w14:paraId="5303F4E3" w14:textId="77777777" w:rsidTr="003F492E">
        <w:trPr>
          <w:trHeight w:val="459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F163BE1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ЮРИДИЧЕСКИЙ ОТДЕЛ</w:t>
            </w:r>
          </w:p>
        </w:tc>
      </w:tr>
      <w:tr w:rsidR="00EB4CBC" w:rsidRPr="0061602E" w14:paraId="43F11E7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9D6939C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7E9BE23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БАЯНОВ</w:t>
            </w:r>
          </w:p>
          <w:p w14:paraId="7D2FFEDB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Антон Васильевич</w:t>
            </w:r>
          </w:p>
        </w:tc>
        <w:tc>
          <w:tcPr>
            <w:tcW w:w="1441" w:type="dxa"/>
            <w:gridSpan w:val="2"/>
            <w:vAlign w:val="center"/>
          </w:tcPr>
          <w:p w14:paraId="355115F7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4-23-60</w:t>
            </w:r>
          </w:p>
        </w:tc>
        <w:tc>
          <w:tcPr>
            <w:tcW w:w="1002" w:type="dxa"/>
            <w:noWrap/>
            <w:vAlign w:val="center"/>
          </w:tcPr>
          <w:p w14:paraId="02C468B2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308</w:t>
            </w:r>
          </w:p>
        </w:tc>
      </w:tr>
      <w:tr w:rsidR="002968C9" w:rsidRPr="0061602E" w14:paraId="371EA61E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42AEF70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4E30603F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БАРАНОВ</w:t>
            </w:r>
          </w:p>
          <w:p w14:paraId="30E93272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Александрович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7D4105EB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4-23-64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428D05A7" w14:textId="0207524E" w:rsidR="002968C9" w:rsidRPr="0061602E" w:rsidRDefault="002968C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7</w:t>
            </w:r>
          </w:p>
        </w:tc>
      </w:tr>
      <w:tr w:rsidR="002968C9" w:rsidRPr="0061602E" w14:paraId="1AC6089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DD7AD8F" w14:textId="58663E71" w:rsidR="002968C9" w:rsidRPr="0061602E" w:rsidRDefault="00CA69C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462A0690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ТАТАРЕНКОВА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Анатольевна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554AA451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B8EA7BF" w14:textId="43548EB6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2968C9" w:rsidRPr="0061602E" w14:paraId="43539F5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A43E677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  <w:p w14:paraId="59ED2EC2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i/>
                <w:color w:val="000000"/>
              </w:rPr>
            </w:pPr>
            <w:r w:rsidRPr="0061602E">
              <w:rPr>
                <w:rFonts w:asciiTheme="majorHAnsi" w:hAnsiTheme="majorHAnsi" w:cs="Cambria"/>
                <w:i/>
                <w:color w:val="000000"/>
              </w:rPr>
              <w:t>(жилищный инспектор)</w:t>
            </w:r>
          </w:p>
        </w:tc>
        <w:tc>
          <w:tcPr>
            <w:tcW w:w="3969" w:type="dxa"/>
            <w:gridSpan w:val="2"/>
            <w:vAlign w:val="center"/>
          </w:tcPr>
          <w:p w14:paraId="7B27A5E9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ЧЕРНЫХ</w:t>
            </w:r>
          </w:p>
          <w:p w14:paraId="3B14C8E4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Елена Игоревна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276BA660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7DA78A7" w14:textId="6EDB3040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01459" w:rsidRPr="0061602E" w14:paraId="79DEBF6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A13E1E8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специалист </w:t>
            </w:r>
          </w:p>
          <w:p w14:paraId="67CE684E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II разряда по оказанию бесплатной юридической помощи гражданам</w:t>
            </w:r>
          </w:p>
        </w:tc>
        <w:tc>
          <w:tcPr>
            <w:tcW w:w="3969" w:type="dxa"/>
            <w:gridSpan w:val="2"/>
            <w:vAlign w:val="center"/>
          </w:tcPr>
          <w:p w14:paraId="74846F3F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ЛАГОВСКАЯ</w:t>
            </w:r>
          </w:p>
          <w:p w14:paraId="17ACA7D8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Виола Владимировна</w:t>
            </w:r>
          </w:p>
        </w:tc>
        <w:tc>
          <w:tcPr>
            <w:tcW w:w="1441" w:type="dxa"/>
            <w:gridSpan w:val="2"/>
            <w:vAlign w:val="center"/>
          </w:tcPr>
          <w:p w14:paraId="55AFC8EF" w14:textId="6B56C229" w:rsidR="00C0145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4-57-2</w:t>
            </w:r>
            <w:r w:rsidR="00A66A21">
              <w:rPr>
                <w:rFonts w:asciiTheme="majorHAnsi" w:hAnsiTheme="majorHAnsi" w:cs="Cambria"/>
                <w:color w:val="000000"/>
              </w:rPr>
              <w:t>1</w:t>
            </w:r>
          </w:p>
        </w:tc>
        <w:tc>
          <w:tcPr>
            <w:tcW w:w="1002" w:type="dxa"/>
            <w:vMerge/>
            <w:noWrap/>
            <w:vAlign w:val="center"/>
          </w:tcPr>
          <w:p w14:paraId="53BC4CE5" w14:textId="223F8051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3599894F" w14:textId="77777777" w:rsidTr="003F492E">
        <w:trPr>
          <w:trHeight w:val="453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1611CC4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ЭКОНОМИЧЕСКОГО РАЗВИТИЯ</w:t>
            </w:r>
          </w:p>
        </w:tc>
      </w:tr>
      <w:tr w:rsidR="00A478D4" w:rsidRPr="0061602E" w14:paraId="483F63FC" w14:textId="77777777" w:rsidTr="00A478D4">
        <w:trPr>
          <w:trHeight w:val="585"/>
          <w:jc w:val="center"/>
        </w:trPr>
        <w:tc>
          <w:tcPr>
            <w:tcW w:w="3959" w:type="dxa"/>
            <w:gridSpan w:val="2"/>
            <w:shd w:val="clear" w:color="000000" w:fill="FFFFFF"/>
            <w:vAlign w:val="center"/>
          </w:tcPr>
          <w:p w14:paraId="5E356A2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4236147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МЕЛЬНИЧЕНКО </w:t>
            </w:r>
          </w:p>
          <w:p w14:paraId="2FBBD8D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Дмитрий Викторович</w:t>
            </w:r>
          </w:p>
        </w:tc>
        <w:tc>
          <w:tcPr>
            <w:tcW w:w="1441" w:type="dxa"/>
            <w:gridSpan w:val="2"/>
            <w:vMerge w:val="restart"/>
            <w:shd w:val="clear" w:color="000000" w:fill="FFFFFF"/>
            <w:vAlign w:val="center"/>
          </w:tcPr>
          <w:p w14:paraId="547AB87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4-40-54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303EA4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316</w:t>
            </w:r>
          </w:p>
        </w:tc>
      </w:tr>
      <w:tr w:rsidR="00A478D4" w:rsidRPr="0061602E" w14:paraId="42DD6C5A" w14:textId="77777777" w:rsidTr="00A478D4">
        <w:trPr>
          <w:trHeight w:val="585"/>
          <w:jc w:val="center"/>
        </w:trPr>
        <w:tc>
          <w:tcPr>
            <w:tcW w:w="3959" w:type="dxa"/>
            <w:gridSpan w:val="2"/>
            <w:shd w:val="clear" w:color="000000" w:fill="FFFFFF"/>
            <w:vAlign w:val="center"/>
          </w:tcPr>
          <w:p w14:paraId="42EB8B3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консультант </w:t>
            </w:r>
          </w:p>
          <w:p w14:paraId="6149D26A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681A273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СТАРЧЕУС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Татьяна Сергеевна </w:t>
            </w:r>
          </w:p>
        </w:tc>
        <w:tc>
          <w:tcPr>
            <w:tcW w:w="1441" w:type="dxa"/>
            <w:gridSpan w:val="2"/>
            <w:vMerge/>
            <w:shd w:val="clear" w:color="000000" w:fill="FFFFFF"/>
            <w:vAlign w:val="center"/>
          </w:tcPr>
          <w:p w14:paraId="4E603D3B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D19D3C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603C0209" w14:textId="77777777" w:rsidTr="00A478D4">
        <w:trPr>
          <w:trHeight w:val="585"/>
          <w:jc w:val="center"/>
        </w:trPr>
        <w:tc>
          <w:tcPr>
            <w:tcW w:w="3959" w:type="dxa"/>
            <w:gridSpan w:val="2"/>
            <w:shd w:val="clear" w:color="000000" w:fill="FFFFFF"/>
            <w:vAlign w:val="center"/>
          </w:tcPr>
          <w:p w14:paraId="43929F5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 </w:t>
            </w:r>
            <w:r w:rsidRPr="0061602E">
              <w:rPr>
                <w:rFonts w:asciiTheme="majorHAnsi" w:hAnsiTheme="majorHAnsi" w:cs="Cambria"/>
                <w:color w:val="000000"/>
              </w:rPr>
              <w:t>разряда</w:t>
            </w:r>
          </w:p>
          <w:p w14:paraId="6AF7ED5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1169B2F4" w14:textId="0B739014" w:rsidR="00A478D4" w:rsidRPr="0061602E" w:rsidRDefault="00C0145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(вакансия)</w:t>
            </w:r>
          </w:p>
        </w:tc>
        <w:tc>
          <w:tcPr>
            <w:tcW w:w="1441" w:type="dxa"/>
            <w:gridSpan w:val="2"/>
            <w:vMerge/>
            <w:shd w:val="clear" w:color="000000" w:fill="FFFFFF"/>
            <w:vAlign w:val="center"/>
          </w:tcPr>
          <w:p w14:paraId="1F02EBA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E16EAD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34D8D65F" w14:textId="77777777" w:rsidTr="009B0951">
        <w:trPr>
          <w:trHeight w:val="611"/>
          <w:jc w:val="center"/>
        </w:trPr>
        <w:tc>
          <w:tcPr>
            <w:tcW w:w="3959" w:type="dxa"/>
            <w:gridSpan w:val="2"/>
            <w:vAlign w:val="center"/>
          </w:tcPr>
          <w:p w14:paraId="7926FB7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Референт</w:t>
            </w:r>
          </w:p>
        </w:tc>
        <w:tc>
          <w:tcPr>
            <w:tcW w:w="3969" w:type="dxa"/>
            <w:gridSpan w:val="2"/>
            <w:vAlign w:val="center"/>
          </w:tcPr>
          <w:p w14:paraId="678B0403" w14:textId="77777777" w:rsidR="00A478D4" w:rsidRDefault="009B0951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ЧЕРНЫХ</w:t>
            </w:r>
          </w:p>
          <w:p w14:paraId="5B25CF04" w14:textId="77777777" w:rsidR="00A478D4" w:rsidRPr="0061602E" w:rsidRDefault="009B0951" w:rsidP="009B095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Евгения Владимировна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5483A3D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4-35-09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5930812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312</w:t>
            </w:r>
          </w:p>
        </w:tc>
      </w:tr>
      <w:tr w:rsidR="00A478D4" w:rsidRPr="0061602E" w14:paraId="70D7A2A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DA4BC5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33DB7BC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ЮЛДОШЕВА</w:t>
            </w:r>
          </w:p>
          <w:p w14:paraId="06275CA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  <w:r w:rsidRPr="0061602E">
              <w:rPr>
                <w:rFonts w:asciiTheme="majorHAnsi" w:hAnsiTheme="majorHAnsi" w:cs="Cambria"/>
              </w:rPr>
              <w:t>Александра Сергеевна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2F1B303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1157FE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5F1F7BE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B88625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5A31BD4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НАСЫРОВА</w:t>
            </w:r>
          </w:p>
          <w:p w14:paraId="04B3A03B" w14:textId="1CD98935" w:rsidR="00A478D4" w:rsidRPr="007C0BE2" w:rsidRDefault="00A478D4" w:rsidP="007C0BE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 xml:space="preserve">Татьяна Владимировна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A16AB9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2C15D2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3F279222" w14:textId="77777777" w:rsidTr="003F492E">
        <w:trPr>
          <w:trHeight w:val="433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55E14BD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br w:type="page"/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ЖИЛИЩНО-КОММУНАЛЬНОГО ХОЗЯЙСТВА</w:t>
            </w:r>
          </w:p>
        </w:tc>
      </w:tr>
      <w:tr w:rsidR="00A478D4" w:rsidRPr="0061602E" w14:paraId="79F9E67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C1DF51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544FA1C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СЫРОЕШКИНА</w:t>
            </w:r>
          </w:p>
          <w:p w14:paraId="0DFD70D0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Оксана Юрьевна</w:t>
            </w:r>
          </w:p>
        </w:tc>
        <w:tc>
          <w:tcPr>
            <w:tcW w:w="1441" w:type="dxa"/>
            <w:gridSpan w:val="2"/>
            <w:vAlign w:val="center"/>
          </w:tcPr>
          <w:p w14:paraId="4EDD8D2A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4-24-15</w:t>
            </w:r>
          </w:p>
        </w:tc>
        <w:tc>
          <w:tcPr>
            <w:tcW w:w="1002" w:type="dxa"/>
            <w:noWrap/>
            <w:vAlign w:val="center"/>
          </w:tcPr>
          <w:p w14:paraId="247D678A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215</w:t>
            </w:r>
          </w:p>
        </w:tc>
      </w:tr>
      <w:tr w:rsidR="006501F4" w:rsidRPr="0061602E" w14:paraId="4C8B8C9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30B01BB" w14:textId="12C3E683" w:rsidR="006501F4" w:rsidRPr="0061602E" w:rsidRDefault="006501F4" w:rsidP="006501F4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Референт</w:t>
            </w:r>
          </w:p>
        </w:tc>
        <w:tc>
          <w:tcPr>
            <w:tcW w:w="3969" w:type="dxa"/>
            <w:gridSpan w:val="2"/>
            <w:vAlign w:val="center"/>
          </w:tcPr>
          <w:p w14:paraId="3CA48B56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МАКЕЙЧИК</w:t>
            </w:r>
          </w:p>
          <w:p w14:paraId="46571079" w14:textId="0F822921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Виталий Витальевич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51FDD42" w14:textId="28BCC80B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40-24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277E4A7" w14:textId="27B0CAFF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209</w:t>
            </w:r>
          </w:p>
        </w:tc>
      </w:tr>
      <w:tr w:rsidR="006501F4" w:rsidRPr="0061602E" w14:paraId="385C5CC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09C95D5" w14:textId="0FF8DFDE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73B90226" w14:textId="77777777" w:rsidR="006501F4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СКОВПЕНЬ</w:t>
            </w:r>
          </w:p>
          <w:p w14:paraId="7EA2CE5C" w14:textId="1B94717B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Павел Сергеевич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6D38F97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D386A8C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01459" w:rsidRPr="0061602E" w14:paraId="53D8BC3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A5FB839" w14:textId="14414D3C" w:rsidR="00C01459" w:rsidRPr="0061602E" w:rsidRDefault="00C0145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3E736207" w14:textId="68CC0013" w:rsidR="00C01459" w:rsidRPr="0061602E" w:rsidRDefault="006501F4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ПЕТРИЧЕНКО</w:t>
            </w:r>
          </w:p>
          <w:p w14:paraId="78652584" w14:textId="6B847C09" w:rsidR="00C01459" w:rsidRPr="0061602E" w:rsidRDefault="00C0145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Викторовна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5B5D40B9" w14:textId="77777777" w:rsidR="00C01459" w:rsidRPr="0061602E" w:rsidRDefault="00C0145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388D825" w14:textId="77777777" w:rsidR="00C01459" w:rsidRPr="0061602E" w:rsidRDefault="00C0145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600B90" w:rsidRPr="0061602E" w14:paraId="5F79DFF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CBA3DDC" w14:textId="5D747460" w:rsidR="00600B90" w:rsidRPr="0061602E" w:rsidRDefault="00600B9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57A15C5E" w14:textId="77777777" w:rsidR="00600B90" w:rsidRDefault="00600B9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ВЫСОЦКИЙ</w:t>
            </w:r>
          </w:p>
          <w:p w14:paraId="7A2BA495" w14:textId="646165A7" w:rsidR="00600B90" w:rsidRPr="0061602E" w:rsidRDefault="00600B9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Дмитрий Викторович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7755ECC0" w14:textId="464F2BCE" w:rsidR="00600B90" w:rsidRPr="0061602E" w:rsidRDefault="00600B9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</w:t>
            </w:r>
            <w:r>
              <w:rPr>
                <w:rFonts w:asciiTheme="majorHAnsi" w:hAnsiTheme="majorHAnsi" w:cs="Cambria"/>
                <w:color w:val="000000"/>
                <w:lang w:val="en-US"/>
              </w:rPr>
              <w:t>32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>
              <w:rPr>
                <w:rFonts w:asciiTheme="majorHAnsi" w:hAnsiTheme="majorHAnsi" w:cs="Cambria"/>
                <w:color w:val="000000"/>
                <w:lang w:val="en-US"/>
              </w:rPr>
              <w:t>74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36686F12" w14:textId="66505F9E" w:rsidR="00600B90" w:rsidRPr="0061602E" w:rsidRDefault="00600B9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212</w:t>
            </w:r>
          </w:p>
        </w:tc>
      </w:tr>
      <w:tr w:rsidR="00C01459" w:rsidRPr="0061602E" w14:paraId="3643A9F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1925CE0" w14:textId="34710BD0" w:rsidR="00C01459" w:rsidRPr="0061602E" w:rsidRDefault="00C0145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79D466DC" w14:textId="77777777" w:rsidR="00C01459" w:rsidRDefault="006501F4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ПЛАТОНОВА</w:t>
            </w:r>
          </w:p>
          <w:p w14:paraId="2D67E21E" w14:textId="3FAA7603" w:rsidR="006501F4" w:rsidRPr="0061602E" w:rsidRDefault="006501F4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Кристина Александровна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55A6ED8" w14:textId="77777777" w:rsidR="00C01459" w:rsidRPr="0061602E" w:rsidRDefault="00C01459" w:rsidP="00C01459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95B150E" w14:textId="77777777" w:rsidR="00C01459" w:rsidRPr="0061602E" w:rsidRDefault="00C01459" w:rsidP="00C01459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7C5E7B" w:rsidRPr="0061602E" w14:paraId="2742447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CDBD6D2" w14:textId="4A5BF472" w:rsidR="007C5E7B" w:rsidRPr="0061602E" w:rsidRDefault="007C5E7B" w:rsidP="007C5E7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/>
              </w:rPr>
              <w:t xml:space="preserve">Специалист </w:t>
            </w:r>
            <w:r>
              <w:rPr>
                <w:rFonts w:asciiTheme="majorHAnsi" w:hAnsiTheme="majorHAnsi"/>
                <w:lang w:val="en-US"/>
              </w:rPr>
              <w:t xml:space="preserve">I </w:t>
            </w:r>
            <w:r>
              <w:rPr>
                <w:rFonts w:asciiTheme="majorHAnsi" w:hAnsiTheme="majorHAnsi"/>
              </w:rPr>
              <w:t>разряда</w:t>
            </w:r>
          </w:p>
        </w:tc>
        <w:tc>
          <w:tcPr>
            <w:tcW w:w="3969" w:type="dxa"/>
            <w:gridSpan w:val="2"/>
            <w:vAlign w:val="center"/>
          </w:tcPr>
          <w:p w14:paraId="44BD99FF" w14:textId="77777777" w:rsidR="007C5E7B" w:rsidRDefault="007C5E7B" w:rsidP="007C5E7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ЛАХТИОНОВ</w:t>
            </w:r>
          </w:p>
          <w:p w14:paraId="7151CCBB" w14:textId="38C9AAA6" w:rsidR="007C5E7B" w:rsidRPr="0061602E" w:rsidRDefault="007C5E7B" w:rsidP="007C5E7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Игорь Витальевич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6A2814F2" w14:textId="77777777" w:rsidR="007C5E7B" w:rsidRPr="0061602E" w:rsidRDefault="007C5E7B" w:rsidP="007C5E7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EB8813A" w14:textId="77777777" w:rsidR="007C5E7B" w:rsidRPr="0061602E" w:rsidRDefault="007C5E7B" w:rsidP="007C5E7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74B21B3D" w14:textId="77777777" w:rsidTr="003F492E">
        <w:trPr>
          <w:trHeight w:val="300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449847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 ИНФОРМАЦИОННЫХ ТЕХНОЛОГИЙ, </w:t>
            </w:r>
          </w:p>
          <w:p w14:paraId="036C818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ИНФОРМАЦИОННОГО ОБЕСПЕЧЕНИЯ И БЕЗОПАСНОСТИ</w:t>
            </w:r>
          </w:p>
        </w:tc>
      </w:tr>
      <w:tr w:rsidR="00A478D4" w:rsidRPr="0061602E" w14:paraId="6EB909C0" w14:textId="77777777" w:rsidTr="00A478D4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6FCBF56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7E91A51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lang w:val="en-US"/>
              </w:rPr>
              <w:t>HEKPA</w:t>
            </w:r>
            <w:r w:rsidRPr="0061602E">
              <w:rPr>
                <w:rFonts w:asciiTheme="majorHAnsi" w:hAnsiTheme="majorHAnsi" w:cs="Cambria"/>
              </w:rPr>
              <w:t>С</w:t>
            </w:r>
            <w:r w:rsidRPr="0061602E">
              <w:rPr>
                <w:rFonts w:asciiTheme="majorHAnsi" w:hAnsiTheme="majorHAnsi" w:cs="Cambria"/>
                <w:lang w:val="en-US"/>
              </w:rPr>
              <w:t>OB</w:t>
            </w:r>
            <w:r w:rsidRPr="0061602E">
              <w:rPr>
                <w:rFonts w:asciiTheme="majorHAnsi" w:hAnsiTheme="majorHAnsi" w:cs="Cambria"/>
              </w:rPr>
              <w:br/>
            </w:r>
            <w:r w:rsidRPr="0061602E">
              <w:rPr>
                <w:rFonts w:asciiTheme="majorHAnsi" w:hAnsiTheme="majorHAnsi" w:cs="Cambria"/>
                <w:lang w:val="en-US"/>
              </w:rPr>
              <w:t>Po</w:t>
            </w:r>
            <w:r w:rsidRPr="0061602E">
              <w:rPr>
                <w:rFonts w:asciiTheme="majorHAnsi" w:hAnsiTheme="majorHAnsi" w:cs="Cambria"/>
              </w:rPr>
              <w:t>ман Ми</w:t>
            </w:r>
            <w:r w:rsidRPr="0061602E">
              <w:rPr>
                <w:rFonts w:asciiTheme="majorHAnsi" w:hAnsiTheme="majorHAnsi" w:cs="Cambria"/>
                <w:lang w:val="en-US"/>
              </w:rPr>
              <w:t>x</w:t>
            </w:r>
            <w:r w:rsidRPr="0061602E">
              <w:rPr>
                <w:rFonts w:asciiTheme="majorHAnsi" w:hAnsiTheme="majorHAnsi" w:cs="Cambria"/>
              </w:rPr>
              <w:t>айл</w:t>
            </w:r>
            <w:r w:rsidRPr="0061602E">
              <w:rPr>
                <w:rFonts w:asciiTheme="majorHAnsi" w:hAnsiTheme="majorHAnsi" w:cs="Cambria"/>
                <w:lang w:val="en-US"/>
              </w:rPr>
              <w:t>o</w:t>
            </w:r>
            <w:r w:rsidRPr="0061602E">
              <w:rPr>
                <w:rFonts w:asciiTheme="majorHAnsi" w:hAnsiTheme="majorHAnsi" w:cs="Cambria"/>
              </w:rPr>
              <w:t>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47834C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4-51-89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28CCD9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219</w:t>
            </w:r>
          </w:p>
        </w:tc>
      </w:tr>
      <w:tr w:rsidR="00A478D4" w:rsidRPr="0061602E" w14:paraId="40891896" w14:textId="77777777" w:rsidTr="00A478D4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4BB8056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6DB464E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BEPE</w:t>
            </w:r>
            <w:r w:rsidRPr="0061602E">
              <w:rPr>
                <w:rFonts w:asciiTheme="majorHAnsi" w:hAnsiTheme="majorHAnsi" w:cs="Cambria"/>
                <w:color w:val="000000"/>
              </w:rPr>
              <w:t>ЩА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K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Cep</w:t>
            </w:r>
            <w:r w:rsidRPr="0061602E">
              <w:rPr>
                <w:rFonts w:asciiTheme="majorHAnsi" w:hAnsiTheme="majorHAnsi" w:cs="Cambria"/>
                <w:color w:val="000000"/>
              </w:rPr>
              <w:t>г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e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й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E</w:t>
            </w:r>
            <w:r w:rsidRPr="0061602E">
              <w:rPr>
                <w:rFonts w:asciiTheme="majorHAnsi" w:hAnsiTheme="majorHAnsi" w:cs="Cambria"/>
                <w:color w:val="000000"/>
              </w:rPr>
              <w:t>вгень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e</w:t>
            </w:r>
            <w:r w:rsidRPr="0061602E">
              <w:rPr>
                <w:rFonts w:asciiTheme="majorHAnsi" w:hAnsiTheme="majorHAnsi" w:cs="Cambria"/>
                <w:color w:val="000000"/>
              </w:rPr>
              <w:t>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3C8F26D7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vAlign w:val="center"/>
          </w:tcPr>
          <w:p w14:paraId="5AD1DFF1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3A89A426" w14:textId="77777777" w:rsidTr="00A478D4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6810BE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FB1AB5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БРЮЗГИН</w:t>
            </w:r>
          </w:p>
          <w:p w14:paraId="5E068144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Илья Сергеевич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3A9A001F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vAlign w:val="center"/>
          </w:tcPr>
          <w:p w14:paraId="410366C0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21173536" w14:textId="77777777" w:rsidTr="003F492E">
        <w:trPr>
          <w:trHeight w:val="34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4D6B1BD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АРХИТЕКТУРЫ И ГРАДОСТРОИТЕЛЬСТВА</w:t>
            </w:r>
          </w:p>
        </w:tc>
      </w:tr>
      <w:tr w:rsidR="00A478D4" w:rsidRPr="0061602E" w14:paraId="21F81B82" w14:textId="77777777" w:rsidTr="00A478D4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12611E0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отдела-</w:t>
            </w:r>
          </w:p>
          <w:p w14:paraId="32C8C77C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главный архитектор </w:t>
            </w:r>
          </w:p>
        </w:tc>
        <w:tc>
          <w:tcPr>
            <w:tcW w:w="3969" w:type="dxa"/>
            <w:gridSpan w:val="2"/>
            <w:vAlign w:val="center"/>
          </w:tcPr>
          <w:p w14:paraId="5B999F9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КОСТИНА</w:t>
            </w:r>
          </w:p>
          <w:p w14:paraId="2F8C188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Анастасия Сергеевна</w:t>
            </w:r>
          </w:p>
        </w:tc>
        <w:tc>
          <w:tcPr>
            <w:tcW w:w="1441" w:type="dxa"/>
            <w:gridSpan w:val="2"/>
            <w:vAlign w:val="center"/>
          </w:tcPr>
          <w:p w14:paraId="2C95E77C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59-92</w:t>
            </w:r>
          </w:p>
        </w:tc>
        <w:tc>
          <w:tcPr>
            <w:tcW w:w="1002" w:type="dxa"/>
            <w:noWrap/>
            <w:vAlign w:val="center"/>
          </w:tcPr>
          <w:p w14:paraId="0DDE3DD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204</w:t>
            </w:r>
          </w:p>
        </w:tc>
      </w:tr>
      <w:tr w:rsidR="00A478D4" w:rsidRPr="0061602E" w14:paraId="763085A5" w14:textId="77777777" w:rsidTr="00A478D4">
        <w:trPr>
          <w:trHeight w:val="538"/>
          <w:jc w:val="center"/>
        </w:trPr>
        <w:tc>
          <w:tcPr>
            <w:tcW w:w="3959" w:type="dxa"/>
            <w:gridSpan w:val="2"/>
            <w:vAlign w:val="center"/>
          </w:tcPr>
          <w:p w14:paraId="464403F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консультант </w:t>
            </w:r>
          </w:p>
        </w:tc>
        <w:tc>
          <w:tcPr>
            <w:tcW w:w="3969" w:type="dxa"/>
            <w:gridSpan w:val="2"/>
            <w:vAlign w:val="center"/>
          </w:tcPr>
          <w:p w14:paraId="3A5A293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РОМАНЧЕЕВА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Виктория Юрьевна </w:t>
            </w:r>
          </w:p>
        </w:tc>
        <w:tc>
          <w:tcPr>
            <w:tcW w:w="1441" w:type="dxa"/>
            <w:gridSpan w:val="2"/>
            <w:vAlign w:val="center"/>
          </w:tcPr>
          <w:p w14:paraId="2FEB620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4-32-96</w:t>
            </w:r>
          </w:p>
        </w:tc>
        <w:tc>
          <w:tcPr>
            <w:tcW w:w="1002" w:type="dxa"/>
            <w:noWrap/>
            <w:vAlign w:val="center"/>
          </w:tcPr>
          <w:p w14:paraId="741C212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202</w:t>
            </w:r>
          </w:p>
        </w:tc>
      </w:tr>
      <w:tr w:rsidR="000F36D9" w:rsidRPr="0061602E" w14:paraId="6BBC5512" w14:textId="77777777" w:rsidTr="00A478D4">
        <w:trPr>
          <w:trHeight w:val="538"/>
          <w:jc w:val="center"/>
        </w:trPr>
        <w:tc>
          <w:tcPr>
            <w:tcW w:w="3959" w:type="dxa"/>
            <w:gridSpan w:val="2"/>
            <w:vAlign w:val="center"/>
          </w:tcPr>
          <w:p w14:paraId="3E83F8DD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7EEFBBE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НАЗАРЕНКО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Эльвира Александровна  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563C9079" w14:textId="6D0D68E5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4-32-96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6C7F53BC" w14:textId="4793A411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202</w:t>
            </w:r>
          </w:p>
        </w:tc>
      </w:tr>
      <w:tr w:rsidR="000F36D9" w:rsidRPr="0061602E" w14:paraId="35E3CA5C" w14:textId="77777777" w:rsidTr="00A478D4">
        <w:trPr>
          <w:trHeight w:val="437"/>
          <w:jc w:val="center"/>
        </w:trPr>
        <w:tc>
          <w:tcPr>
            <w:tcW w:w="3959" w:type="dxa"/>
            <w:gridSpan w:val="2"/>
            <w:vAlign w:val="center"/>
          </w:tcPr>
          <w:p w14:paraId="33188475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4E9E4C27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ЛУЦЕНКО </w:t>
            </w:r>
          </w:p>
          <w:p w14:paraId="29DC513B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Павловна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4250ED7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vAlign w:val="center"/>
          </w:tcPr>
          <w:p w14:paraId="1CB70FBF" w14:textId="77777777" w:rsidR="000F36D9" w:rsidRPr="0061602E" w:rsidRDefault="000F36D9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87541" w:rsidRPr="0061602E" w14:paraId="1822E1D6" w14:textId="77777777" w:rsidTr="003F492E">
        <w:trPr>
          <w:trHeight w:val="449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ED6F93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АДМИНИСТРАТИВНАЯ КОМИССИЯ</w:t>
            </w:r>
          </w:p>
        </w:tc>
      </w:tr>
      <w:tr w:rsidR="006501F4" w:rsidRPr="0061602E" w14:paraId="0C3DCB31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D3E8D29" w14:textId="77777777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комиссии</w:t>
            </w:r>
          </w:p>
        </w:tc>
        <w:tc>
          <w:tcPr>
            <w:tcW w:w="3969" w:type="dxa"/>
            <w:gridSpan w:val="2"/>
            <w:vAlign w:val="center"/>
          </w:tcPr>
          <w:p w14:paraId="33BA1D23" w14:textId="77777777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БАРАНОВ</w:t>
            </w:r>
          </w:p>
          <w:p w14:paraId="05FC86E2" w14:textId="77777777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Александрович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43CF444C" w14:textId="77777777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23-64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17BFA4B" w14:textId="08CC2A9B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7</w:t>
            </w:r>
          </w:p>
        </w:tc>
      </w:tr>
      <w:tr w:rsidR="006501F4" w:rsidRPr="0061602E" w14:paraId="7B191A7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89382B5" w14:textId="297FF466" w:rsidR="006501F4" w:rsidRPr="0061602E" w:rsidRDefault="00CA69CC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1E0A0FA2" w14:textId="07CCE5CD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ТАТАРЕНКОВА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Анатольевна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3066979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808F7D9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87541" w:rsidRPr="0061602E" w14:paraId="7466343C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9A8D64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</w:rPr>
            </w:pPr>
            <w:r w:rsidRPr="0061602E">
              <w:rPr>
                <w:rFonts w:asciiTheme="majorHAnsi" w:hAnsiTheme="majorHAnsi" w:cs="Cambria"/>
                <w:b/>
              </w:rPr>
              <w:t xml:space="preserve">ПЕРЕСЕЛЕНИЕ ИЗ РАЙОНОВ КРАЙНЕГО СЕВЕРА </w:t>
            </w:r>
          </w:p>
          <w:p w14:paraId="1D30CE4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</w:rPr>
              <w:t>И ПРИРАВНЕННЫХ К НИМ МЕСТНОСТЕЙ</w:t>
            </w:r>
          </w:p>
        </w:tc>
      </w:tr>
      <w:tr w:rsidR="00A87541" w:rsidRPr="0061602E" w14:paraId="4C9929B8" w14:textId="77777777" w:rsidTr="0014343D">
        <w:trPr>
          <w:trHeight w:val="1308"/>
          <w:jc w:val="center"/>
        </w:trPr>
        <w:tc>
          <w:tcPr>
            <w:tcW w:w="3959" w:type="dxa"/>
            <w:gridSpan w:val="2"/>
            <w:vAlign w:val="center"/>
          </w:tcPr>
          <w:p w14:paraId="0FEED5B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II </w:t>
            </w:r>
            <w:r w:rsidRPr="0061602E">
              <w:rPr>
                <w:rFonts w:asciiTheme="majorHAnsi" w:hAnsiTheme="majorHAnsi" w:cs="Cambria"/>
                <w:color w:val="000000"/>
              </w:rPr>
              <w:t>разряда</w:t>
            </w:r>
          </w:p>
        </w:tc>
        <w:tc>
          <w:tcPr>
            <w:tcW w:w="3969" w:type="dxa"/>
            <w:gridSpan w:val="2"/>
            <w:vAlign w:val="center"/>
          </w:tcPr>
          <w:p w14:paraId="588980F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НОВОКРЕЩЕННЫХ</w:t>
            </w:r>
          </w:p>
          <w:p w14:paraId="2E2508AD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Ирина Ивановна</w:t>
            </w:r>
          </w:p>
        </w:tc>
        <w:tc>
          <w:tcPr>
            <w:tcW w:w="1441" w:type="dxa"/>
            <w:gridSpan w:val="2"/>
            <w:vAlign w:val="center"/>
          </w:tcPr>
          <w:p w14:paraId="63037BED" w14:textId="77777777" w:rsidR="0014343D" w:rsidRPr="0061602E" w:rsidRDefault="0014343D" w:rsidP="0014343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4-25-55 </w:t>
            </w:r>
          </w:p>
          <w:p w14:paraId="5DCAAE3C" w14:textId="74B80F74" w:rsidR="0014343D" w:rsidRPr="0014343D" w:rsidRDefault="0014343D" w:rsidP="0014343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0"/>
              </w:rPr>
            </w:pPr>
            <w:r w:rsidRPr="0061602E">
              <w:rPr>
                <w:rFonts w:asciiTheme="majorHAnsi" w:hAnsiTheme="majorHAnsi" w:cs="Cambria"/>
                <w:color w:val="000000"/>
                <w:sz w:val="20"/>
              </w:rPr>
              <w:t>(</w:t>
            </w:r>
            <w:r w:rsidRPr="0061602E">
              <w:rPr>
                <w:rFonts w:asciiTheme="majorHAnsi" w:hAnsiTheme="majorHAnsi"/>
                <w:sz w:val="20"/>
              </w:rPr>
              <w:t>соединение через приемную доб. 1</w:t>
            </w:r>
            <w:r>
              <w:rPr>
                <w:rFonts w:asciiTheme="majorHAnsi" w:hAnsiTheme="majorHAnsi"/>
                <w:sz w:val="20"/>
              </w:rPr>
              <w:t>22</w:t>
            </w:r>
            <w:r w:rsidRPr="0061602E">
              <w:rPr>
                <w:rFonts w:asciiTheme="majorHAnsi" w:hAnsiTheme="majorHAnsi" w:cs="Cambria"/>
                <w:color w:val="000000"/>
                <w:sz w:val="20"/>
              </w:rPr>
              <w:t>)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14:paraId="438B2863" w14:textId="0B30B036" w:rsidR="00A87541" w:rsidRPr="000F36D9" w:rsidRDefault="007831E5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217</w:t>
            </w:r>
          </w:p>
        </w:tc>
      </w:tr>
      <w:tr w:rsidR="00A87541" w:rsidRPr="0061602E" w14:paraId="4550B02C" w14:textId="77777777" w:rsidTr="003F492E">
        <w:trPr>
          <w:trHeight w:val="511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2AE243D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br w:type="page"/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КОМИССИЯ ПО ДЕЛАМ НЕСОВЕРШЕННОЛЕТНИХ И ЗАЩИТЫ ИХ ПРАВ</w:t>
            </w:r>
          </w:p>
        </w:tc>
      </w:tr>
      <w:tr w:rsidR="00A87541" w:rsidRPr="0061602E" w14:paraId="55E1EAF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3835C81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Ответственный секретарь</w:t>
            </w:r>
          </w:p>
        </w:tc>
        <w:tc>
          <w:tcPr>
            <w:tcW w:w="3969" w:type="dxa"/>
            <w:gridSpan w:val="2"/>
            <w:vAlign w:val="center"/>
          </w:tcPr>
          <w:p w14:paraId="2180968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НАУМАН</w:t>
            </w:r>
          </w:p>
          <w:p w14:paraId="5D1AC44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Яна Яковлевна</w:t>
            </w:r>
          </w:p>
        </w:tc>
        <w:tc>
          <w:tcPr>
            <w:tcW w:w="1441" w:type="dxa"/>
            <w:gridSpan w:val="2"/>
            <w:vAlign w:val="center"/>
          </w:tcPr>
          <w:p w14:paraId="66E9BE5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4-57-22</w:t>
            </w:r>
          </w:p>
        </w:tc>
        <w:tc>
          <w:tcPr>
            <w:tcW w:w="1002" w:type="dxa"/>
            <w:noWrap/>
            <w:vAlign w:val="center"/>
          </w:tcPr>
          <w:p w14:paraId="303755C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</w:t>
            </w:r>
          </w:p>
        </w:tc>
      </w:tr>
      <w:tr w:rsidR="00A87541" w:rsidRPr="0061602E" w14:paraId="0BCC967B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5700BAE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ВОЕННО-УЧЕТНЫЙ СТОЛ АДМИНИСТРАЦИИ </w:t>
            </w:r>
          </w:p>
          <w:p w14:paraId="520E5B2C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ГОРОДСКОГО ОКРУГА "АЛЕКСАНДРОВСК-САХАЛИНСКИЙ РАЙОН"</w:t>
            </w:r>
          </w:p>
        </w:tc>
      </w:tr>
      <w:tr w:rsidR="00A87541" w:rsidRPr="0061602E" w14:paraId="5625B44E" w14:textId="77777777" w:rsidTr="00A87541">
        <w:trPr>
          <w:trHeight w:val="719"/>
          <w:jc w:val="center"/>
        </w:trPr>
        <w:tc>
          <w:tcPr>
            <w:tcW w:w="7928" w:type="dxa"/>
            <w:gridSpan w:val="4"/>
            <w:vAlign w:val="center"/>
          </w:tcPr>
          <w:p w14:paraId="42B5AAF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Дежурный </w:t>
            </w:r>
          </w:p>
          <w:p w14:paraId="4E6C03F1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(Военный комиссариат Тымовского и Александровск-Сахалинского районов, г. Александровск-Сахалинского)</w:t>
            </w:r>
          </w:p>
        </w:tc>
        <w:tc>
          <w:tcPr>
            <w:tcW w:w="2443" w:type="dxa"/>
            <w:gridSpan w:val="3"/>
            <w:vAlign w:val="center"/>
          </w:tcPr>
          <w:p w14:paraId="20E0225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8(42447)2-12-44         </w:t>
            </w:r>
          </w:p>
          <w:p w14:paraId="51918199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(пгт. Тымовское)</w:t>
            </w:r>
          </w:p>
        </w:tc>
      </w:tr>
      <w:tr w:rsidR="00A87541" w:rsidRPr="0061602E" w14:paraId="7F99464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F82F97C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5EAA127D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КУРОШИНА</w:t>
            </w:r>
          </w:p>
          <w:p w14:paraId="3D943CC5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Наталья Юрьевна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7AEC38F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4-25-55 </w:t>
            </w:r>
          </w:p>
          <w:p w14:paraId="17AF47D1" w14:textId="5435CC93" w:rsidR="00A87541" w:rsidRPr="0014343D" w:rsidRDefault="00A87541" w:rsidP="0014343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0"/>
              </w:rPr>
            </w:pPr>
            <w:r w:rsidRPr="0061602E">
              <w:rPr>
                <w:rFonts w:asciiTheme="majorHAnsi" w:hAnsiTheme="majorHAnsi" w:cs="Cambria"/>
                <w:color w:val="000000"/>
                <w:sz w:val="20"/>
              </w:rPr>
              <w:t>(</w:t>
            </w:r>
            <w:r w:rsidRPr="0061602E">
              <w:rPr>
                <w:rFonts w:asciiTheme="majorHAnsi" w:hAnsiTheme="majorHAnsi"/>
                <w:sz w:val="20"/>
              </w:rPr>
              <w:t>соединение через приемную доб. 108</w:t>
            </w:r>
            <w:r w:rsidRPr="0061602E">
              <w:rPr>
                <w:rFonts w:asciiTheme="majorHAnsi" w:hAnsiTheme="majorHAnsi" w:cs="Cambria"/>
                <w:color w:val="000000"/>
                <w:sz w:val="20"/>
              </w:rPr>
              <w:t>)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3A62E93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1</w:t>
            </w:r>
          </w:p>
        </w:tc>
      </w:tr>
      <w:tr w:rsidR="00A87541" w:rsidRPr="0061602E" w14:paraId="621FA467" w14:textId="77777777" w:rsidTr="00A87541">
        <w:trPr>
          <w:trHeight w:val="724"/>
          <w:jc w:val="center"/>
        </w:trPr>
        <w:tc>
          <w:tcPr>
            <w:tcW w:w="3959" w:type="dxa"/>
            <w:gridSpan w:val="2"/>
            <w:vAlign w:val="center"/>
          </w:tcPr>
          <w:p w14:paraId="362A228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097C78BB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АНФИЛАТОВА</w:t>
            </w:r>
          </w:p>
          <w:p w14:paraId="07305AE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Наталья Николаевна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651D0A6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624856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87541" w:rsidRPr="0061602E" w14:paraId="69F9A054" w14:textId="77777777" w:rsidTr="003F492E">
        <w:trPr>
          <w:trHeight w:val="4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2F2DC48" w14:textId="77777777" w:rsidR="00A87541" w:rsidRPr="0061602E" w:rsidRDefault="002152DF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 xml:space="preserve">ВНУТРЕННИЙ </w:t>
            </w:r>
            <w:r w:rsidR="00A87541" w:rsidRPr="0061602E">
              <w:rPr>
                <w:rFonts w:asciiTheme="majorHAnsi" w:hAnsiTheme="majorHAnsi" w:cs="Cambria"/>
                <w:b/>
                <w:color w:val="000000"/>
              </w:rPr>
              <w:t>ФИНАНСОВЫЙ КОНТРОЛЬ и АУДИТ</w:t>
            </w:r>
          </w:p>
        </w:tc>
      </w:tr>
      <w:tr w:rsidR="00A87541" w:rsidRPr="0061602E" w14:paraId="65BE2CB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8889F31" w14:textId="77777777" w:rsidR="00A87541" w:rsidRPr="0061602E" w:rsidRDefault="009A3FE7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1C4FEB2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КЛЕСОВА</w:t>
            </w:r>
          </w:p>
          <w:p w14:paraId="40FBF9AD" w14:textId="77777777" w:rsidR="00A87541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Валентина Владимировна</w:t>
            </w:r>
          </w:p>
        </w:tc>
        <w:tc>
          <w:tcPr>
            <w:tcW w:w="1441" w:type="dxa"/>
            <w:gridSpan w:val="2"/>
            <w:vAlign w:val="center"/>
          </w:tcPr>
          <w:p w14:paraId="62A56211" w14:textId="77777777" w:rsidR="00AA1518" w:rsidRPr="0061602E" w:rsidRDefault="00AA1518" w:rsidP="00AA151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4-25-55 </w:t>
            </w:r>
          </w:p>
          <w:p w14:paraId="1DA62D87" w14:textId="4E232B9E" w:rsidR="00A87541" w:rsidRPr="0061602E" w:rsidRDefault="00AA1518" w:rsidP="00AA151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sz w:val="20"/>
              </w:rPr>
              <w:t>(</w:t>
            </w:r>
            <w:r w:rsidRPr="0061602E">
              <w:rPr>
                <w:rFonts w:asciiTheme="majorHAnsi" w:hAnsiTheme="majorHAnsi"/>
                <w:sz w:val="20"/>
              </w:rPr>
              <w:t>соединение через приемную доб. 10</w:t>
            </w:r>
            <w:r>
              <w:rPr>
                <w:rFonts w:asciiTheme="majorHAnsi" w:hAnsiTheme="majorHAnsi"/>
                <w:sz w:val="20"/>
              </w:rPr>
              <w:t>5</w:t>
            </w:r>
            <w:r w:rsidRPr="0061602E">
              <w:rPr>
                <w:rFonts w:asciiTheme="majorHAnsi" w:hAnsiTheme="majorHAnsi" w:cs="Cambria"/>
                <w:color w:val="000000"/>
                <w:sz w:val="20"/>
              </w:rPr>
              <w:t>)</w:t>
            </w:r>
          </w:p>
        </w:tc>
        <w:tc>
          <w:tcPr>
            <w:tcW w:w="1002" w:type="dxa"/>
            <w:noWrap/>
            <w:vAlign w:val="center"/>
          </w:tcPr>
          <w:p w14:paraId="0B2D590E" w14:textId="5F4BC6AE" w:rsidR="00A87541" w:rsidRPr="0061602E" w:rsidRDefault="007831E5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303</w:t>
            </w:r>
          </w:p>
        </w:tc>
      </w:tr>
      <w:tr w:rsidR="00A87541" w:rsidRPr="0061602E" w14:paraId="204FD8A6" w14:textId="77777777" w:rsidTr="003F492E">
        <w:trPr>
          <w:trHeight w:val="376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</w:tcPr>
          <w:p w14:paraId="4BC6AFB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МОБИЛИЗАЦИОННАЯ РАБОТА</w:t>
            </w:r>
          </w:p>
        </w:tc>
      </w:tr>
      <w:tr w:rsidR="00A87541" w:rsidRPr="0061602E" w14:paraId="4C003AD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23711A0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Консультант</w:t>
            </w:r>
          </w:p>
          <w:p w14:paraId="05ABFF3F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 мобилизационной работе</w:t>
            </w:r>
          </w:p>
        </w:tc>
        <w:tc>
          <w:tcPr>
            <w:tcW w:w="3969" w:type="dxa"/>
            <w:gridSpan w:val="2"/>
            <w:vAlign w:val="center"/>
          </w:tcPr>
          <w:p w14:paraId="326BB861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ПОТАПОВА</w:t>
            </w:r>
          </w:p>
          <w:p w14:paraId="698D265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Юлия Владимировна</w:t>
            </w:r>
          </w:p>
        </w:tc>
        <w:tc>
          <w:tcPr>
            <w:tcW w:w="1441" w:type="dxa"/>
            <w:gridSpan w:val="2"/>
            <w:vAlign w:val="center"/>
          </w:tcPr>
          <w:p w14:paraId="670403C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4-27-95</w:t>
            </w:r>
          </w:p>
        </w:tc>
        <w:tc>
          <w:tcPr>
            <w:tcW w:w="1002" w:type="dxa"/>
            <w:noWrap/>
            <w:vAlign w:val="center"/>
          </w:tcPr>
          <w:p w14:paraId="20111FD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318 </w:t>
            </w:r>
          </w:p>
        </w:tc>
      </w:tr>
      <w:tr w:rsidR="009A3FE7" w:rsidRPr="0061602E" w14:paraId="316FF170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FDD8CD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СОБРАНИЕ ГО «АЛЕКСАНДРОВСК-САХАЛИНСКИЙ РАЙОН»</w:t>
            </w:r>
          </w:p>
        </w:tc>
      </w:tr>
      <w:tr w:rsidR="009A3FE7" w:rsidRPr="0061602E" w14:paraId="78BF5C5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E8E226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Председатель</w:t>
            </w:r>
          </w:p>
        </w:tc>
        <w:tc>
          <w:tcPr>
            <w:tcW w:w="3969" w:type="dxa"/>
            <w:gridSpan w:val="2"/>
            <w:vAlign w:val="center"/>
          </w:tcPr>
          <w:p w14:paraId="1DCB165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ДОБРОДОМОВ</w:t>
            </w:r>
          </w:p>
          <w:p w14:paraId="1325260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Владимир Владимирович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32FCDC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4-25-23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BF5335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309</w:t>
            </w:r>
          </w:p>
        </w:tc>
      </w:tr>
      <w:tr w:rsidR="009A3FE7" w:rsidRPr="0061602E" w14:paraId="4C3F9F1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047016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председателя</w:t>
            </w:r>
          </w:p>
        </w:tc>
        <w:tc>
          <w:tcPr>
            <w:tcW w:w="3969" w:type="dxa"/>
            <w:gridSpan w:val="2"/>
            <w:vAlign w:val="center"/>
          </w:tcPr>
          <w:p w14:paraId="1F0D871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КРУТЫХ</w:t>
            </w:r>
          </w:p>
          <w:p w14:paraId="6504397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Галина Викторовна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6E1CBE2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FB8B68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FCC7F5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FC69F0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Приемная </w:t>
            </w:r>
          </w:p>
        </w:tc>
        <w:tc>
          <w:tcPr>
            <w:tcW w:w="3969" w:type="dxa"/>
            <w:gridSpan w:val="2"/>
            <w:vAlign w:val="center"/>
          </w:tcPr>
          <w:p w14:paraId="41CFA47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МОСКАЛЕНКО</w:t>
            </w:r>
          </w:p>
          <w:p w14:paraId="55E42ECF" w14:textId="77777777" w:rsidR="009A3FE7" w:rsidRPr="0061602E" w:rsidRDefault="009A3FE7" w:rsidP="009B095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В</w:t>
            </w:r>
            <w:r w:rsidR="009B0951">
              <w:rPr>
                <w:rFonts w:asciiTheme="majorHAnsi" w:hAnsiTheme="majorHAnsi" w:cs="Cambria"/>
                <w:color w:val="000000"/>
              </w:rPr>
              <w:t>икторовна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2DE4980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5A96D2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27F149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33E7C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lastRenderedPageBreak/>
              <w:t xml:space="preserve">Председатель постоянной комиссии </w:t>
            </w:r>
          </w:p>
          <w:p w14:paraId="2F4AA8A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 социальной политике</w:t>
            </w:r>
          </w:p>
        </w:tc>
        <w:tc>
          <w:tcPr>
            <w:tcW w:w="3969" w:type="dxa"/>
            <w:gridSpan w:val="2"/>
            <w:vAlign w:val="center"/>
          </w:tcPr>
          <w:p w14:paraId="5E33BB8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ИЩЕНКО</w:t>
            </w:r>
          </w:p>
          <w:p w14:paraId="01ADBC6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Евгений Юрьевич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121822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D8AD7A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4891FC41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045110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Председатель </w:t>
            </w:r>
          </w:p>
          <w:p w14:paraId="24AA701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постоянной комиссии </w:t>
            </w:r>
          </w:p>
          <w:p w14:paraId="399BE21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 экономике и бюджету</w:t>
            </w:r>
          </w:p>
        </w:tc>
        <w:tc>
          <w:tcPr>
            <w:tcW w:w="3969" w:type="dxa"/>
            <w:gridSpan w:val="2"/>
            <w:vAlign w:val="center"/>
          </w:tcPr>
          <w:p w14:paraId="2C3CCF1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ЦАРЕВ</w:t>
            </w:r>
          </w:p>
          <w:p w14:paraId="33E082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Виталий Игоревич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70266A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229619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699B3DA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387230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Советник </w:t>
            </w:r>
          </w:p>
          <w:p w14:paraId="1256AB9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Собрания городского округа </w:t>
            </w:r>
          </w:p>
        </w:tc>
        <w:tc>
          <w:tcPr>
            <w:tcW w:w="3969" w:type="dxa"/>
            <w:gridSpan w:val="2"/>
            <w:vAlign w:val="center"/>
          </w:tcPr>
          <w:p w14:paraId="22018B9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СНИЦКАЯ</w:t>
            </w:r>
          </w:p>
          <w:p w14:paraId="3055ABA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Софья Витальевна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61A6E02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9F365F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9188D98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0398D46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КОНТРОЛЬНО-СЧЕТНАЯ ПАЛАТА</w:t>
            </w:r>
          </w:p>
        </w:tc>
      </w:tr>
      <w:tr w:rsidR="009A3FE7" w:rsidRPr="0061602E" w14:paraId="0590686F" w14:textId="77777777" w:rsidTr="00F035FC">
        <w:trPr>
          <w:trHeight w:val="365"/>
          <w:jc w:val="center"/>
        </w:trPr>
        <w:tc>
          <w:tcPr>
            <w:tcW w:w="3959" w:type="dxa"/>
            <w:gridSpan w:val="2"/>
            <w:vAlign w:val="center"/>
          </w:tcPr>
          <w:p w14:paraId="5DFCB97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Председатель </w:t>
            </w:r>
          </w:p>
        </w:tc>
        <w:tc>
          <w:tcPr>
            <w:tcW w:w="3969" w:type="dxa"/>
            <w:gridSpan w:val="2"/>
            <w:vAlign w:val="center"/>
          </w:tcPr>
          <w:p w14:paraId="4363DB6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ИСАЕВ 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Владимир Владимирович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68E3E73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4-48-51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A29EDB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312</w:t>
            </w:r>
          </w:p>
        </w:tc>
      </w:tr>
      <w:tr w:rsidR="009A3FE7" w:rsidRPr="0061602E" w14:paraId="01FCBA5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003289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инспектор</w:t>
            </w:r>
          </w:p>
        </w:tc>
        <w:tc>
          <w:tcPr>
            <w:tcW w:w="3969" w:type="dxa"/>
            <w:gridSpan w:val="2"/>
            <w:vAlign w:val="center"/>
          </w:tcPr>
          <w:p w14:paraId="6439008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НЕКРАСОВА </w:t>
            </w:r>
          </w:p>
          <w:p w14:paraId="79D5DC1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Светлана Михайловна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C6915C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676433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6B3F283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784978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Инспектор </w:t>
            </w:r>
          </w:p>
        </w:tc>
        <w:tc>
          <w:tcPr>
            <w:tcW w:w="3969" w:type="dxa"/>
            <w:gridSpan w:val="2"/>
            <w:vAlign w:val="center"/>
          </w:tcPr>
          <w:p w14:paraId="14B5272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КУЛИК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Елена Александровна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4ABD43F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EFA1687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96753C0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0F774E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АЛЕКСАНДРОВСК-САХАЛИНСКАЯ </w:t>
            </w:r>
          </w:p>
          <w:p w14:paraId="604D1D3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ТЕРРИТОРИАЛЬНАЯ ИЗБИРАТЕЛЬНАЯ КОМИССИЯ</w:t>
            </w:r>
          </w:p>
        </w:tc>
      </w:tr>
      <w:tr w:rsidR="009A3FE7" w:rsidRPr="0061602E" w14:paraId="7C2DCD9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C04B52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Председатель </w:t>
            </w:r>
          </w:p>
        </w:tc>
        <w:tc>
          <w:tcPr>
            <w:tcW w:w="3969" w:type="dxa"/>
            <w:gridSpan w:val="2"/>
            <w:vAlign w:val="center"/>
          </w:tcPr>
          <w:p w14:paraId="3BA59E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ВАСИЛЬЕВА </w:t>
            </w:r>
          </w:p>
          <w:p w14:paraId="5BC493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Надежда Филипповна </w:t>
            </w:r>
          </w:p>
        </w:tc>
        <w:tc>
          <w:tcPr>
            <w:tcW w:w="1441" w:type="dxa"/>
            <w:gridSpan w:val="2"/>
            <w:vAlign w:val="center"/>
          </w:tcPr>
          <w:p w14:paraId="1F6B154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4-53-03</w:t>
            </w:r>
          </w:p>
        </w:tc>
        <w:tc>
          <w:tcPr>
            <w:tcW w:w="1002" w:type="dxa"/>
            <w:noWrap/>
            <w:vAlign w:val="center"/>
          </w:tcPr>
          <w:p w14:paraId="6A1D2BF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1</w:t>
            </w:r>
          </w:p>
        </w:tc>
      </w:tr>
      <w:tr w:rsidR="009A3FE7" w:rsidRPr="0061602E" w14:paraId="13D6E920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435390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Системный администратор </w:t>
            </w:r>
          </w:p>
          <w:p w14:paraId="08D8ADB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Ал.-Сах. ТИК</w:t>
            </w:r>
          </w:p>
        </w:tc>
        <w:tc>
          <w:tcPr>
            <w:tcW w:w="3969" w:type="dxa"/>
            <w:gridSpan w:val="2"/>
            <w:vAlign w:val="center"/>
          </w:tcPr>
          <w:p w14:paraId="7B8CEA7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ЗВЯГИНЦЕВА                                                 Елена Александровна </w:t>
            </w:r>
          </w:p>
        </w:tc>
        <w:tc>
          <w:tcPr>
            <w:tcW w:w="1441" w:type="dxa"/>
            <w:gridSpan w:val="2"/>
            <w:vAlign w:val="center"/>
          </w:tcPr>
          <w:p w14:paraId="680CD9A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4-31-01</w:t>
            </w:r>
          </w:p>
        </w:tc>
        <w:tc>
          <w:tcPr>
            <w:tcW w:w="1002" w:type="dxa"/>
            <w:noWrap/>
            <w:vAlign w:val="center"/>
          </w:tcPr>
          <w:p w14:paraId="5006116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205</w:t>
            </w:r>
          </w:p>
        </w:tc>
      </w:tr>
      <w:tr w:rsidR="009A3FE7" w:rsidRPr="0061602E" w14:paraId="162361BC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6BA2D65" w14:textId="77777777" w:rsidR="00F035FC" w:rsidRDefault="009A3FE7" w:rsidP="009A3FE7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</w:rPr>
            </w:pPr>
            <w:r w:rsidRPr="0061602E">
              <w:rPr>
                <w:rFonts w:asciiTheme="majorHAnsi" w:eastAsia="Times New Roman" w:hAnsiTheme="majorHAnsi"/>
                <w:b/>
              </w:rPr>
              <w:t xml:space="preserve">МКУ «ЦЕНТРАЛИЗОВАННАЯ БУХГАЛТЕРИЯ АДМИНИСТРАЦИИ </w:t>
            </w:r>
          </w:p>
          <w:p w14:paraId="1F6C3B1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eastAsia="Times New Roman" w:hAnsiTheme="majorHAnsi"/>
                <w:b/>
              </w:rPr>
              <w:t>ГОРОДСКОГО ОКРУГА «АЛЕКСАНДРОВСК-САХАЛИНСКИЙ РАЙОН»</w:t>
            </w:r>
          </w:p>
        </w:tc>
      </w:tr>
      <w:tr w:rsidR="009A3FE7" w:rsidRPr="0061602E" w14:paraId="679D979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669194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Руководитель-</w:t>
            </w:r>
          </w:p>
          <w:p w14:paraId="68FA8FA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6F66E17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АНДРЕЙЧЕНКО                                       Наталья Николаевна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58E4C1F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4-34-63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5AF0EC1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223</w:t>
            </w:r>
          </w:p>
        </w:tc>
      </w:tr>
      <w:tr w:rsidR="009A3FE7" w:rsidRPr="0061602E" w14:paraId="2C104CF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3CCDA3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руководителя-</w:t>
            </w:r>
          </w:p>
          <w:p w14:paraId="04DC347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главного бухгалтера</w:t>
            </w:r>
          </w:p>
        </w:tc>
        <w:tc>
          <w:tcPr>
            <w:tcW w:w="3969" w:type="dxa"/>
            <w:gridSpan w:val="2"/>
            <w:vAlign w:val="center"/>
          </w:tcPr>
          <w:p w14:paraId="0ED593D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ТАРАСЕНКО                                              Анжелика Геннадьевна    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3294A9E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C4772E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9566CB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866081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D50F1B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ТЕТЕРЕВЕНКОВА                                  Татьяна Анатольевна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3556868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3748D1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BA8913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395D13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бухгалтер </w:t>
            </w:r>
          </w:p>
        </w:tc>
        <w:tc>
          <w:tcPr>
            <w:tcW w:w="3969" w:type="dxa"/>
            <w:gridSpan w:val="2"/>
            <w:vAlign w:val="center"/>
          </w:tcPr>
          <w:p w14:paraId="65882D4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ЛАВРИНОВИЧ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Галина Николаевна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43DF82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4-31-31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4864BCB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227</w:t>
            </w:r>
          </w:p>
        </w:tc>
      </w:tr>
      <w:tr w:rsidR="009A3FE7" w:rsidRPr="0061602E" w14:paraId="4327505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CD7076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бухгалтер </w:t>
            </w:r>
          </w:p>
        </w:tc>
        <w:tc>
          <w:tcPr>
            <w:tcW w:w="3969" w:type="dxa"/>
            <w:gridSpan w:val="2"/>
            <w:vAlign w:val="center"/>
          </w:tcPr>
          <w:p w14:paraId="1043C4E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СИДОРКОВА</w:t>
            </w:r>
          </w:p>
          <w:p w14:paraId="12E5745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Маргарита Борисовна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7ABE2D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82A8B1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3B9529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642090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3E6108D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ТУЛИНОВА</w:t>
            </w:r>
          </w:p>
          <w:p w14:paraId="2B9CFBE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Наталья Владимировна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078473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151370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C1194E5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7A29AD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ФИНАНСОВОЕ УПРАВЛЕНИЕ ГОРОДСКОГО ОКРУГА</w:t>
            </w:r>
          </w:p>
          <w:p w14:paraId="341BDD9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"АЛЕКСАНДРОВСК-САХАЛИНСКИЙ РАЙОН"</w:t>
            </w:r>
          </w:p>
        </w:tc>
      </w:tr>
      <w:tr w:rsidR="009A3FE7" w:rsidRPr="0061602E" w14:paraId="48DD8B9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989EC4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7B397C5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ЦАРЕВА                                                     Светлана Михайловна</w:t>
            </w:r>
          </w:p>
        </w:tc>
        <w:tc>
          <w:tcPr>
            <w:tcW w:w="1441" w:type="dxa"/>
            <w:gridSpan w:val="2"/>
            <w:vAlign w:val="center"/>
          </w:tcPr>
          <w:p w14:paraId="6764D43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4-21-95</w:t>
            </w:r>
          </w:p>
        </w:tc>
        <w:tc>
          <w:tcPr>
            <w:tcW w:w="1002" w:type="dxa"/>
            <w:noWrap/>
            <w:vAlign w:val="center"/>
          </w:tcPr>
          <w:p w14:paraId="222D8F4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216</w:t>
            </w:r>
          </w:p>
        </w:tc>
      </w:tr>
      <w:tr w:rsidR="009A3FE7" w:rsidRPr="0061602E" w14:paraId="50F83DFE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64073D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начальника ФУ- начальник отдела бюджетной политики</w:t>
            </w:r>
          </w:p>
        </w:tc>
        <w:tc>
          <w:tcPr>
            <w:tcW w:w="3969" w:type="dxa"/>
            <w:gridSpan w:val="2"/>
            <w:vAlign w:val="center"/>
          </w:tcPr>
          <w:p w14:paraId="21AA1A5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ШОЛОХОВА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Владимировна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5C042E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4-30-13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BD3A1F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218</w:t>
            </w:r>
          </w:p>
        </w:tc>
      </w:tr>
      <w:tr w:rsidR="009A3FE7" w:rsidRPr="0061602E" w14:paraId="76CF6781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E6F0FE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Консультант </w:t>
            </w:r>
          </w:p>
        </w:tc>
        <w:tc>
          <w:tcPr>
            <w:tcW w:w="3969" w:type="dxa"/>
            <w:gridSpan w:val="2"/>
            <w:vAlign w:val="center"/>
          </w:tcPr>
          <w:p w14:paraId="65C176C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СУРЖЕНКО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Наталья Витальевна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9F62E5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45CCA7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002052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DC2B5E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01C82F8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МАКЕЙЧИК </w:t>
            </w:r>
          </w:p>
          <w:p w14:paraId="77D385F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Елена Васильевна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8C7124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813F09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87F49" w:rsidRPr="0061602E" w14:paraId="15C938E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E9FFFB8" w14:textId="4E048C0C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7BCE25F5" w14:textId="6D77683F" w:rsidR="00C87F49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87F49">
              <w:rPr>
                <w:rFonts w:asciiTheme="majorHAnsi" w:hAnsiTheme="majorHAnsi" w:cs="Cambria"/>
                <w:color w:val="000000"/>
              </w:rPr>
              <w:t>ГЕЛЕВА</w:t>
            </w:r>
          </w:p>
          <w:p w14:paraId="0B222052" w14:textId="59B12465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C87F49">
              <w:rPr>
                <w:rFonts w:asciiTheme="majorHAnsi" w:hAnsiTheme="majorHAnsi" w:cs="Cambria"/>
                <w:color w:val="000000"/>
              </w:rPr>
              <w:t>Ульяна Анатольевна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73EA19D" w14:textId="1A6A003E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4-23-59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8CAC3DF" w14:textId="6F98196C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221</w:t>
            </w:r>
          </w:p>
        </w:tc>
      </w:tr>
      <w:tr w:rsidR="00C87F49" w:rsidRPr="0061602E" w14:paraId="42C914E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D7351FB" w14:textId="77777777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специалист </w:t>
            </w:r>
          </w:p>
          <w:p w14:paraId="639999C3" w14:textId="2C1CE5E6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III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 разряда </w:t>
            </w:r>
          </w:p>
        </w:tc>
        <w:tc>
          <w:tcPr>
            <w:tcW w:w="3969" w:type="dxa"/>
            <w:gridSpan w:val="2"/>
            <w:vAlign w:val="center"/>
          </w:tcPr>
          <w:p w14:paraId="6BAC689E" w14:textId="1C9095C1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СОЛ</w:t>
            </w:r>
            <w:r>
              <w:rPr>
                <w:rFonts w:asciiTheme="majorHAnsi" w:hAnsiTheme="majorHAnsi" w:cs="Cambria"/>
                <w:color w:val="000000"/>
              </w:rPr>
              <w:t>О</w:t>
            </w:r>
            <w:r w:rsidRPr="0061602E">
              <w:rPr>
                <w:rFonts w:asciiTheme="majorHAnsi" w:hAnsiTheme="majorHAnsi" w:cs="Cambria"/>
                <w:color w:val="000000"/>
              </w:rPr>
              <w:t>НГИНА</w:t>
            </w:r>
          </w:p>
          <w:p w14:paraId="16ACBA7D" w14:textId="50365ADA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Елена Павловна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B7B0F6B" w14:textId="77777777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B0B7D0C" w14:textId="77777777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96327D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88BC43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 обеспечения исполнения бюджета</w:t>
            </w:r>
          </w:p>
        </w:tc>
        <w:tc>
          <w:tcPr>
            <w:tcW w:w="3969" w:type="dxa"/>
            <w:gridSpan w:val="2"/>
            <w:vAlign w:val="center"/>
          </w:tcPr>
          <w:p w14:paraId="64F43E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ГОЛОВАТЮК                                                    Мария Викторовна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0914C5D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4-22-52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CF5B66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222</w:t>
            </w:r>
          </w:p>
        </w:tc>
      </w:tr>
      <w:tr w:rsidR="009A3FE7" w:rsidRPr="0061602E" w14:paraId="09BE8F6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BFD4E2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FAB4A2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ЕФИМЕНКО</w:t>
            </w:r>
          </w:p>
          <w:p w14:paraId="19480E3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Зоя Григорьевна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C55097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5585B9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57E6D9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E8FB98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1ACC835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ЕРОФЕЕВА                                                      Елена Геннадьевна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32D6CB9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54C26E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BD4B04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DB2655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585BF0D" w14:textId="77777777" w:rsidR="00C87F49" w:rsidRDefault="00C87F4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87F49">
              <w:rPr>
                <w:rFonts w:asciiTheme="majorHAnsi" w:hAnsiTheme="majorHAnsi" w:cs="Cambria"/>
                <w:color w:val="000000"/>
              </w:rPr>
              <w:t>СКРЫЛЬНИКОВА</w:t>
            </w:r>
          </w:p>
          <w:p w14:paraId="24B314AD" w14:textId="5AF20E68" w:rsidR="009A3FE7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87F49">
              <w:rPr>
                <w:rFonts w:asciiTheme="majorHAnsi" w:hAnsiTheme="majorHAnsi" w:cs="Cambria"/>
                <w:color w:val="000000"/>
              </w:rPr>
              <w:t xml:space="preserve"> Олеся Олеговна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052CF29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4-20-49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8623D4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224</w:t>
            </w:r>
          </w:p>
        </w:tc>
      </w:tr>
      <w:tr w:rsidR="009A3FE7" w:rsidRPr="0061602E" w14:paraId="4B36DC9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97B0FC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Специалист-эксперт </w:t>
            </w:r>
          </w:p>
        </w:tc>
        <w:tc>
          <w:tcPr>
            <w:tcW w:w="3969" w:type="dxa"/>
            <w:gridSpan w:val="2"/>
            <w:vAlign w:val="center"/>
          </w:tcPr>
          <w:p w14:paraId="5117F39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ТУЕЗОВА                                                      Светлана Анатольевна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EE7F21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33E61B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721541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2B9F23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028DDB8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ДАНИЛЬЧЕНКО                                        Любовь Ярославовна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72BC90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5CCA6A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ECDD11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4A3DBE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 </w:t>
            </w:r>
            <w:r w:rsidRPr="0061602E">
              <w:rPr>
                <w:rFonts w:asciiTheme="majorHAnsi" w:hAnsiTheme="majorHAnsi" w:cs="Cambria"/>
                <w:color w:val="000000"/>
              </w:rPr>
              <w:t>разряда</w:t>
            </w:r>
          </w:p>
        </w:tc>
        <w:tc>
          <w:tcPr>
            <w:tcW w:w="3969" w:type="dxa"/>
            <w:gridSpan w:val="2"/>
            <w:vAlign w:val="center"/>
          </w:tcPr>
          <w:p w14:paraId="4D374B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ИГНАШЕВА</w:t>
            </w:r>
          </w:p>
          <w:p w14:paraId="5D5E753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Анастасия Витальевна</w:t>
            </w:r>
          </w:p>
        </w:tc>
        <w:tc>
          <w:tcPr>
            <w:tcW w:w="1441" w:type="dxa"/>
            <w:gridSpan w:val="2"/>
            <w:vAlign w:val="center"/>
          </w:tcPr>
          <w:p w14:paraId="0BC3FBF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4-45-24</w:t>
            </w:r>
          </w:p>
        </w:tc>
        <w:tc>
          <w:tcPr>
            <w:tcW w:w="1002" w:type="dxa"/>
            <w:noWrap/>
            <w:vAlign w:val="center"/>
          </w:tcPr>
          <w:p w14:paraId="78A576D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225</w:t>
            </w:r>
          </w:p>
        </w:tc>
      </w:tr>
      <w:tr w:rsidR="009A3FE7" w:rsidRPr="0061602E" w14:paraId="7DB50AFD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8DBC3F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 xml:space="preserve">МУНИЦИПАЛЬНОЕ КАЗЕННОЕ УЧРЕЖДЕНИЕ </w:t>
            </w:r>
          </w:p>
          <w:p w14:paraId="61F9956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ap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aps/>
                <w:color w:val="000000"/>
              </w:rPr>
              <w:t xml:space="preserve">Служба «Заказчик» администрации </w:t>
            </w:r>
          </w:p>
          <w:p w14:paraId="3EE54C8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aps/>
                <w:color w:val="000000"/>
              </w:rPr>
              <w:t>городского округа «Александровск-Сахалинский район»</w:t>
            </w:r>
          </w:p>
        </w:tc>
      </w:tr>
      <w:tr w:rsidR="009A3FE7" w:rsidRPr="0061602E" w14:paraId="1A3D185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5737E1A" w14:textId="038FDEA2" w:rsidR="009A3FE7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9329F18" w14:textId="1A6DEEA5" w:rsidR="009A3FE7" w:rsidRPr="0061602E" w:rsidRDefault="0058060C" w:rsidP="009B095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(вакансия)</w:t>
            </w:r>
          </w:p>
        </w:tc>
        <w:tc>
          <w:tcPr>
            <w:tcW w:w="1441" w:type="dxa"/>
            <w:gridSpan w:val="2"/>
            <w:vAlign w:val="center"/>
          </w:tcPr>
          <w:p w14:paraId="460E0A4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4-21-47</w:t>
            </w:r>
          </w:p>
        </w:tc>
        <w:tc>
          <w:tcPr>
            <w:tcW w:w="1002" w:type="dxa"/>
            <w:noWrap/>
            <w:vAlign w:val="center"/>
          </w:tcPr>
          <w:p w14:paraId="23AC0B6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324</w:t>
            </w:r>
          </w:p>
        </w:tc>
      </w:tr>
      <w:tr w:rsidR="009D77CF" w:rsidRPr="0061602E" w14:paraId="45F9F18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F936641" w14:textId="53C0EB6E" w:rsidR="009D77CF" w:rsidRPr="0061602E" w:rsidRDefault="009D77CF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начальника-начальник отдела закупок</w:t>
            </w:r>
          </w:p>
        </w:tc>
        <w:tc>
          <w:tcPr>
            <w:tcW w:w="3969" w:type="dxa"/>
            <w:gridSpan w:val="2"/>
            <w:vAlign w:val="center"/>
          </w:tcPr>
          <w:p w14:paraId="2B14CE6D" w14:textId="77777777" w:rsidR="009D77CF" w:rsidRPr="0061602E" w:rsidRDefault="009D77CF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ЧЕРНЫХ</w:t>
            </w:r>
          </w:p>
          <w:p w14:paraId="44C68BD4" w14:textId="584001EA" w:rsidR="009D77CF" w:rsidRPr="0061602E" w:rsidRDefault="009D77CF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Евгения Александровна</w:t>
            </w:r>
          </w:p>
        </w:tc>
        <w:tc>
          <w:tcPr>
            <w:tcW w:w="1441" w:type="dxa"/>
            <w:gridSpan w:val="2"/>
            <w:vAlign w:val="center"/>
          </w:tcPr>
          <w:p w14:paraId="0FEF110C" w14:textId="2A965170" w:rsidR="009D77CF" w:rsidRPr="0061602E" w:rsidRDefault="009D77CF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4-22-11</w:t>
            </w:r>
          </w:p>
        </w:tc>
        <w:tc>
          <w:tcPr>
            <w:tcW w:w="1002" w:type="dxa"/>
            <w:noWrap/>
            <w:vAlign w:val="center"/>
          </w:tcPr>
          <w:p w14:paraId="616DA258" w14:textId="63BF10F3" w:rsidR="009D77CF" w:rsidRPr="0061602E" w:rsidRDefault="009D77CF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</w:t>
            </w:r>
            <w:r>
              <w:rPr>
                <w:rFonts w:asciiTheme="majorHAnsi" w:hAnsiTheme="majorHAnsi" w:cs="Cambria"/>
                <w:color w:val="000000"/>
              </w:rPr>
              <w:t>22</w:t>
            </w:r>
          </w:p>
        </w:tc>
      </w:tr>
      <w:tr w:rsidR="0058060C" w:rsidRPr="0061602E" w14:paraId="30BD459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4DBEA32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начальника-начальник отдела контроля и исполнения контрактов</w:t>
            </w:r>
          </w:p>
        </w:tc>
        <w:tc>
          <w:tcPr>
            <w:tcW w:w="3969" w:type="dxa"/>
            <w:gridSpan w:val="2"/>
            <w:vAlign w:val="center"/>
          </w:tcPr>
          <w:p w14:paraId="73B44E29" w14:textId="0666612A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  <w:r>
              <w:rPr>
                <w:rFonts w:asciiTheme="majorHAnsi" w:hAnsiTheme="majorHAnsi" w:cs="Cambria"/>
                <w:color w:val="000000"/>
              </w:rPr>
              <w:t>(вакансия)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67277E77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4-47-83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12B99EE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330</w:t>
            </w:r>
          </w:p>
        </w:tc>
      </w:tr>
      <w:tr w:rsidR="0058060C" w:rsidRPr="0061602E" w14:paraId="498E31D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823445C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Инженер технического надзора</w:t>
            </w:r>
          </w:p>
        </w:tc>
        <w:tc>
          <w:tcPr>
            <w:tcW w:w="3969" w:type="dxa"/>
            <w:gridSpan w:val="2"/>
            <w:vAlign w:val="center"/>
          </w:tcPr>
          <w:p w14:paraId="2C027875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МАКСУТОВ</w:t>
            </w:r>
          </w:p>
          <w:p w14:paraId="75D3DDB8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Никита Александрович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5BEDC50B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BAD11BC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58060C" w:rsidRPr="0061602E" w14:paraId="1CCD5FE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55A607A" w14:textId="77777777" w:rsidR="0058060C" w:rsidRPr="0061602E" w:rsidRDefault="0058060C" w:rsidP="0058060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Инженер </w:t>
            </w:r>
          </w:p>
          <w:p w14:paraId="1B586850" w14:textId="6733EB61" w:rsidR="0058060C" w:rsidRPr="0061602E" w:rsidRDefault="0058060C" w:rsidP="0058060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технического надзора</w:t>
            </w:r>
          </w:p>
        </w:tc>
        <w:tc>
          <w:tcPr>
            <w:tcW w:w="3969" w:type="dxa"/>
            <w:gridSpan w:val="2"/>
            <w:vAlign w:val="center"/>
          </w:tcPr>
          <w:p w14:paraId="3506EEA9" w14:textId="77777777" w:rsidR="0058060C" w:rsidRPr="0061602E" w:rsidRDefault="0058060C" w:rsidP="0058060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ВАСИЛЕНКО</w:t>
            </w:r>
          </w:p>
          <w:p w14:paraId="29A67624" w14:textId="65FE8B41" w:rsidR="0058060C" w:rsidRPr="0061602E" w:rsidRDefault="0058060C" w:rsidP="0058060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Алексей Олегович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20F1BF1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8AFD6B9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D72B9" w:rsidRPr="0061602E" w14:paraId="2D1673C8" w14:textId="77777777" w:rsidTr="009D72B9">
        <w:trPr>
          <w:trHeight w:val="627"/>
          <w:jc w:val="center"/>
        </w:trPr>
        <w:tc>
          <w:tcPr>
            <w:tcW w:w="3959" w:type="dxa"/>
            <w:gridSpan w:val="2"/>
            <w:tcBorders>
              <w:bottom w:val="dotDash" w:sz="8" w:space="0" w:color="auto"/>
            </w:tcBorders>
            <w:vAlign w:val="center"/>
          </w:tcPr>
          <w:p w14:paraId="6F1BB995" w14:textId="4702691D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Инженер-сметчик</w:t>
            </w:r>
          </w:p>
        </w:tc>
        <w:tc>
          <w:tcPr>
            <w:tcW w:w="3969" w:type="dxa"/>
            <w:gridSpan w:val="2"/>
            <w:tcBorders>
              <w:bottom w:val="dotDash" w:sz="8" w:space="0" w:color="auto"/>
            </w:tcBorders>
            <w:vAlign w:val="center"/>
          </w:tcPr>
          <w:p w14:paraId="287360A9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ЗОТОВА</w:t>
            </w:r>
          </w:p>
          <w:p w14:paraId="6FAF3FD6" w14:textId="6D500058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Любовь Сергеевна</w:t>
            </w:r>
          </w:p>
        </w:tc>
        <w:tc>
          <w:tcPr>
            <w:tcW w:w="1418" w:type="dxa"/>
            <w:vMerge w:val="restart"/>
            <w:tcBorders>
              <w:bottom w:val="dotDash" w:sz="8" w:space="0" w:color="auto"/>
            </w:tcBorders>
            <w:vAlign w:val="center"/>
          </w:tcPr>
          <w:p w14:paraId="4CDDDF85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4-22-25</w:t>
            </w:r>
          </w:p>
        </w:tc>
        <w:tc>
          <w:tcPr>
            <w:tcW w:w="1025" w:type="dxa"/>
            <w:gridSpan w:val="2"/>
            <w:vMerge w:val="restart"/>
            <w:tcBorders>
              <w:bottom w:val="dotDash" w:sz="8" w:space="0" w:color="auto"/>
            </w:tcBorders>
            <w:vAlign w:val="center"/>
          </w:tcPr>
          <w:p w14:paraId="398E8F26" w14:textId="717266C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311</w:t>
            </w:r>
          </w:p>
        </w:tc>
      </w:tr>
      <w:tr w:rsidR="009D72B9" w:rsidRPr="0061602E" w14:paraId="5C3B1763" w14:textId="77777777" w:rsidTr="009D72B9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97C8A17" w14:textId="6AB67ABB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9CA7995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ЛЕБЕДЕВА</w:t>
            </w:r>
          </w:p>
          <w:p w14:paraId="67A7322D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Валентина Павловна</w:t>
            </w:r>
          </w:p>
        </w:tc>
        <w:tc>
          <w:tcPr>
            <w:tcW w:w="1418" w:type="dxa"/>
            <w:vMerge/>
            <w:vAlign w:val="center"/>
          </w:tcPr>
          <w:p w14:paraId="0C674944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25" w:type="dxa"/>
            <w:gridSpan w:val="2"/>
            <w:vMerge/>
            <w:vAlign w:val="center"/>
          </w:tcPr>
          <w:p w14:paraId="7DC3D123" w14:textId="701C654E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6218FB7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65884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0CD24B5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ДИДЕНКО</w:t>
            </w:r>
          </w:p>
          <w:p w14:paraId="7AA148E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Елена Александровна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875DEB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4-21-47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CEEF45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326</w:t>
            </w:r>
          </w:p>
        </w:tc>
      </w:tr>
      <w:tr w:rsidR="009A3FE7" w:rsidRPr="0061602E" w14:paraId="4AD18E7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0934A1C" w14:textId="6D5B0D95" w:rsidR="009A3FE7" w:rsidRPr="0061602E" w:rsidRDefault="00F6638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2D8EB39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ШВЕЦ</w:t>
            </w:r>
          </w:p>
          <w:p w14:paraId="568B9FA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Надежда Руслановна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5780D0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99817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FC032D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453F2D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бухгалтер-экономист</w:t>
            </w:r>
          </w:p>
        </w:tc>
        <w:tc>
          <w:tcPr>
            <w:tcW w:w="3969" w:type="dxa"/>
            <w:gridSpan w:val="2"/>
            <w:vAlign w:val="center"/>
          </w:tcPr>
          <w:p w14:paraId="0397894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ЧИГОЖИНА</w:t>
            </w:r>
          </w:p>
          <w:p w14:paraId="677B4A7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Оксана Олеговна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FE42B2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F58E11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2E19C10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B6BCD0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  <w:p w14:paraId="01A48A3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контрактной службы</w:t>
            </w:r>
          </w:p>
        </w:tc>
        <w:tc>
          <w:tcPr>
            <w:tcW w:w="3969" w:type="dxa"/>
            <w:gridSpan w:val="2"/>
            <w:vAlign w:val="center"/>
          </w:tcPr>
          <w:p w14:paraId="2057143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БЕЛАНОВА</w:t>
            </w:r>
          </w:p>
          <w:p w14:paraId="47AEFFE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Наталья Анатольевна </w:t>
            </w:r>
          </w:p>
        </w:tc>
        <w:tc>
          <w:tcPr>
            <w:tcW w:w="1441" w:type="dxa"/>
            <w:gridSpan w:val="2"/>
            <w:vAlign w:val="center"/>
          </w:tcPr>
          <w:p w14:paraId="1F9B6326" w14:textId="105BD66E" w:rsidR="009A3FE7" w:rsidRPr="0061602E" w:rsidRDefault="00F6638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4-22-25</w:t>
            </w:r>
          </w:p>
        </w:tc>
        <w:tc>
          <w:tcPr>
            <w:tcW w:w="1002" w:type="dxa"/>
            <w:noWrap/>
            <w:vAlign w:val="center"/>
          </w:tcPr>
          <w:p w14:paraId="2737631A" w14:textId="7F8D571E" w:rsidR="009A3FE7" w:rsidRPr="0061602E" w:rsidRDefault="00F6638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311</w:t>
            </w:r>
          </w:p>
        </w:tc>
      </w:tr>
      <w:tr w:rsidR="009D72B9" w:rsidRPr="0061602E" w14:paraId="4DB364F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42CCD74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  <w:p w14:paraId="75D2CB75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контрактной службы</w:t>
            </w:r>
          </w:p>
        </w:tc>
        <w:tc>
          <w:tcPr>
            <w:tcW w:w="3969" w:type="dxa"/>
            <w:gridSpan w:val="2"/>
            <w:vAlign w:val="center"/>
          </w:tcPr>
          <w:p w14:paraId="3E0C7C21" w14:textId="77777777" w:rsidR="009D72B9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ШЕСТАКОВА</w:t>
            </w:r>
          </w:p>
          <w:p w14:paraId="10ADEC19" w14:textId="37583B2A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Елена Сергеевна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7B472317" w14:textId="34EC32B1" w:rsidR="009D72B9" w:rsidRPr="0061602E" w:rsidRDefault="009D72B9" w:rsidP="009D72B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4-22-11</w:t>
            </w:r>
          </w:p>
        </w:tc>
        <w:tc>
          <w:tcPr>
            <w:tcW w:w="1002" w:type="dxa"/>
            <w:noWrap/>
            <w:vAlign w:val="center"/>
          </w:tcPr>
          <w:p w14:paraId="731A2968" w14:textId="1846FAF1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322</w:t>
            </w:r>
          </w:p>
        </w:tc>
      </w:tr>
      <w:tr w:rsidR="009D72B9" w:rsidRPr="0061602E" w14:paraId="591F695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A52AC0D" w14:textId="57962C0B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lastRenderedPageBreak/>
              <w:t>Главный специалист (юрист)</w:t>
            </w:r>
          </w:p>
        </w:tc>
        <w:tc>
          <w:tcPr>
            <w:tcW w:w="3969" w:type="dxa"/>
            <w:gridSpan w:val="2"/>
            <w:vAlign w:val="center"/>
          </w:tcPr>
          <w:p w14:paraId="4C0A076A" w14:textId="77777777" w:rsidR="009D72B9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ДЗИНА</w:t>
            </w:r>
          </w:p>
          <w:p w14:paraId="509F778B" w14:textId="6E3B395A" w:rsidR="009D72B9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Ольга Викторовна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0B9DD0D" w14:textId="746059A4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noWrap/>
            <w:vAlign w:val="center"/>
          </w:tcPr>
          <w:p w14:paraId="4561EF20" w14:textId="6FAF5619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320</w:t>
            </w:r>
          </w:p>
        </w:tc>
      </w:tr>
      <w:tr w:rsidR="009A3FE7" w:rsidRPr="0061602E" w14:paraId="62B56CBF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634CD5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МКУ «Управление по делам гражданской обороны, чрезвычайным ситуациям и обеспечению деятельности» администрации городского округа «Александровск-Сахалинский район»</w:t>
            </w:r>
          </w:p>
        </w:tc>
      </w:tr>
      <w:tr w:rsidR="009A3FE7" w:rsidRPr="0061602E" w14:paraId="3B8B13C0" w14:textId="77777777" w:rsidTr="002152DF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519D0C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МКУ </w:t>
            </w:r>
          </w:p>
          <w:p w14:paraId="2A6C142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«Управление ГОЧС»</w:t>
            </w:r>
          </w:p>
        </w:tc>
        <w:tc>
          <w:tcPr>
            <w:tcW w:w="3969" w:type="dxa"/>
            <w:gridSpan w:val="2"/>
            <w:vAlign w:val="center"/>
          </w:tcPr>
          <w:p w14:paraId="0F4DE12E" w14:textId="43374F91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ВАТАЖН</w:t>
            </w:r>
            <w:r w:rsidR="00222968">
              <w:rPr>
                <w:rFonts w:asciiTheme="majorHAnsi" w:hAnsiTheme="majorHAnsi" w:cs="Cambria"/>
                <w:color w:val="000000"/>
              </w:rPr>
              <w:t>И</w:t>
            </w:r>
            <w:r w:rsidRPr="0061602E">
              <w:rPr>
                <w:rFonts w:asciiTheme="majorHAnsi" w:hAnsiTheme="majorHAnsi" w:cs="Cambria"/>
                <w:color w:val="000000"/>
              </w:rPr>
              <w:t>КОВ</w:t>
            </w:r>
          </w:p>
          <w:p w14:paraId="39C4605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Сергеевич</w:t>
            </w:r>
          </w:p>
        </w:tc>
        <w:tc>
          <w:tcPr>
            <w:tcW w:w="1441" w:type="dxa"/>
            <w:gridSpan w:val="2"/>
            <w:tcBorders>
              <w:bottom w:val="single" w:sz="4" w:space="0" w:color="auto"/>
            </w:tcBorders>
            <w:vAlign w:val="bottom"/>
          </w:tcPr>
          <w:p w14:paraId="3DB130D7" w14:textId="77777777" w:rsidR="009A3FE7" w:rsidRPr="0061602E" w:rsidRDefault="009A3FE7" w:rsidP="009A3FE7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>4-52-89</w:t>
            </w:r>
          </w:p>
        </w:tc>
        <w:tc>
          <w:tcPr>
            <w:tcW w:w="1002" w:type="dxa"/>
            <w:noWrap/>
            <w:vAlign w:val="center"/>
          </w:tcPr>
          <w:p w14:paraId="51AB8145" w14:textId="77777777" w:rsidR="009A3FE7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5</w:t>
            </w:r>
          </w:p>
        </w:tc>
      </w:tr>
      <w:tr w:rsidR="003F492E" w:rsidRPr="0061602E" w14:paraId="06269791" w14:textId="77777777" w:rsidTr="00D045A4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18184DD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начальника-</w:t>
            </w:r>
          </w:p>
          <w:p w14:paraId="40D30381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 по хозяйственному обеспечению</w:t>
            </w:r>
          </w:p>
        </w:tc>
        <w:tc>
          <w:tcPr>
            <w:tcW w:w="3969" w:type="dxa"/>
            <w:gridSpan w:val="2"/>
            <w:vAlign w:val="center"/>
          </w:tcPr>
          <w:p w14:paraId="7A3A30F2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НАУМАН 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Галина Валентиновна</w:t>
            </w: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  <w:vAlign w:val="center"/>
          </w:tcPr>
          <w:p w14:paraId="25749FE3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t>4-59-56</w:t>
            </w:r>
          </w:p>
        </w:tc>
      </w:tr>
      <w:tr w:rsidR="003F492E" w:rsidRPr="0061602E" w14:paraId="4DECAACD" w14:textId="77777777" w:rsidTr="00D045A4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1914FD3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ЕДДС </w:t>
            </w:r>
          </w:p>
          <w:p w14:paraId="0EB00355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(единая дежурная </w:t>
            </w:r>
          </w:p>
          <w:p w14:paraId="117C97C4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диспетчерская служба)</w:t>
            </w:r>
          </w:p>
        </w:tc>
        <w:tc>
          <w:tcPr>
            <w:tcW w:w="3969" w:type="dxa"/>
            <w:gridSpan w:val="2"/>
            <w:vAlign w:val="center"/>
          </w:tcPr>
          <w:p w14:paraId="73D70368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СНЕГИРЕВ</w:t>
            </w:r>
          </w:p>
          <w:p w14:paraId="1AAA9862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Александрович</w:t>
            </w: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  <w:vAlign w:val="center"/>
          </w:tcPr>
          <w:p w14:paraId="1DA494C9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4-44-02</w:t>
            </w:r>
          </w:p>
        </w:tc>
      </w:tr>
      <w:tr w:rsidR="009A3FE7" w:rsidRPr="0061602E" w14:paraId="4CE1C4FC" w14:textId="77777777" w:rsidTr="002152DF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B6154C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начальника-</w:t>
            </w:r>
          </w:p>
          <w:p w14:paraId="2FFD91F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 по ГО и ЧС</w:t>
            </w:r>
          </w:p>
        </w:tc>
        <w:tc>
          <w:tcPr>
            <w:tcW w:w="3969" w:type="dxa"/>
            <w:gridSpan w:val="2"/>
            <w:vAlign w:val="center"/>
          </w:tcPr>
          <w:p w14:paraId="2DD54B0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ЧЕКМАРЕВ</w:t>
            </w:r>
          </w:p>
          <w:p w14:paraId="6AAC426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Павел Борисович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</w:tcBorders>
            <w:vAlign w:val="bottom"/>
          </w:tcPr>
          <w:p w14:paraId="6D7B6039" w14:textId="77777777" w:rsidR="009A3FE7" w:rsidRPr="0061602E" w:rsidRDefault="009A3FE7" w:rsidP="009A3FE7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4-25-72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31275482" w14:textId="77777777" w:rsidR="009A3FE7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220</w:t>
            </w:r>
          </w:p>
        </w:tc>
      </w:tr>
      <w:tr w:rsidR="009A3FE7" w:rsidRPr="0061602E" w14:paraId="265AE18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C4ED583" w14:textId="2314BF6C" w:rsidR="009A3FE7" w:rsidRPr="0061602E" w:rsidRDefault="007C0BE2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Arial"/>
              </w:rPr>
              <w:t>Главный</w:t>
            </w:r>
            <w:r w:rsidR="009A3FE7" w:rsidRPr="0061602E">
              <w:rPr>
                <w:rFonts w:asciiTheme="majorHAnsi" w:hAnsiTheme="majorHAnsi" w:cs="Arial"/>
              </w:rPr>
              <w:t xml:space="preserve"> специалист </w:t>
            </w:r>
            <w:r w:rsidR="009A3FE7" w:rsidRPr="0061602E">
              <w:rPr>
                <w:rFonts w:asciiTheme="majorHAnsi" w:hAnsiTheme="majorHAnsi" w:cs="Arial"/>
                <w:lang w:val="en-US"/>
              </w:rPr>
              <w:t>III</w:t>
            </w:r>
            <w:r w:rsidR="009A3FE7" w:rsidRPr="0061602E">
              <w:rPr>
                <w:rFonts w:asciiTheme="majorHAnsi" w:hAnsiTheme="majorHAnsi" w:cs="Arial"/>
              </w:rPr>
              <w:t xml:space="preserve"> разряда</w:t>
            </w:r>
            <w:r w:rsidR="009A3FE7" w:rsidRPr="0061602E">
              <w:rPr>
                <w:rFonts w:asciiTheme="majorHAnsi" w:hAnsiTheme="majorHAnsi"/>
              </w:rPr>
              <w:t xml:space="preserve"> </w:t>
            </w:r>
            <w:r w:rsidR="009A3FE7" w:rsidRPr="0061602E">
              <w:rPr>
                <w:rFonts w:asciiTheme="majorHAnsi" w:hAnsiTheme="majorHAnsi" w:cs="Cambria"/>
                <w:color w:val="000000"/>
              </w:rPr>
              <w:t>по ГО и ЧС</w:t>
            </w:r>
          </w:p>
        </w:tc>
        <w:tc>
          <w:tcPr>
            <w:tcW w:w="3969" w:type="dxa"/>
            <w:gridSpan w:val="2"/>
            <w:vAlign w:val="center"/>
          </w:tcPr>
          <w:p w14:paraId="4761AD8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БАРАБАШ</w:t>
            </w:r>
          </w:p>
          <w:p w14:paraId="094ACA9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Виталий Юрьевич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54AE5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55A5AD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BE5EE2B" w14:textId="77777777" w:rsidTr="003F492E">
        <w:trPr>
          <w:trHeight w:val="444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078A337D" w14:textId="0711D341" w:rsidR="009A3FE7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501F4">
              <w:rPr>
                <w:rFonts w:asciiTheme="majorHAnsi" w:hAnsiTheme="majorHAnsi" w:cs="Cambria"/>
                <w:b/>
                <w:bCs/>
                <w:color w:val="000000"/>
              </w:rPr>
              <w:t xml:space="preserve">МКУ 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«</w:t>
            </w:r>
            <w:r w:rsidRPr="006501F4">
              <w:rPr>
                <w:rFonts w:asciiTheme="majorHAnsi" w:hAnsiTheme="majorHAnsi" w:cs="Cambria"/>
                <w:b/>
                <w:bCs/>
                <w:color w:val="000000"/>
              </w:rPr>
              <w:t xml:space="preserve">МЕДИАЦЕНТР 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«</w:t>
            </w:r>
            <w:r w:rsidRPr="006501F4">
              <w:rPr>
                <w:rFonts w:asciiTheme="majorHAnsi" w:hAnsiTheme="majorHAnsi" w:cs="Cambria"/>
                <w:b/>
                <w:bCs/>
                <w:color w:val="000000"/>
              </w:rPr>
              <w:t>ПОСТ АЛЕКСАНДРОВСКИЙ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»»</w:t>
            </w:r>
            <w:r w:rsidRPr="006501F4">
              <w:rPr>
                <w:rFonts w:asciiTheme="majorHAnsi" w:hAnsiTheme="majorHAnsi" w:cs="Cambria"/>
                <w:b/>
                <w:bCs/>
                <w:color w:val="000000"/>
              </w:rPr>
              <w:t xml:space="preserve"> АДМИНИСТРАЦИИ ГОРОДСКОГО ОКРУГА "АЛЕКСАНДРОВСК-САХАЛИНСКИЙ РАЙОН"</w:t>
            </w:r>
          </w:p>
        </w:tc>
      </w:tr>
      <w:tr w:rsidR="006501F4" w:rsidRPr="0061602E" w14:paraId="588B8B95" w14:textId="77777777" w:rsidTr="00B2130B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4DFD1915" w14:textId="626F6389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D16D864" w14:textId="2CD9F056" w:rsidR="007C0BE2" w:rsidRDefault="007C0BE2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Theme="majorHAnsi" w:hAnsiTheme="majorHAnsi" w:cs="Cambria"/>
              </w:rPr>
              <w:t>ЛАВИЦКИЙ</w:t>
            </w:r>
          </w:p>
          <w:p w14:paraId="01B81572" w14:textId="60717EB5" w:rsidR="006501F4" w:rsidRPr="0061602E" w:rsidRDefault="008737F0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Theme="majorHAnsi" w:hAnsiTheme="majorHAnsi" w:cs="Cambria"/>
              </w:rPr>
              <w:t>Евгений Борисович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4D9497AC" w14:textId="796F800D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</w:rPr>
              <w:t>Обращаться по адресу ул. Дзержинского, 27</w:t>
            </w:r>
          </w:p>
        </w:tc>
      </w:tr>
      <w:tr w:rsidR="006501F4" w:rsidRPr="0061602E" w14:paraId="1AA62B95" w14:textId="77777777" w:rsidTr="00B2130B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1EEEC476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редактор</w:t>
            </w:r>
          </w:p>
        </w:tc>
        <w:tc>
          <w:tcPr>
            <w:tcW w:w="3969" w:type="dxa"/>
            <w:gridSpan w:val="2"/>
            <w:vAlign w:val="center"/>
          </w:tcPr>
          <w:p w14:paraId="48F3985E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ГЛАДКОВА</w:t>
            </w:r>
          </w:p>
          <w:p w14:paraId="44291C26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Елена Сергеевна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3F860CA" w14:textId="250ED0A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</w:p>
        </w:tc>
      </w:tr>
      <w:tr w:rsidR="006501F4" w:rsidRPr="0061602E" w14:paraId="31DD7C8A" w14:textId="77777777" w:rsidTr="00B2130B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73E2B2E4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Младший редактор </w:t>
            </w:r>
          </w:p>
        </w:tc>
        <w:tc>
          <w:tcPr>
            <w:tcW w:w="3969" w:type="dxa"/>
            <w:gridSpan w:val="2"/>
            <w:vAlign w:val="center"/>
          </w:tcPr>
          <w:p w14:paraId="5AF5C4C5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СУПРУН                                                         Татьяна Владимировна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E6DB59F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D670574" w14:textId="77777777" w:rsidTr="003F492E">
        <w:trPr>
          <w:trHeight w:val="379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18FF839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КОМИТЕТ ПО УПРАВЛЕНИЮ МУНИЦИПАЛЬНОЙ СОБСТВЕННОСТЬЮ</w:t>
            </w:r>
          </w:p>
        </w:tc>
      </w:tr>
      <w:tr w:rsidR="009A3FE7" w:rsidRPr="0061602E" w14:paraId="6CA839AB" w14:textId="77777777" w:rsidTr="003B59A8">
        <w:trPr>
          <w:trHeight w:val="702"/>
          <w:jc w:val="center"/>
        </w:trPr>
        <w:tc>
          <w:tcPr>
            <w:tcW w:w="3959" w:type="dxa"/>
            <w:gridSpan w:val="2"/>
            <w:vAlign w:val="center"/>
          </w:tcPr>
          <w:p w14:paraId="1448FA5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Председатель КУМС</w:t>
            </w:r>
          </w:p>
        </w:tc>
        <w:tc>
          <w:tcPr>
            <w:tcW w:w="3969" w:type="dxa"/>
            <w:gridSpan w:val="2"/>
            <w:vAlign w:val="center"/>
          </w:tcPr>
          <w:p w14:paraId="4EB80B0F" w14:textId="77777777" w:rsidR="009A3FE7" w:rsidRPr="009B0951" w:rsidRDefault="009B0951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9B0951">
              <w:rPr>
                <w:rFonts w:asciiTheme="majorHAnsi" w:hAnsiTheme="majorHAnsi" w:cs="Cambria"/>
              </w:rPr>
              <w:t>БОНДАРЕНКО</w:t>
            </w:r>
          </w:p>
          <w:p w14:paraId="058D0E2D" w14:textId="77777777" w:rsidR="009B0951" w:rsidRPr="0061602E" w:rsidRDefault="009B0951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9B0951">
              <w:rPr>
                <w:rFonts w:asciiTheme="majorHAnsi" w:hAnsiTheme="majorHAnsi" w:cs="Cambria"/>
              </w:rPr>
              <w:t>Наталья Александровна</w:t>
            </w:r>
          </w:p>
        </w:tc>
        <w:tc>
          <w:tcPr>
            <w:tcW w:w="1441" w:type="dxa"/>
            <w:gridSpan w:val="2"/>
            <w:vAlign w:val="center"/>
          </w:tcPr>
          <w:p w14:paraId="0F65920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4-24-84</w:t>
            </w:r>
          </w:p>
        </w:tc>
        <w:tc>
          <w:tcPr>
            <w:tcW w:w="1002" w:type="dxa"/>
            <w:noWrap/>
            <w:vAlign w:val="center"/>
          </w:tcPr>
          <w:p w14:paraId="469F69B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206</w:t>
            </w:r>
          </w:p>
        </w:tc>
      </w:tr>
      <w:tr w:rsidR="009A3FE7" w:rsidRPr="0061602E" w14:paraId="7E344CA0" w14:textId="77777777" w:rsidTr="0061602E">
        <w:trPr>
          <w:trHeight w:val="562"/>
          <w:jc w:val="center"/>
        </w:trPr>
        <w:tc>
          <w:tcPr>
            <w:tcW w:w="3959" w:type="dxa"/>
            <w:gridSpan w:val="2"/>
            <w:vAlign w:val="center"/>
          </w:tcPr>
          <w:p w14:paraId="0CB9564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(приемная)</w:t>
            </w:r>
          </w:p>
        </w:tc>
        <w:tc>
          <w:tcPr>
            <w:tcW w:w="3969" w:type="dxa"/>
            <w:gridSpan w:val="2"/>
            <w:vAlign w:val="center"/>
          </w:tcPr>
          <w:p w14:paraId="3D30812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ТОКАРЕВА</w:t>
            </w:r>
          </w:p>
          <w:p w14:paraId="08D732A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Александра Евгеньевна</w:t>
            </w:r>
          </w:p>
        </w:tc>
        <w:tc>
          <w:tcPr>
            <w:tcW w:w="1441" w:type="dxa"/>
            <w:gridSpan w:val="2"/>
            <w:vAlign w:val="center"/>
          </w:tcPr>
          <w:p w14:paraId="42BDD0D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4-59-13</w:t>
            </w:r>
          </w:p>
        </w:tc>
        <w:tc>
          <w:tcPr>
            <w:tcW w:w="1002" w:type="dxa"/>
            <w:noWrap/>
            <w:vAlign w:val="center"/>
          </w:tcPr>
          <w:p w14:paraId="07024C4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206</w:t>
            </w:r>
          </w:p>
        </w:tc>
      </w:tr>
      <w:tr w:rsidR="009A3FE7" w:rsidRPr="0061602E" w14:paraId="0321385E" w14:textId="77777777" w:rsidTr="004E1978">
        <w:trPr>
          <w:trHeight w:val="783"/>
          <w:jc w:val="center"/>
        </w:trPr>
        <w:tc>
          <w:tcPr>
            <w:tcW w:w="3959" w:type="dxa"/>
            <w:gridSpan w:val="2"/>
            <w:vAlign w:val="center"/>
          </w:tcPr>
          <w:p w14:paraId="376C8F5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председателя КУМС- начальник отдела жилищных и земельных отношений</w:t>
            </w:r>
          </w:p>
        </w:tc>
        <w:tc>
          <w:tcPr>
            <w:tcW w:w="3969" w:type="dxa"/>
            <w:gridSpan w:val="2"/>
            <w:vAlign w:val="center"/>
          </w:tcPr>
          <w:p w14:paraId="5AC4925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ПАНТЮХИНА                                                Ксения Владленовна</w:t>
            </w:r>
          </w:p>
        </w:tc>
        <w:tc>
          <w:tcPr>
            <w:tcW w:w="1441" w:type="dxa"/>
            <w:gridSpan w:val="2"/>
            <w:vAlign w:val="center"/>
          </w:tcPr>
          <w:p w14:paraId="422FE0B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4-29-76</w:t>
            </w:r>
          </w:p>
        </w:tc>
        <w:tc>
          <w:tcPr>
            <w:tcW w:w="1002" w:type="dxa"/>
            <w:noWrap/>
            <w:vAlign w:val="center"/>
          </w:tcPr>
          <w:p w14:paraId="41CD7C2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211</w:t>
            </w:r>
          </w:p>
        </w:tc>
      </w:tr>
      <w:tr w:rsidR="009A3FE7" w:rsidRPr="0061602E" w14:paraId="08531B83" w14:textId="77777777" w:rsidTr="003B59A8">
        <w:trPr>
          <w:trHeight w:val="702"/>
          <w:jc w:val="center"/>
        </w:trPr>
        <w:tc>
          <w:tcPr>
            <w:tcW w:w="3959" w:type="dxa"/>
            <w:gridSpan w:val="2"/>
            <w:vAlign w:val="center"/>
          </w:tcPr>
          <w:p w14:paraId="2C7C313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председателя- начальник отдела учета, отчетности и имущественных отношений</w:t>
            </w:r>
          </w:p>
        </w:tc>
        <w:tc>
          <w:tcPr>
            <w:tcW w:w="3969" w:type="dxa"/>
            <w:gridSpan w:val="2"/>
            <w:vAlign w:val="center"/>
          </w:tcPr>
          <w:p w14:paraId="3378ADE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ВАРАКСИНА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Анатольевна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7B433C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4-20-14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1732863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213</w:t>
            </w:r>
          </w:p>
        </w:tc>
      </w:tr>
      <w:tr w:rsidR="009A3FE7" w:rsidRPr="0061602E" w14:paraId="5797DAAC" w14:textId="77777777" w:rsidTr="004E1978">
        <w:trPr>
          <w:trHeight w:val="342"/>
          <w:jc w:val="center"/>
        </w:trPr>
        <w:tc>
          <w:tcPr>
            <w:tcW w:w="3959" w:type="dxa"/>
            <w:gridSpan w:val="2"/>
            <w:vAlign w:val="center"/>
          </w:tcPr>
          <w:p w14:paraId="775320E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B22B74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ИВАНИЦКАЯ</w:t>
            </w:r>
          </w:p>
          <w:p w14:paraId="0DDE0BD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Любовь Владимировна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A780F6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AF4421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8317255" w14:textId="77777777" w:rsidTr="004E1978">
        <w:trPr>
          <w:trHeight w:val="125"/>
          <w:jc w:val="center"/>
        </w:trPr>
        <w:tc>
          <w:tcPr>
            <w:tcW w:w="3959" w:type="dxa"/>
            <w:gridSpan w:val="2"/>
            <w:vAlign w:val="center"/>
          </w:tcPr>
          <w:p w14:paraId="77ACD76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3CD1030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ИВАНОВА                                                          Елена Михайловна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96E17C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4-29-61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4F923CC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206</w:t>
            </w:r>
          </w:p>
        </w:tc>
      </w:tr>
      <w:tr w:rsidR="009A3FE7" w:rsidRPr="0061602E" w14:paraId="19BAB932" w14:textId="77777777" w:rsidTr="004E1978">
        <w:trPr>
          <w:trHeight w:val="64"/>
          <w:jc w:val="center"/>
        </w:trPr>
        <w:tc>
          <w:tcPr>
            <w:tcW w:w="3959" w:type="dxa"/>
            <w:gridSpan w:val="2"/>
            <w:vAlign w:val="center"/>
          </w:tcPr>
          <w:p w14:paraId="5BFC05E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E7ABB9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ШМЕЛЕВА                                                        Елена Михайловна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57B7FC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DE29D5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B4DCE8A" w14:textId="77777777" w:rsidTr="00C710FA">
        <w:trPr>
          <w:trHeight w:val="507"/>
          <w:jc w:val="center"/>
        </w:trPr>
        <w:tc>
          <w:tcPr>
            <w:tcW w:w="3959" w:type="dxa"/>
            <w:gridSpan w:val="2"/>
            <w:vAlign w:val="center"/>
          </w:tcPr>
          <w:p w14:paraId="2B5F7B8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0F64479B" w14:textId="77777777" w:rsidR="009A3FE7" w:rsidRDefault="00780EF2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ПЕТРОВА</w:t>
            </w:r>
          </w:p>
          <w:p w14:paraId="09136F2C" w14:textId="4C6F880E" w:rsidR="00780EF2" w:rsidRPr="0061602E" w:rsidRDefault="00780EF2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Дарья Сергеевна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99C9F2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891C56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B8810D1" w14:textId="77777777" w:rsidTr="00C710FA">
        <w:trPr>
          <w:trHeight w:val="507"/>
          <w:jc w:val="center"/>
        </w:trPr>
        <w:tc>
          <w:tcPr>
            <w:tcW w:w="3959" w:type="dxa"/>
            <w:gridSpan w:val="2"/>
            <w:vAlign w:val="center"/>
          </w:tcPr>
          <w:p w14:paraId="62F955B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125AB95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ЧАЙКО</w:t>
            </w:r>
          </w:p>
          <w:p w14:paraId="3D85AA6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Сергеевна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BE7232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D3CAB6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F8CE270" w14:textId="77777777" w:rsidTr="00A73A55">
        <w:trPr>
          <w:trHeight w:val="60"/>
          <w:jc w:val="center"/>
        </w:trPr>
        <w:tc>
          <w:tcPr>
            <w:tcW w:w="3959" w:type="dxa"/>
            <w:gridSpan w:val="2"/>
            <w:vAlign w:val="center"/>
          </w:tcPr>
          <w:p w14:paraId="4DF9F49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09286C4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ВЛАСЮК</w:t>
            </w:r>
          </w:p>
          <w:p w14:paraId="6ECF384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Александровна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EAE32F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4-59-02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1BE5F24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</w:t>
            </w:r>
          </w:p>
        </w:tc>
      </w:tr>
      <w:tr w:rsidR="009A3FE7" w:rsidRPr="0061602E" w14:paraId="05C1043A" w14:textId="77777777" w:rsidTr="00A73A55">
        <w:trPr>
          <w:trHeight w:val="137"/>
          <w:jc w:val="center"/>
        </w:trPr>
        <w:tc>
          <w:tcPr>
            <w:tcW w:w="3959" w:type="dxa"/>
            <w:gridSpan w:val="2"/>
            <w:vAlign w:val="center"/>
          </w:tcPr>
          <w:p w14:paraId="3AD7CF8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044277D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ГЛАДКОВ</w:t>
            </w:r>
          </w:p>
          <w:p w14:paraId="04FD4E1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Алексей Александрович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4A9F5B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74539A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B92D674" w14:textId="77777777" w:rsidTr="00A73A55">
        <w:trPr>
          <w:trHeight w:val="60"/>
          <w:jc w:val="center"/>
        </w:trPr>
        <w:tc>
          <w:tcPr>
            <w:tcW w:w="3959" w:type="dxa"/>
            <w:gridSpan w:val="2"/>
            <w:vAlign w:val="center"/>
          </w:tcPr>
          <w:p w14:paraId="58CBC8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1CDDDFF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СКРИПУНОВ </w:t>
            </w:r>
          </w:p>
          <w:p w14:paraId="06E53DF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Андрей Александрович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23876B5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D2E12C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A566C53" w14:textId="77777777" w:rsidTr="00A73A55">
        <w:trPr>
          <w:trHeight w:val="297"/>
          <w:jc w:val="center"/>
        </w:trPr>
        <w:tc>
          <w:tcPr>
            <w:tcW w:w="3959" w:type="dxa"/>
            <w:gridSpan w:val="2"/>
            <w:vAlign w:val="center"/>
          </w:tcPr>
          <w:p w14:paraId="1B39CD2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1380F13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МУХОРТОВА</w:t>
            </w:r>
          </w:p>
          <w:p w14:paraId="54B1C75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 xml:space="preserve">Анна Владимировна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338DC4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7664AF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3B833FB" w14:textId="77777777" w:rsidTr="003F492E">
        <w:trPr>
          <w:trHeight w:val="467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50868564" w14:textId="77777777" w:rsidR="009A3FE7" w:rsidRPr="0061602E" w:rsidRDefault="009A3FE7" w:rsidP="009A3FE7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bookmarkStart w:id="1" w:name="_Toc365274519"/>
            <w:r w:rsidRPr="0061602E">
              <w:rPr>
                <w:rFonts w:asciiTheme="majorHAnsi" w:hAnsiTheme="majorHAnsi"/>
                <w:sz w:val="24"/>
                <w:szCs w:val="24"/>
              </w:rPr>
              <w:t>СЕЛЬСКИЕ АДМИНИСТРАЦИИ</w:t>
            </w:r>
            <w:bookmarkEnd w:id="1"/>
          </w:p>
        </w:tc>
      </w:tr>
      <w:tr w:rsidR="009A3FE7" w:rsidRPr="0061602E" w14:paraId="3F73C7F0" w14:textId="77777777" w:rsidTr="003F492E">
        <w:trPr>
          <w:trHeight w:val="64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5CAEF82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ВИАХТИНСКАЯ СЕЛЬСКАЯ АДМИНИСТРАЦИЯ</w:t>
            </w:r>
          </w:p>
        </w:tc>
      </w:tr>
      <w:tr w:rsidR="009A3FE7" w:rsidRPr="0061602E" w14:paraId="281A41C9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57CA2A1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Руководитель </w:t>
            </w:r>
          </w:p>
        </w:tc>
        <w:tc>
          <w:tcPr>
            <w:tcW w:w="3969" w:type="dxa"/>
            <w:gridSpan w:val="2"/>
            <w:vAlign w:val="center"/>
          </w:tcPr>
          <w:p w14:paraId="01BE71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ПОЛИКАРПОВ</w:t>
            </w:r>
          </w:p>
          <w:p w14:paraId="02247CD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Иван Юрьевич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4CD525D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98-1-44</w:t>
            </w:r>
          </w:p>
        </w:tc>
      </w:tr>
      <w:tr w:rsidR="009A3FE7" w:rsidRPr="0061602E" w14:paraId="17470530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125A783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33C19DC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ГОРБУНОВА</w:t>
            </w:r>
          </w:p>
          <w:p w14:paraId="25CFD5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Мария Сергеевна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314DF89A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7A12D90" w14:textId="77777777" w:rsidTr="003F492E">
        <w:trPr>
          <w:trHeight w:val="486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1A9EC2B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ХОЭНСКАЯ СЕЛЬСКАЯ АДМИНИСТРАЦИЯ</w:t>
            </w:r>
          </w:p>
        </w:tc>
      </w:tr>
      <w:tr w:rsidR="009A3FE7" w:rsidRPr="0061602E" w14:paraId="7B3CE7C9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5D5DDEE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753D2BD7" w14:textId="73FA668A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ТЕРНОВСКАЯ                                                 Наталья </w:t>
            </w:r>
            <w:r w:rsidR="00854313">
              <w:rPr>
                <w:rFonts w:asciiTheme="majorHAnsi" w:hAnsiTheme="majorHAnsi" w:cs="Cambria"/>
                <w:color w:val="000000"/>
              </w:rPr>
              <w:t>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46C7D4D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93-1-43</w:t>
            </w:r>
          </w:p>
        </w:tc>
      </w:tr>
      <w:tr w:rsidR="009A3FE7" w:rsidRPr="0061602E" w14:paraId="7E105FE5" w14:textId="77777777" w:rsidTr="003B59A8">
        <w:trPr>
          <w:trHeight w:val="760"/>
          <w:jc w:val="center"/>
        </w:trPr>
        <w:tc>
          <w:tcPr>
            <w:tcW w:w="3959" w:type="dxa"/>
            <w:gridSpan w:val="2"/>
            <w:vAlign w:val="center"/>
          </w:tcPr>
          <w:p w14:paraId="6A95064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13923B69" w14:textId="77777777" w:rsidR="009A3FE7" w:rsidRDefault="0085431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ХАН</w:t>
            </w:r>
          </w:p>
          <w:p w14:paraId="765E7C29" w14:textId="6F8A940D" w:rsidR="00854313" w:rsidRPr="0061602E" w:rsidRDefault="00854313" w:rsidP="00854313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Ок Нам (Светлана Васильевна)</w:t>
            </w:r>
          </w:p>
        </w:tc>
        <w:tc>
          <w:tcPr>
            <w:tcW w:w="2443" w:type="dxa"/>
            <w:gridSpan w:val="3"/>
            <w:vAlign w:val="center"/>
          </w:tcPr>
          <w:p w14:paraId="21CE2FE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93-0-41</w:t>
            </w:r>
          </w:p>
        </w:tc>
      </w:tr>
      <w:tr w:rsidR="009A3FE7" w:rsidRPr="0061602E" w14:paraId="72AC1FE2" w14:textId="77777777" w:rsidTr="003F492E">
        <w:trPr>
          <w:trHeight w:val="406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553BD01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АРКОВСКАЯ СЕЛЬСКАЯ АДМИНИСТРАЦИЯ</w:t>
            </w:r>
          </w:p>
        </w:tc>
      </w:tr>
      <w:tr w:rsidR="009A3FE7" w:rsidRPr="0061602E" w14:paraId="02695F5D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50500D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2A1541F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ВИДЯКИН                                                       Павел Александрович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0C8FC44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92-1-33</w:t>
            </w:r>
          </w:p>
        </w:tc>
      </w:tr>
      <w:tr w:rsidR="009A3FE7" w:rsidRPr="0061602E" w14:paraId="69ED3F2B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1F7C338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AD1731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ГРИБОВА                                                  Елена Алексеевна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03A5C21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56D6F9D" w14:textId="77777777" w:rsidTr="003F492E">
        <w:trPr>
          <w:trHeight w:val="391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4D9D450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МИХАЙЛОВСКАЯ СЕЛЬСКАЯ АДМИНИСТРАЦИЯ</w:t>
            </w:r>
          </w:p>
        </w:tc>
      </w:tr>
      <w:tr w:rsidR="009A3FE7" w:rsidRPr="0061602E" w14:paraId="46E6CA27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725FA69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5A87A0F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АНДРЕЕВА </w:t>
            </w:r>
          </w:p>
          <w:p w14:paraId="2035F12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Василина Вячеславна</w:t>
            </w:r>
          </w:p>
        </w:tc>
        <w:tc>
          <w:tcPr>
            <w:tcW w:w="2443" w:type="dxa"/>
            <w:gridSpan w:val="3"/>
            <w:vAlign w:val="center"/>
          </w:tcPr>
          <w:p w14:paraId="50722AF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94-1-49</w:t>
            </w:r>
          </w:p>
        </w:tc>
      </w:tr>
      <w:tr w:rsidR="009A3FE7" w:rsidRPr="0061602E" w14:paraId="5C5D75E6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1EE6092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9F995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ПОГОНЫШЕВА</w:t>
            </w:r>
          </w:p>
          <w:p w14:paraId="76DBC24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Марина Михайловна</w:t>
            </w:r>
          </w:p>
        </w:tc>
        <w:tc>
          <w:tcPr>
            <w:tcW w:w="2443" w:type="dxa"/>
            <w:gridSpan w:val="3"/>
            <w:vAlign w:val="center"/>
          </w:tcPr>
          <w:p w14:paraId="67B9C23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4-59-80</w:t>
            </w:r>
          </w:p>
        </w:tc>
      </w:tr>
      <w:tr w:rsidR="009A3FE7" w:rsidRPr="0061602E" w14:paraId="551C2FEF" w14:textId="77777777" w:rsidTr="003F492E">
        <w:trPr>
          <w:trHeight w:val="378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0880ED4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МГАЧИНСКАЯ СЕЛЬСКАЯ АДМИНИСТРАЦИЯ</w:t>
            </w:r>
          </w:p>
        </w:tc>
      </w:tr>
      <w:tr w:rsidR="009A3FE7" w:rsidRPr="0061602E" w14:paraId="0FEC1B90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3567CDE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6A53B85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ЛЕСНОВА</w:t>
            </w:r>
          </w:p>
          <w:p w14:paraId="28D4BBA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Ирина Валериевна           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042EBBE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91-3-90                                                    91-4-01</w:t>
            </w:r>
          </w:p>
        </w:tc>
      </w:tr>
      <w:tr w:rsidR="009A3FE7" w:rsidRPr="0061602E" w14:paraId="392F0636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6FEA1A1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</w:tc>
        <w:tc>
          <w:tcPr>
            <w:tcW w:w="3969" w:type="dxa"/>
            <w:gridSpan w:val="2"/>
            <w:vAlign w:val="center"/>
          </w:tcPr>
          <w:p w14:paraId="02F78F5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ГУРАШВИЛИ                                                 Елена   Маслявивовна          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6E43C6D0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4BCDE79" w14:textId="77777777" w:rsidTr="002152DF">
        <w:trPr>
          <w:trHeight w:val="570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5C0E1EB5" w14:textId="77777777" w:rsidR="009A3FE7" w:rsidRPr="0061602E" w:rsidRDefault="009A3FE7" w:rsidP="009A3FE7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bookmarkStart w:id="2" w:name="_Toc365274520"/>
            <w:r w:rsidRPr="0061602E">
              <w:rPr>
                <w:rFonts w:asciiTheme="majorHAnsi" w:hAnsiTheme="majorHAnsi"/>
                <w:sz w:val="24"/>
                <w:szCs w:val="24"/>
              </w:rPr>
              <w:t>ОБРАЗОВАНИЕ</w:t>
            </w:r>
            <w:bookmarkEnd w:id="2"/>
          </w:p>
        </w:tc>
      </w:tr>
      <w:tr w:rsidR="009A3FE7" w:rsidRPr="0061602E" w14:paraId="555BA6AD" w14:textId="77777777" w:rsidTr="003F492E">
        <w:trPr>
          <w:trHeight w:val="600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CAF7DD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УПРАВЛЕНИЕ СОЦИАЛЬНОЙ ПОЛИТИКИ</w:t>
            </w:r>
          </w:p>
          <w:p w14:paraId="737B1ED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ГО "АЛЕКСАНДРОВСК-САХАЛИНСКИЙ РАЙОН"</w:t>
            </w:r>
          </w:p>
        </w:tc>
      </w:tr>
      <w:tr w:rsidR="00875902" w:rsidRPr="0061602E" w14:paraId="334F893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8162313" w14:textId="2148ADD1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 </w:t>
            </w:r>
            <w:r>
              <w:rPr>
                <w:rFonts w:ascii="Cambria" w:hAnsi="Cambria" w:cs="Cambria"/>
                <w:color w:val="000000"/>
              </w:rPr>
              <w:t>Н</w:t>
            </w:r>
            <w:r w:rsidRPr="000E2891">
              <w:rPr>
                <w:rFonts w:ascii="Cambria" w:hAnsi="Cambria" w:cs="Cambria"/>
                <w:color w:val="000000"/>
              </w:rPr>
              <w:t>ачальник УСП</w:t>
            </w:r>
          </w:p>
        </w:tc>
        <w:tc>
          <w:tcPr>
            <w:tcW w:w="3969" w:type="dxa"/>
            <w:gridSpan w:val="2"/>
            <w:vAlign w:val="center"/>
          </w:tcPr>
          <w:p w14:paraId="60F417D4" w14:textId="77777777" w:rsidR="00875902" w:rsidRPr="000E2891" w:rsidRDefault="00875902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ХАЗИЕВА</w:t>
            </w:r>
          </w:p>
          <w:p w14:paraId="40902612" w14:textId="0F4305D9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Елена Васильевна</w:t>
            </w:r>
          </w:p>
        </w:tc>
        <w:tc>
          <w:tcPr>
            <w:tcW w:w="2443" w:type="dxa"/>
            <w:gridSpan w:val="3"/>
            <w:vAlign w:val="center"/>
          </w:tcPr>
          <w:p w14:paraId="751149F7" w14:textId="61489754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4-23-43</w:t>
            </w:r>
          </w:p>
        </w:tc>
      </w:tr>
      <w:tr w:rsidR="00875902" w:rsidRPr="0061602E" w14:paraId="1F8AF080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0D508A0F" w14:textId="5DF00287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lastRenderedPageBreak/>
              <w:t>Зам</w:t>
            </w:r>
            <w:r>
              <w:rPr>
                <w:rFonts w:ascii="Cambria" w:hAnsi="Cambria" w:cs="Cambria"/>
                <w:color w:val="000000"/>
              </w:rPr>
              <w:t>еститель</w:t>
            </w:r>
            <w:r w:rsidRPr="000E2891">
              <w:rPr>
                <w:rFonts w:ascii="Cambria" w:hAnsi="Cambria" w:cs="Cambria"/>
                <w:color w:val="000000"/>
              </w:rPr>
              <w:t xml:space="preserve"> начальника УСП</w:t>
            </w:r>
          </w:p>
        </w:tc>
        <w:tc>
          <w:tcPr>
            <w:tcW w:w="3969" w:type="dxa"/>
            <w:gridSpan w:val="2"/>
            <w:vAlign w:val="center"/>
          </w:tcPr>
          <w:p w14:paraId="65CD0AF5" w14:textId="541E7758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СЕДОЙКИНА</w:t>
            </w:r>
            <w:r w:rsidRPr="000E2891">
              <w:rPr>
                <w:rFonts w:ascii="Cambria" w:hAnsi="Cambria" w:cs="Cambria"/>
                <w:color w:val="000000"/>
              </w:rPr>
              <w:br/>
              <w:t>Марина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062A4AF9" w14:textId="262D4ECF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4-41-49</w:t>
            </w:r>
          </w:p>
        </w:tc>
      </w:tr>
      <w:tr w:rsidR="00934C8C" w:rsidRPr="0061602E" w14:paraId="69933113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196647A5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Советник</w:t>
            </w:r>
            <w:r>
              <w:rPr>
                <w:rFonts w:ascii="Cambria" w:hAnsi="Cambria" w:cs="Cambria"/>
                <w:color w:val="000000"/>
              </w:rPr>
              <w:t xml:space="preserve"> </w:t>
            </w:r>
          </w:p>
          <w:p w14:paraId="30392143" w14:textId="03D753C5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(образование)</w:t>
            </w:r>
          </w:p>
        </w:tc>
        <w:tc>
          <w:tcPr>
            <w:tcW w:w="3969" w:type="dxa"/>
            <w:gridSpan w:val="2"/>
            <w:vAlign w:val="center"/>
          </w:tcPr>
          <w:p w14:paraId="27B0D1FB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ЧИРКОВА </w:t>
            </w:r>
          </w:p>
          <w:p w14:paraId="008B9DDD" w14:textId="457447D9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Татьяна Борисовна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0733CEDA" w14:textId="5BDC499F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4-25-49</w:t>
            </w:r>
          </w:p>
        </w:tc>
      </w:tr>
      <w:tr w:rsidR="00934C8C" w:rsidRPr="0061602E" w14:paraId="52D877C5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001C0EDC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Специалист-эксперт</w:t>
            </w:r>
          </w:p>
          <w:p w14:paraId="4ECE8DDD" w14:textId="4F72B1BD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(образование)</w:t>
            </w:r>
          </w:p>
        </w:tc>
        <w:tc>
          <w:tcPr>
            <w:tcW w:w="3969" w:type="dxa"/>
            <w:gridSpan w:val="2"/>
            <w:vAlign w:val="center"/>
          </w:tcPr>
          <w:p w14:paraId="330D68D8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САМАРКИНА </w:t>
            </w:r>
          </w:p>
          <w:p w14:paraId="61DFA782" w14:textId="247BE93B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Галина Вячеславовна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C2A0396" w14:textId="77777777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799F2129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55779815" w14:textId="20A4B794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Ведущий специалист (образование)</w:t>
            </w:r>
          </w:p>
        </w:tc>
        <w:tc>
          <w:tcPr>
            <w:tcW w:w="3969" w:type="dxa"/>
            <w:gridSpan w:val="2"/>
            <w:vAlign w:val="center"/>
          </w:tcPr>
          <w:p w14:paraId="6D8D3A8A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КУРКИНА</w:t>
            </w:r>
          </w:p>
          <w:p w14:paraId="1ECCBDEC" w14:textId="5E0BC2F5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Полина Юрьевна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2F9EC959" w14:textId="4F9F7260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315906E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68C82D2F" w14:textId="1BDE4850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Ведущий специалист-эксперт по опеке несовершеннолетних</w:t>
            </w:r>
          </w:p>
        </w:tc>
        <w:tc>
          <w:tcPr>
            <w:tcW w:w="3969" w:type="dxa"/>
            <w:gridSpan w:val="2"/>
            <w:vAlign w:val="center"/>
          </w:tcPr>
          <w:p w14:paraId="56A5013A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ДЕГТЯРЕВА</w:t>
            </w:r>
          </w:p>
          <w:p w14:paraId="0A82DF32" w14:textId="132D0117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Юлия Евгеньевна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59B935FD" w14:textId="408F7BDD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4-34-55</w:t>
            </w:r>
          </w:p>
        </w:tc>
      </w:tr>
      <w:tr w:rsidR="00934C8C" w:rsidRPr="0061602E" w14:paraId="1A57EF0B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F6B67AC" w14:textId="30700F48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Ведущий специалист-эксперт по опеке несовершеннолетних</w:t>
            </w:r>
          </w:p>
        </w:tc>
        <w:tc>
          <w:tcPr>
            <w:tcW w:w="3969" w:type="dxa"/>
            <w:gridSpan w:val="2"/>
            <w:vAlign w:val="center"/>
          </w:tcPr>
          <w:p w14:paraId="67D39446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СОКОЛОВА </w:t>
            </w:r>
          </w:p>
          <w:p w14:paraId="2285693C" w14:textId="3AEC31E6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Юлия Сергеевна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322D525" w14:textId="11D85838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231D4A02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1E3D208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520C9C">
              <w:rPr>
                <w:rFonts w:ascii="Cambria" w:hAnsi="Cambria" w:cs="Cambria"/>
                <w:color w:val="000000"/>
              </w:rPr>
              <w:t xml:space="preserve">Старший специалист- эксперт </w:t>
            </w:r>
          </w:p>
          <w:p w14:paraId="3A7A438D" w14:textId="0BFD4930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520C9C">
              <w:rPr>
                <w:rFonts w:ascii="Cambria" w:hAnsi="Cambria" w:cs="Cambria"/>
                <w:color w:val="000000"/>
              </w:rPr>
              <w:t>3 разряда</w:t>
            </w:r>
            <w:r w:rsidRPr="000E2891">
              <w:rPr>
                <w:rFonts w:ascii="Cambria" w:hAnsi="Cambria" w:cs="Cambria"/>
                <w:color w:val="000000"/>
              </w:rPr>
              <w:t xml:space="preserve"> по опеке совершеннолетних</w:t>
            </w:r>
          </w:p>
        </w:tc>
        <w:tc>
          <w:tcPr>
            <w:tcW w:w="3969" w:type="dxa"/>
            <w:gridSpan w:val="2"/>
            <w:vAlign w:val="center"/>
          </w:tcPr>
          <w:p w14:paraId="4480CDA1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БАРАНОВА </w:t>
            </w:r>
          </w:p>
          <w:p w14:paraId="2A953334" w14:textId="1C5D70A2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Юлия Валерьевна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38DA207E" w14:textId="47B6B3D8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71971">
              <w:rPr>
                <w:rFonts w:ascii="Cambria" w:hAnsi="Cambria" w:cs="Cambria"/>
                <w:color w:val="000000"/>
              </w:rPr>
              <w:t>4-23-06</w:t>
            </w:r>
          </w:p>
        </w:tc>
      </w:tr>
      <w:tr w:rsidR="00934C8C" w:rsidRPr="0061602E" w14:paraId="1AA7A657" w14:textId="77777777" w:rsidTr="00A57D4F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D9AD4F0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Специалист-эксперт</w:t>
            </w:r>
            <w:r>
              <w:rPr>
                <w:rFonts w:ascii="Cambria" w:hAnsi="Cambria" w:cs="Cambria"/>
                <w:color w:val="000000"/>
              </w:rPr>
              <w:t xml:space="preserve"> </w:t>
            </w:r>
          </w:p>
          <w:p w14:paraId="45042FD6" w14:textId="67E7F8FD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(юрист)</w:t>
            </w:r>
          </w:p>
        </w:tc>
        <w:tc>
          <w:tcPr>
            <w:tcW w:w="3969" w:type="dxa"/>
            <w:gridSpan w:val="2"/>
            <w:vAlign w:val="center"/>
          </w:tcPr>
          <w:p w14:paraId="49480137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СОЛОНГИНА</w:t>
            </w:r>
          </w:p>
          <w:p w14:paraId="4CAC0E04" w14:textId="6A6365C2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Диана Владимировна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FA29128" w14:textId="559742EA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4C5A0828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278D9AF3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Советник</w:t>
            </w:r>
          </w:p>
          <w:p w14:paraId="2CA5265B" w14:textId="7E7E29F9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(</w:t>
            </w:r>
            <w:r w:rsidRPr="00F357CA">
              <w:rPr>
                <w:rFonts w:ascii="Cambria" w:hAnsi="Cambria" w:cs="Cambria"/>
                <w:color w:val="000000"/>
              </w:rPr>
              <w:t>по молодежной политике</w:t>
            </w:r>
            <w:r w:rsidRPr="000E2891">
              <w:rPr>
                <w:rFonts w:ascii="Cambria" w:hAnsi="Cambria" w:cs="Cambria"/>
                <w:color w:val="000000"/>
              </w:rPr>
              <w:t>)</w:t>
            </w:r>
          </w:p>
        </w:tc>
        <w:tc>
          <w:tcPr>
            <w:tcW w:w="3969" w:type="dxa"/>
            <w:gridSpan w:val="2"/>
            <w:vAlign w:val="center"/>
          </w:tcPr>
          <w:p w14:paraId="02B42E25" w14:textId="77777777" w:rsidR="00934C8C" w:rsidRPr="00F357CA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F357CA">
              <w:rPr>
                <w:rFonts w:ascii="Cambria" w:hAnsi="Cambria" w:cs="Cambria"/>
                <w:color w:val="000000"/>
              </w:rPr>
              <w:t>ЛАВИЦКАЯ</w:t>
            </w:r>
          </w:p>
          <w:p w14:paraId="36625190" w14:textId="555AF956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F357CA">
              <w:rPr>
                <w:rFonts w:ascii="Cambria" w:hAnsi="Cambria" w:cs="Cambria"/>
                <w:color w:val="000000"/>
              </w:rPr>
              <w:t xml:space="preserve"> Екатерина Владимировна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74DFE4D0" w14:textId="1E1C456B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</w:rPr>
              <w:t>4-22-39</w:t>
            </w:r>
          </w:p>
        </w:tc>
      </w:tr>
      <w:tr w:rsidR="00934C8C" w:rsidRPr="0061602E" w14:paraId="7317CA59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8059073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Ведущий специалист-эксперт </w:t>
            </w:r>
          </w:p>
          <w:p w14:paraId="34F7C577" w14:textId="48836EC2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(по культуре)</w:t>
            </w:r>
          </w:p>
        </w:tc>
        <w:tc>
          <w:tcPr>
            <w:tcW w:w="3969" w:type="dxa"/>
            <w:gridSpan w:val="2"/>
            <w:vAlign w:val="center"/>
          </w:tcPr>
          <w:p w14:paraId="3B757297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НИКУЛИНА</w:t>
            </w:r>
          </w:p>
          <w:p w14:paraId="01F5DB08" w14:textId="23B9E080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Арина Андреевна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4FE0833E" w14:textId="77777777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15550A51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532FE86C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F357CA">
              <w:rPr>
                <w:rFonts w:ascii="Cambria" w:hAnsi="Cambria" w:cs="Cambria"/>
                <w:color w:val="000000"/>
              </w:rPr>
              <w:t>Ведущий специалист-эксперт</w:t>
            </w:r>
          </w:p>
          <w:p w14:paraId="422C855B" w14:textId="6FF46B39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F357CA">
              <w:rPr>
                <w:rFonts w:ascii="Cambria" w:hAnsi="Cambria" w:cs="Cambria"/>
                <w:color w:val="000000"/>
              </w:rPr>
              <w:t xml:space="preserve"> </w:t>
            </w:r>
            <w:r w:rsidRPr="000E2891">
              <w:rPr>
                <w:rFonts w:ascii="Cambria" w:hAnsi="Cambria" w:cs="Cambria"/>
                <w:color w:val="000000"/>
              </w:rPr>
              <w:t xml:space="preserve">(по </w:t>
            </w:r>
            <w:r>
              <w:rPr>
                <w:rFonts w:ascii="Cambria" w:hAnsi="Cambria" w:cs="Cambria"/>
                <w:color w:val="000000"/>
              </w:rPr>
              <w:t>спорту</w:t>
            </w:r>
            <w:r w:rsidRPr="000E2891">
              <w:rPr>
                <w:rFonts w:ascii="Cambria" w:hAnsi="Cambria" w:cs="Cambria"/>
                <w:color w:val="000000"/>
              </w:rPr>
              <w:t>)</w:t>
            </w:r>
          </w:p>
        </w:tc>
        <w:tc>
          <w:tcPr>
            <w:tcW w:w="3969" w:type="dxa"/>
            <w:gridSpan w:val="2"/>
            <w:vAlign w:val="center"/>
          </w:tcPr>
          <w:p w14:paraId="0EC24A71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СОЛОНГИН</w:t>
            </w:r>
          </w:p>
          <w:p w14:paraId="4104C309" w14:textId="4EAE97B5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 </w:t>
            </w:r>
            <w:r>
              <w:rPr>
                <w:rFonts w:ascii="Cambria" w:hAnsi="Cambria" w:cs="Cambria"/>
                <w:color w:val="000000"/>
              </w:rPr>
              <w:t>Сергей Алексеевич</w:t>
            </w:r>
            <w:r w:rsidRPr="000E2891">
              <w:rPr>
                <w:rFonts w:ascii="Cambria" w:hAnsi="Cambria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6EBAF4FA" w14:textId="7777777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5D6BFF6F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7658ED0C" w14:textId="1AFEDF9C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Специалист (приемная)</w:t>
            </w:r>
          </w:p>
        </w:tc>
        <w:tc>
          <w:tcPr>
            <w:tcW w:w="3969" w:type="dxa"/>
            <w:gridSpan w:val="2"/>
            <w:vAlign w:val="center"/>
          </w:tcPr>
          <w:p w14:paraId="3ED529E1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МАКЕЙЧИК </w:t>
            </w:r>
          </w:p>
          <w:p w14:paraId="4C8AED5B" w14:textId="12B47E26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Ульяна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08C0899D" w14:textId="31583060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2361F0">
              <w:rPr>
                <w:rFonts w:ascii="Cambria" w:hAnsi="Cambria" w:cs="Cambria"/>
                <w:color w:val="000000"/>
              </w:rPr>
              <w:t>4-23-43</w:t>
            </w:r>
          </w:p>
        </w:tc>
      </w:tr>
      <w:tr w:rsidR="009A3FE7" w:rsidRPr="0061602E" w14:paraId="3BBE115A" w14:textId="77777777" w:rsidTr="003F492E">
        <w:trPr>
          <w:trHeight w:val="660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2BAAD9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КАЗЕННОЕ УЧРЕЖДЕНИЕ </w:t>
            </w:r>
          </w:p>
          <w:p w14:paraId="7EA2846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ЦЕНТР ОБЕСПЕЧЕНИЯ ФУНКЦИОНИРОВАНИЯ ОБРАЗОВАНИЯ</w:t>
            </w:r>
          </w:p>
        </w:tc>
      </w:tr>
      <w:tr w:rsidR="00934C8C" w:rsidRPr="0061602E" w14:paraId="41A9318D" w14:textId="77777777" w:rsidTr="0021159A">
        <w:trPr>
          <w:trHeight w:val="511"/>
          <w:jc w:val="center"/>
        </w:trPr>
        <w:tc>
          <w:tcPr>
            <w:tcW w:w="3959" w:type="dxa"/>
            <w:gridSpan w:val="2"/>
            <w:vAlign w:val="center"/>
          </w:tcPr>
          <w:p w14:paraId="05AC6A83" w14:textId="756B534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27EDBA3" w14:textId="71390BF9" w:rsidR="00934C8C" w:rsidRPr="00934C8C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(вакансия)</w:t>
            </w:r>
          </w:p>
        </w:tc>
        <w:tc>
          <w:tcPr>
            <w:tcW w:w="2443" w:type="dxa"/>
            <w:gridSpan w:val="3"/>
            <w:vAlign w:val="center"/>
          </w:tcPr>
          <w:p w14:paraId="17BCD0F6" w14:textId="0FEB8A60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4-23-34</w:t>
            </w:r>
          </w:p>
        </w:tc>
      </w:tr>
      <w:tr w:rsidR="00934C8C" w:rsidRPr="0061602E" w14:paraId="16F2451D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12DED34E" w14:textId="5625EDEC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1E81DBAF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ЗАПХАЛОВ </w:t>
            </w:r>
          </w:p>
          <w:p w14:paraId="51A57D09" w14:textId="76D586E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Валерий Викторович</w:t>
            </w:r>
          </w:p>
        </w:tc>
        <w:tc>
          <w:tcPr>
            <w:tcW w:w="2443" w:type="dxa"/>
            <w:gridSpan w:val="3"/>
            <w:vAlign w:val="center"/>
          </w:tcPr>
          <w:p w14:paraId="54BAA254" w14:textId="049D864E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4-27-67</w:t>
            </w:r>
          </w:p>
        </w:tc>
      </w:tr>
      <w:tr w:rsidR="00934C8C" w:rsidRPr="0061602E" w14:paraId="632953C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67521FC8" w14:textId="790B1693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Инспектор по кадрам</w:t>
            </w:r>
          </w:p>
        </w:tc>
        <w:tc>
          <w:tcPr>
            <w:tcW w:w="3969" w:type="dxa"/>
            <w:gridSpan w:val="2"/>
            <w:vAlign w:val="center"/>
          </w:tcPr>
          <w:p w14:paraId="4AE5B38F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ЧЕРЕМНЫХ</w:t>
            </w:r>
          </w:p>
          <w:p w14:paraId="3922D92F" w14:textId="6926497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Анна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08F2BC2A" w14:textId="52422D3D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4-23-44</w:t>
            </w:r>
          </w:p>
        </w:tc>
      </w:tr>
      <w:tr w:rsidR="00934C8C" w:rsidRPr="0061602E" w14:paraId="3D95D4B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4380B052" w14:textId="39F7EC28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Специалист (приемная)</w:t>
            </w:r>
          </w:p>
        </w:tc>
        <w:tc>
          <w:tcPr>
            <w:tcW w:w="3969" w:type="dxa"/>
            <w:gridSpan w:val="2"/>
            <w:vAlign w:val="center"/>
          </w:tcPr>
          <w:p w14:paraId="5B5E2F69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СТАНКЕВИЧ</w:t>
            </w:r>
          </w:p>
          <w:p w14:paraId="006479D0" w14:textId="474DB32C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 Лариса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29A1C1D5" w14:textId="3CFC87DD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8C716F">
              <w:rPr>
                <w:rFonts w:ascii="Cambria" w:hAnsi="Cambria" w:cs="Cambria"/>
                <w:color w:val="000000"/>
              </w:rPr>
              <w:t>4-23-43</w:t>
            </w:r>
          </w:p>
        </w:tc>
      </w:tr>
      <w:tr w:rsidR="00934C8C" w:rsidRPr="0061602E" w14:paraId="6076B1F2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0F3F5B2" w14:textId="58AB129D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Начальник </w:t>
            </w:r>
            <w:r>
              <w:rPr>
                <w:rFonts w:ascii="Cambria" w:hAnsi="Cambria" w:cs="Cambria"/>
                <w:color w:val="000000"/>
              </w:rPr>
              <w:t xml:space="preserve">методического </w:t>
            </w:r>
            <w:r w:rsidRPr="000E2891">
              <w:rPr>
                <w:rFonts w:ascii="Cambria" w:hAnsi="Cambria" w:cs="Cambria"/>
                <w:color w:val="000000"/>
              </w:rPr>
              <w:t>отдела</w:t>
            </w:r>
          </w:p>
        </w:tc>
        <w:tc>
          <w:tcPr>
            <w:tcW w:w="3969" w:type="dxa"/>
            <w:gridSpan w:val="2"/>
            <w:vAlign w:val="center"/>
          </w:tcPr>
          <w:p w14:paraId="39A75DDD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МЯГКОВА</w:t>
            </w:r>
          </w:p>
          <w:p w14:paraId="28DB3EEE" w14:textId="64C8AB9E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Светлана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7E09FE88" w14:textId="43F81861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4-22-66</w:t>
            </w:r>
          </w:p>
        </w:tc>
      </w:tr>
      <w:tr w:rsidR="00934C8C" w:rsidRPr="0061602E" w14:paraId="1CED08BF" w14:textId="77777777" w:rsidTr="002C5D18">
        <w:trPr>
          <w:trHeight w:val="682"/>
          <w:jc w:val="center"/>
        </w:trPr>
        <w:tc>
          <w:tcPr>
            <w:tcW w:w="3959" w:type="dxa"/>
            <w:gridSpan w:val="2"/>
            <w:vAlign w:val="center"/>
          </w:tcPr>
          <w:p w14:paraId="166E0786" w14:textId="1FCC170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Начальник отдела (планово-экономический отдел)</w:t>
            </w:r>
          </w:p>
        </w:tc>
        <w:tc>
          <w:tcPr>
            <w:tcW w:w="3969" w:type="dxa"/>
            <w:gridSpan w:val="2"/>
            <w:vAlign w:val="center"/>
          </w:tcPr>
          <w:p w14:paraId="53DD09B2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ПАНОВА</w:t>
            </w:r>
          </w:p>
          <w:p w14:paraId="641498E2" w14:textId="61C9C150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Ольга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0539FEB5" w14:textId="5D5A510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4-23-70</w:t>
            </w:r>
          </w:p>
        </w:tc>
      </w:tr>
      <w:tr w:rsidR="00934C8C" w:rsidRPr="0061602E" w14:paraId="3DB38FB0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6A21EFD4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Руководитель </w:t>
            </w:r>
          </w:p>
          <w:p w14:paraId="4C755A8F" w14:textId="32FA8C3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контрактной службы</w:t>
            </w:r>
          </w:p>
        </w:tc>
        <w:tc>
          <w:tcPr>
            <w:tcW w:w="3969" w:type="dxa"/>
            <w:gridSpan w:val="2"/>
            <w:vAlign w:val="center"/>
          </w:tcPr>
          <w:p w14:paraId="1CBD3A57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ДЕНИСОВА </w:t>
            </w:r>
          </w:p>
          <w:p w14:paraId="4D1FEB40" w14:textId="2273D441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Анна Валерьевна</w:t>
            </w:r>
          </w:p>
        </w:tc>
        <w:tc>
          <w:tcPr>
            <w:tcW w:w="2443" w:type="dxa"/>
            <w:gridSpan w:val="3"/>
            <w:vAlign w:val="center"/>
          </w:tcPr>
          <w:p w14:paraId="5C90E524" w14:textId="054A2FD2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4-25-15</w:t>
            </w:r>
          </w:p>
        </w:tc>
      </w:tr>
      <w:tr w:rsidR="00934C8C" w:rsidRPr="0061602E" w14:paraId="68C3F5F8" w14:textId="77777777" w:rsidTr="002C5D18">
        <w:trPr>
          <w:trHeight w:val="660"/>
          <w:jc w:val="center"/>
        </w:trPr>
        <w:tc>
          <w:tcPr>
            <w:tcW w:w="3959" w:type="dxa"/>
            <w:gridSpan w:val="2"/>
          </w:tcPr>
          <w:p w14:paraId="07ABDE4F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</w:p>
          <w:p w14:paraId="677C1FFD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Главный специалист</w:t>
            </w:r>
            <w:r>
              <w:rPr>
                <w:rFonts w:ascii="Cambria" w:hAnsi="Cambria" w:cs="Cambria"/>
                <w:color w:val="000000"/>
              </w:rPr>
              <w:t xml:space="preserve"> (программное сопровождение)</w:t>
            </w:r>
          </w:p>
          <w:p w14:paraId="2C9C2536" w14:textId="0A194D01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0D1140D3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ДАВИДЕНКО</w:t>
            </w:r>
          </w:p>
          <w:p w14:paraId="7333D929" w14:textId="69F0A8AE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Станислав Геннадьевич</w:t>
            </w:r>
          </w:p>
        </w:tc>
        <w:tc>
          <w:tcPr>
            <w:tcW w:w="2443" w:type="dxa"/>
            <w:gridSpan w:val="3"/>
            <w:vAlign w:val="center"/>
          </w:tcPr>
          <w:p w14:paraId="271EEF02" w14:textId="740326DF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</w:t>
            </w:r>
            <w:r>
              <w:rPr>
                <w:rFonts w:ascii="Cambria" w:hAnsi="Cambria" w:cs="Cambria"/>
                <w:color w:val="000000"/>
              </w:rPr>
              <w:t>20-24</w:t>
            </w:r>
          </w:p>
        </w:tc>
      </w:tr>
      <w:tr w:rsidR="00934C8C" w:rsidRPr="0061602E" w14:paraId="4363341F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580E2D19" w14:textId="37F72B4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32E50734" w14:textId="20441CC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ЕРМОЛАЕВА</w:t>
            </w:r>
            <w:r w:rsidRPr="000E2891">
              <w:rPr>
                <w:rFonts w:ascii="Cambria" w:hAnsi="Cambria" w:cs="Cambria"/>
                <w:color w:val="000000"/>
              </w:rPr>
              <w:br/>
              <w:t>Анна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175217AE" w14:textId="70110443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4-34-60</w:t>
            </w:r>
          </w:p>
        </w:tc>
      </w:tr>
      <w:tr w:rsidR="00934C8C" w:rsidRPr="0061602E" w14:paraId="29D3B08E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7BEFB72F" w14:textId="57DD75D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Заместитель главного бухгалтера</w:t>
            </w:r>
          </w:p>
        </w:tc>
        <w:tc>
          <w:tcPr>
            <w:tcW w:w="3969" w:type="dxa"/>
            <w:gridSpan w:val="2"/>
            <w:vAlign w:val="center"/>
          </w:tcPr>
          <w:p w14:paraId="65FEFB3E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ЛЕВЧЕНКО</w:t>
            </w:r>
          </w:p>
          <w:p w14:paraId="3653842E" w14:textId="01F96B92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Анастасия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3D02A729" w14:textId="7777777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001913D7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58A05EAF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Ведущий бухгалтер</w:t>
            </w:r>
          </w:p>
          <w:p w14:paraId="3928F733" w14:textId="1B5D4495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(материальный отдел)</w:t>
            </w:r>
          </w:p>
        </w:tc>
        <w:tc>
          <w:tcPr>
            <w:tcW w:w="3969" w:type="dxa"/>
            <w:gridSpan w:val="2"/>
            <w:vAlign w:val="center"/>
          </w:tcPr>
          <w:p w14:paraId="641CCCE9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СОКОЛОВА </w:t>
            </w:r>
          </w:p>
          <w:p w14:paraId="73A04188" w14:textId="3FEDFD1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Галина Васильевна</w:t>
            </w:r>
          </w:p>
        </w:tc>
        <w:tc>
          <w:tcPr>
            <w:tcW w:w="2443" w:type="dxa"/>
            <w:gridSpan w:val="3"/>
            <w:vAlign w:val="center"/>
          </w:tcPr>
          <w:p w14:paraId="65FEEEB9" w14:textId="2813D551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4-24-71</w:t>
            </w:r>
          </w:p>
        </w:tc>
      </w:tr>
      <w:tr w:rsidR="00934C8C" w:rsidRPr="0061602E" w14:paraId="4B6CD318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1BEB5C78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8E40ED">
              <w:rPr>
                <w:rFonts w:ascii="Cambria" w:hAnsi="Cambria" w:cs="Cambria"/>
                <w:color w:val="000000"/>
              </w:rPr>
              <w:t>Ведущий бухгалтер</w:t>
            </w:r>
          </w:p>
          <w:p w14:paraId="5D1AD068" w14:textId="2F472B7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37168B">
              <w:rPr>
                <w:rFonts w:ascii="Cambria" w:hAnsi="Cambria" w:cs="Cambria"/>
                <w:color w:val="000000"/>
              </w:rPr>
              <w:t>(материальный отдел)</w:t>
            </w:r>
          </w:p>
        </w:tc>
        <w:tc>
          <w:tcPr>
            <w:tcW w:w="3969" w:type="dxa"/>
            <w:gridSpan w:val="2"/>
            <w:vAlign w:val="center"/>
          </w:tcPr>
          <w:p w14:paraId="585BD6E3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БАБИНЦЕВА</w:t>
            </w:r>
          </w:p>
          <w:p w14:paraId="68BA138D" w14:textId="564FAE10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Мария Валерьевна</w:t>
            </w:r>
          </w:p>
        </w:tc>
        <w:tc>
          <w:tcPr>
            <w:tcW w:w="2443" w:type="dxa"/>
            <w:gridSpan w:val="3"/>
            <w:vAlign w:val="center"/>
          </w:tcPr>
          <w:p w14:paraId="458CF3AB" w14:textId="49D56F5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4-26-50</w:t>
            </w:r>
          </w:p>
        </w:tc>
      </w:tr>
      <w:tr w:rsidR="00934C8C" w:rsidRPr="0061602E" w14:paraId="09948FAB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1C1DE435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Ведущий бухгалтер</w:t>
            </w:r>
          </w:p>
          <w:p w14:paraId="052A16D8" w14:textId="41C8792E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37168B">
              <w:rPr>
                <w:rFonts w:ascii="Cambria" w:hAnsi="Cambria" w:cs="Cambria"/>
                <w:color w:val="000000"/>
              </w:rPr>
              <w:t>(расчетный отдел)</w:t>
            </w:r>
          </w:p>
        </w:tc>
        <w:tc>
          <w:tcPr>
            <w:tcW w:w="3969" w:type="dxa"/>
            <w:gridSpan w:val="2"/>
            <w:vAlign w:val="center"/>
          </w:tcPr>
          <w:p w14:paraId="42DDAED4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ЗАГОРСКАЯ</w:t>
            </w:r>
          </w:p>
          <w:p w14:paraId="3ABB1018" w14:textId="4D88E20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 Светлана Анатольевна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35654854" w14:textId="1754907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4-22-91</w:t>
            </w:r>
          </w:p>
        </w:tc>
      </w:tr>
      <w:tr w:rsidR="00934C8C" w:rsidRPr="0061602E" w14:paraId="2471F0B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40C0078E" w14:textId="391C9F91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37168B">
              <w:rPr>
                <w:rFonts w:ascii="Cambria" w:hAnsi="Cambria" w:cs="Cambria"/>
                <w:color w:val="000000"/>
              </w:rPr>
              <w:t xml:space="preserve">Бухгалтер II категории </w:t>
            </w:r>
            <w:r w:rsidRPr="000E2891">
              <w:rPr>
                <w:rFonts w:ascii="Cambria" w:hAnsi="Cambria" w:cs="Cambria"/>
                <w:color w:val="000000"/>
              </w:rPr>
              <w:t>(расч</w:t>
            </w:r>
            <w:r>
              <w:rPr>
                <w:rFonts w:ascii="Cambria" w:hAnsi="Cambria" w:cs="Cambria"/>
                <w:color w:val="000000"/>
              </w:rPr>
              <w:t>етный</w:t>
            </w:r>
            <w:r w:rsidRPr="000E2891">
              <w:rPr>
                <w:rFonts w:ascii="Cambria" w:hAnsi="Cambria" w:cs="Cambria"/>
                <w:color w:val="000000"/>
              </w:rPr>
              <w:t xml:space="preserve"> отдел)</w:t>
            </w:r>
          </w:p>
        </w:tc>
        <w:tc>
          <w:tcPr>
            <w:tcW w:w="3969" w:type="dxa"/>
            <w:gridSpan w:val="2"/>
            <w:vAlign w:val="center"/>
          </w:tcPr>
          <w:p w14:paraId="2F81D749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КУШНИР </w:t>
            </w:r>
          </w:p>
          <w:p w14:paraId="5D2E59B3" w14:textId="232CDCD2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Екатерина Анатольевна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634035D" w14:textId="7777777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56609A2A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422D2FFE" w14:textId="69B26692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37168B">
              <w:rPr>
                <w:rFonts w:ascii="Cambria" w:hAnsi="Cambria" w:cs="Cambria"/>
                <w:color w:val="000000"/>
              </w:rPr>
              <w:t>Бухгалтер II категории (расчетный отдел)</w:t>
            </w:r>
          </w:p>
        </w:tc>
        <w:tc>
          <w:tcPr>
            <w:tcW w:w="3969" w:type="dxa"/>
            <w:gridSpan w:val="2"/>
            <w:vAlign w:val="center"/>
          </w:tcPr>
          <w:p w14:paraId="6E23AABD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ПШЕНИЧНАЯ </w:t>
            </w:r>
          </w:p>
          <w:p w14:paraId="6CDAFA51" w14:textId="695A0FEA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Юлия Евгеньевна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27C1F1A9" w14:textId="7777777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2152DF" w:rsidRPr="0061602E" w14:paraId="525008C7" w14:textId="77777777" w:rsidTr="003F492E">
        <w:trPr>
          <w:trHeight w:val="476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noWrap/>
            <w:vAlign w:val="center"/>
          </w:tcPr>
          <w:p w14:paraId="530718D2" w14:textId="77777777" w:rsidR="002152DF" w:rsidRPr="0061602E" w:rsidRDefault="002152DF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ШКОЛЫ, ДЕТСКИЕ САДЫ</w:t>
            </w:r>
          </w:p>
        </w:tc>
      </w:tr>
      <w:tr w:rsidR="009A3FE7" w:rsidRPr="0061602E" w14:paraId="00D26BC2" w14:textId="77777777" w:rsidTr="003F492E">
        <w:trPr>
          <w:trHeight w:val="781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636DA7F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ОБЩЕОБРАЗОВАТЕЛЬНОЕ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СРЕДНЯЯ ОБЩЕОБРАЗОВАТЕЛЬНАЯ ШКОЛА № 1</w:t>
            </w:r>
          </w:p>
        </w:tc>
      </w:tr>
      <w:tr w:rsidR="009A3FE7" w:rsidRPr="0061602E" w14:paraId="7F40F6A5" w14:textId="77777777" w:rsidTr="001C17B2">
        <w:trPr>
          <w:trHeight w:val="574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237C929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D10B5F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КРУТЫХ</w:t>
            </w:r>
          </w:p>
          <w:p w14:paraId="0522E8B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Галина Викторовна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27478EE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4-21-92</w:t>
            </w:r>
          </w:p>
        </w:tc>
      </w:tr>
      <w:tr w:rsidR="009A3FE7" w:rsidRPr="0061602E" w14:paraId="7C04C98C" w14:textId="77777777" w:rsidTr="003F492E">
        <w:trPr>
          <w:trHeight w:val="824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7A3908F4" w14:textId="77777777" w:rsidR="00934C8C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ОБЩЕОБРАЗОВАТЕЛЬНОЕ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СРЕДНЯЯ ОБЩЕОБРАЗОВАТЕЛЬНАЯ ШКОЛА № 2</w:t>
            </w:r>
            <w:r w:rsidR="00934C8C">
              <w:rPr>
                <w:rFonts w:asciiTheme="majorHAnsi" w:hAnsiTheme="majorHAnsi" w:cs="Cambria"/>
                <w:b/>
                <w:bCs/>
                <w:color w:val="000000"/>
              </w:rPr>
              <w:t xml:space="preserve"> </w:t>
            </w:r>
          </w:p>
          <w:p w14:paraId="7A431EE2" w14:textId="00ACA4C0" w:rsidR="009A3FE7" w:rsidRPr="00934C8C" w:rsidRDefault="00934C8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b/>
                <w:bCs/>
                <w:color w:val="000000"/>
              </w:rPr>
              <w:t>им. ГЕРОЯ СОВЕТСКОГО СОЮЗА ЛЕОНИДА СМИРНЫХ</w:t>
            </w:r>
          </w:p>
        </w:tc>
      </w:tr>
      <w:tr w:rsidR="00934C8C" w:rsidRPr="0061602E" w14:paraId="3ED66C3D" w14:textId="77777777" w:rsidTr="001C17B2">
        <w:trPr>
          <w:trHeight w:val="62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5EB4ED07" w14:textId="7DEC1BA3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И.о. д</w:t>
            </w:r>
            <w:r w:rsidRPr="000E2891">
              <w:rPr>
                <w:rFonts w:ascii="Cambria" w:hAnsi="Cambria" w:cs="Cambria"/>
                <w:color w:val="000000"/>
              </w:rPr>
              <w:t>иректор</w:t>
            </w:r>
            <w:r>
              <w:rPr>
                <w:rFonts w:ascii="Cambria" w:hAnsi="Cambria" w:cs="Cambria"/>
                <w:color w:val="000000"/>
              </w:rPr>
              <w:t>а</w:t>
            </w:r>
            <w:r w:rsidRPr="000E2891">
              <w:rPr>
                <w:rFonts w:ascii="Cambria" w:hAnsi="Cambria" w:cs="Cambria"/>
                <w:color w:val="000000"/>
              </w:rP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14:paraId="59FFBD82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ТРИШИНА </w:t>
            </w:r>
          </w:p>
          <w:p w14:paraId="45133914" w14:textId="431619DD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Елена Сергеевна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0D81924E" w14:textId="72660AA8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4-34-93</w:t>
            </w:r>
          </w:p>
        </w:tc>
      </w:tr>
      <w:tr w:rsidR="009A3FE7" w:rsidRPr="0061602E" w14:paraId="6DACA57B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430338F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ОБЩЕОБРАЗОВАТЕЛЬНОЕ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СРЕДНЯЯ ОБЩЕОБРАЗОВАТЕЛЬНАЯ ШКОЛА № 6</w:t>
            </w:r>
          </w:p>
        </w:tc>
      </w:tr>
      <w:tr w:rsidR="00934C8C" w:rsidRPr="0061602E" w14:paraId="406D8049" w14:textId="77777777" w:rsidTr="0093234E">
        <w:trPr>
          <w:trHeight w:val="358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13554C68" w14:textId="0CEB99D3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9E198A">
              <w:rPr>
                <w:rFonts w:ascii="Cambria" w:hAnsi="Cambria" w:cs="Cambria"/>
                <w:color w:val="000000"/>
              </w:rPr>
              <w:t>И.о. директора</w:t>
            </w:r>
          </w:p>
        </w:tc>
        <w:tc>
          <w:tcPr>
            <w:tcW w:w="3969" w:type="dxa"/>
            <w:gridSpan w:val="2"/>
            <w:vAlign w:val="center"/>
          </w:tcPr>
          <w:p w14:paraId="4CE290A8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ПАНОВА </w:t>
            </w:r>
          </w:p>
          <w:p w14:paraId="0583C168" w14:textId="2AD4596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Анна Викторовна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2A9F6835" w14:textId="0B6A7540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4-32-77</w:t>
            </w:r>
          </w:p>
        </w:tc>
      </w:tr>
      <w:tr w:rsidR="009A3FE7" w:rsidRPr="0061602E" w14:paraId="6953F029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43DF51D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КАЗЕННОЕ 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 xml:space="preserve"> СРЕДНЯЯ ОБЩЕОБРАЗОВАТЕЛЬНАЯ ШКОЛА с. МГАЧИ</w:t>
            </w:r>
          </w:p>
        </w:tc>
      </w:tr>
      <w:tr w:rsidR="009A3FE7" w:rsidRPr="0061602E" w14:paraId="5C297EE5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5431382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F44E3A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БОКАЕВА                                                Людмила Алексеевна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10DF28B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91-2-35</w:t>
            </w:r>
          </w:p>
        </w:tc>
      </w:tr>
      <w:tr w:rsidR="009A3FE7" w:rsidRPr="0061602E" w14:paraId="09C83C46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3EF5FA8C" w14:textId="77777777" w:rsidR="003F492E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КАЗЕННОЕ ОБЩЕОБРАЗОВАТЕЛЬНОЕ УЧРЕЖДЕНИЕ </w:t>
            </w:r>
          </w:p>
          <w:p w14:paraId="7D99A1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СРЕДНЯЯ ОБЩЕОБРАЗОВАТЕЛЬНАЯ ШКОЛА С. ХОЭ</w:t>
            </w:r>
          </w:p>
        </w:tc>
      </w:tr>
      <w:tr w:rsidR="00934C8C" w:rsidRPr="0061602E" w14:paraId="4E2165A4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61BCFA82" w14:textId="1DBA64D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9E198A">
              <w:rPr>
                <w:rFonts w:ascii="Cambria" w:hAnsi="Cambria" w:cs="Cambria"/>
                <w:color w:val="000000"/>
              </w:rPr>
              <w:t>И.о. директора</w:t>
            </w:r>
          </w:p>
        </w:tc>
        <w:tc>
          <w:tcPr>
            <w:tcW w:w="3969" w:type="dxa"/>
            <w:gridSpan w:val="2"/>
            <w:vAlign w:val="center"/>
          </w:tcPr>
          <w:p w14:paraId="433E5F20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СУМСКАЯ </w:t>
            </w:r>
          </w:p>
          <w:p w14:paraId="29E32618" w14:textId="4AD42A6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Оксана Владимировна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0A392A88" w14:textId="6F37EE76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93-1-36</w:t>
            </w:r>
          </w:p>
        </w:tc>
      </w:tr>
      <w:tr w:rsidR="009A3FE7" w:rsidRPr="0061602E" w14:paraId="26B4361C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7245344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КАЗЕННОЕ ОБРАЗОВАТЕЛЬНОЕ УЧРЕЖДЕНИЕ </w:t>
            </w:r>
          </w:p>
          <w:p w14:paraId="63F41AC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ОСНОВНАЯ ОБЩЕОБРАЗОВАТЕЛЬНАЯ ШКОЛА-ИНТЕРНАТ С.ВИАХТУ</w:t>
            </w:r>
          </w:p>
        </w:tc>
      </w:tr>
      <w:tr w:rsidR="009A3FE7" w:rsidRPr="0061602E" w14:paraId="152C748C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6A8CA6A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30E1AC9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МАЛЬЦЕВА</w:t>
            </w:r>
          </w:p>
          <w:p w14:paraId="5CA6A3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Ирина Николаевна</w:t>
            </w:r>
          </w:p>
        </w:tc>
        <w:tc>
          <w:tcPr>
            <w:tcW w:w="2443" w:type="dxa"/>
            <w:gridSpan w:val="3"/>
            <w:vMerge w:val="restart"/>
            <w:noWrap/>
            <w:vAlign w:val="center"/>
          </w:tcPr>
          <w:p w14:paraId="7FCDCC8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98-1-88</w:t>
            </w:r>
          </w:p>
        </w:tc>
      </w:tr>
      <w:tr w:rsidR="009A3FE7" w:rsidRPr="0061602E" w14:paraId="273C7AE5" w14:textId="77777777" w:rsidTr="00996D00">
        <w:trPr>
          <w:trHeight w:val="117"/>
          <w:jc w:val="center"/>
        </w:trPr>
        <w:tc>
          <w:tcPr>
            <w:tcW w:w="7928" w:type="dxa"/>
            <w:gridSpan w:val="4"/>
            <w:noWrap/>
            <w:vAlign w:val="center"/>
          </w:tcPr>
          <w:p w14:paraId="657FCB2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Воспитательская</w:t>
            </w:r>
          </w:p>
        </w:tc>
        <w:tc>
          <w:tcPr>
            <w:tcW w:w="2443" w:type="dxa"/>
            <w:gridSpan w:val="3"/>
            <w:vMerge/>
            <w:noWrap/>
            <w:vAlign w:val="center"/>
          </w:tcPr>
          <w:p w14:paraId="72A10B5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478A297E" w14:textId="77777777" w:rsidTr="003B59A8">
        <w:trPr>
          <w:trHeight w:val="403"/>
          <w:jc w:val="center"/>
        </w:trPr>
        <w:tc>
          <w:tcPr>
            <w:tcW w:w="7928" w:type="dxa"/>
            <w:gridSpan w:val="4"/>
            <w:noWrap/>
            <w:vAlign w:val="center"/>
          </w:tcPr>
          <w:p w14:paraId="564373E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Сторож</w:t>
            </w:r>
          </w:p>
        </w:tc>
        <w:tc>
          <w:tcPr>
            <w:tcW w:w="2443" w:type="dxa"/>
            <w:gridSpan w:val="3"/>
            <w:vMerge/>
            <w:noWrap/>
            <w:vAlign w:val="center"/>
          </w:tcPr>
          <w:p w14:paraId="74C1BD5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AA31CB7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14742623" w14:textId="77777777" w:rsidR="002D5C4E" w:rsidRPr="000E2891" w:rsidRDefault="002D5C4E" w:rsidP="002D5C4E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000000"/>
              </w:rPr>
            </w:pPr>
            <w:r w:rsidRPr="000E2891">
              <w:rPr>
                <w:rFonts w:ascii="Cambria" w:hAnsi="Cambria" w:cs="Cambria"/>
                <w:b/>
                <w:bCs/>
                <w:color w:val="000000"/>
              </w:rPr>
              <w:t xml:space="preserve">МУНИЦИПАЛЬНОЕ БЮДЖЕТНОЕ ДОШКОЛЬНОЕ </w:t>
            </w:r>
          </w:p>
          <w:p w14:paraId="7117D714" w14:textId="46E7C3F0" w:rsidR="009A3FE7" w:rsidRPr="0061602E" w:rsidRDefault="002D5C4E" w:rsidP="002D5C4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b/>
                <w:bCs/>
                <w:color w:val="000000"/>
              </w:rPr>
              <w:t xml:space="preserve">ОБРАЗОВАТЕЛЬНОЕ УЧРЕЖДЕНИЕ 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br/>
              <w:t xml:space="preserve">ДЕТСКИЙ САД </w:t>
            </w:r>
            <w:r>
              <w:rPr>
                <w:rFonts w:ascii="Cambria" w:hAnsi="Cambria" w:cs="Cambria"/>
                <w:b/>
                <w:bCs/>
                <w:color w:val="000000"/>
              </w:rPr>
              <w:t xml:space="preserve">КОМБИНИРОВАННОГО ВИДА 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t>№1 «СВЕТЛЯЧОК»</w:t>
            </w:r>
          </w:p>
        </w:tc>
      </w:tr>
      <w:tr w:rsidR="009A3FE7" w:rsidRPr="0061602E" w14:paraId="3448BFF1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1E917B77" w14:textId="7D5409C0" w:rsidR="00F00A43" w:rsidRPr="00F00A43" w:rsidRDefault="009A3FE7" w:rsidP="00F00A43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</w:t>
            </w:r>
            <w:r w:rsidR="00F00A43">
              <w:rPr>
                <w:rFonts w:asciiTheme="majorHAnsi" w:hAnsiTheme="majorHAnsi" w:cs="Cambria"/>
                <w:color w:val="000000"/>
              </w:rPr>
              <w:t>ий</w:t>
            </w:r>
          </w:p>
        </w:tc>
        <w:tc>
          <w:tcPr>
            <w:tcW w:w="3969" w:type="dxa"/>
            <w:gridSpan w:val="2"/>
            <w:vAlign w:val="center"/>
          </w:tcPr>
          <w:p w14:paraId="4E3A35A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Светлана Борисовна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2A2A4FE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4-50-59 (факс)</w:t>
            </w:r>
          </w:p>
        </w:tc>
      </w:tr>
      <w:tr w:rsidR="00F00A43" w:rsidRPr="0061602E" w14:paraId="19B77CA1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2F62CFBF" w14:textId="5ABF576B" w:rsidR="00F00A43" w:rsidRPr="0061602E" w:rsidRDefault="00F00A4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F00A43">
              <w:rPr>
                <w:rFonts w:asciiTheme="majorHAnsi" w:hAnsiTheme="majorHAnsi" w:cs="Cambria"/>
                <w:color w:val="000000"/>
              </w:rPr>
              <w:t>Заместитель заведующего</w:t>
            </w:r>
          </w:p>
        </w:tc>
        <w:tc>
          <w:tcPr>
            <w:tcW w:w="3969" w:type="dxa"/>
            <w:gridSpan w:val="2"/>
            <w:vAlign w:val="center"/>
          </w:tcPr>
          <w:p w14:paraId="6D341F99" w14:textId="2269CC7B" w:rsidR="00F00A43" w:rsidRDefault="00F00A4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F00A43">
              <w:rPr>
                <w:rFonts w:asciiTheme="majorHAnsi" w:hAnsiTheme="majorHAnsi" w:cs="Cambria"/>
                <w:color w:val="000000"/>
              </w:rPr>
              <w:t xml:space="preserve">КОСТЕНКО </w:t>
            </w:r>
          </w:p>
          <w:p w14:paraId="7CC8AEEB" w14:textId="7883A3E9" w:rsidR="00F00A43" w:rsidRPr="0061602E" w:rsidRDefault="00F00A4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F00A43">
              <w:rPr>
                <w:rFonts w:asciiTheme="majorHAnsi" w:hAnsiTheme="majorHAnsi" w:cs="Cambria"/>
                <w:color w:val="000000"/>
              </w:rPr>
              <w:t>Ольга Анатольевна</w:t>
            </w:r>
          </w:p>
        </w:tc>
        <w:tc>
          <w:tcPr>
            <w:tcW w:w="2443" w:type="dxa"/>
            <w:gridSpan w:val="3"/>
            <w:vMerge w:val="restart"/>
            <w:noWrap/>
            <w:vAlign w:val="center"/>
          </w:tcPr>
          <w:p w14:paraId="39EB7A16" w14:textId="5301F07F" w:rsidR="00F00A43" w:rsidRPr="0061602E" w:rsidRDefault="00F00A43" w:rsidP="00F00A43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4-33-31</w:t>
            </w:r>
          </w:p>
        </w:tc>
      </w:tr>
      <w:tr w:rsidR="00F00A43" w:rsidRPr="0061602E" w14:paraId="39A6BA22" w14:textId="77777777" w:rsidTr="00D72361">
        <w:trPr>
          <w:trHeight w:val="615"/>
          <w:jc w:val="center"/>
        </w:trPr>
        <w:tc>
          <w:tcPr>
            <w:tcW w:w="7928" w:type="dxa"/>
            <w:gridSpan w:val="4"/>
            <w:noWrap/>
            <w:vAlign w:val="center"/>
          </w:tcPr>
          <w:p w14:paraId="7E1B098E" w14:textId="2B6EEC03" w:rsidR="00F00A43" w:rsidRPr="0061602E" w:rsidRDefault="00F00A43" w:rsidP="00F00A43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Методический кабинет</w:t>
            </w:r>
          </w:p>
        </w:tc>
        <w:tc>
          <w:tcPr>
            <w:tcW w:w="2443" w:type="dxa"/>
            <w:gridSpan w:val="3"/>
            <w:vMerge/>
            <w:noWrap/>
            <w:vAlign w:val="center"/>
          </w:tcPr>
          <w:p w14:paraId="6E4A763B" w14:textId="6BA278D2" w:rsidR="00F00A43" w:rsidRPr="0061602E" w:rsidRDefault="00F00A43" w:rsidP="00F00A43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9676519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65F844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БЮДЖЕТНОЕ ДОШКОЛЬНОЕ </w:t>
            </w:r>
          </w:p>
          <w:p w14:paraId="006EE58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ОБРАЗОВАТЕЛЬНОЕ УЧРЕЖДЕНИЕ 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ДЕТСКИЙ САД №2 «РОМАШКА»</w:t>
            </w:r>
          </w:p>
        </w:tc>
      </w:tr>
      <w:tr w:rsidR="009A3FE7" w:rsidRPr="0061602E" w14:paraId="020E7EF0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4E9E44C0" w14:textId="3D130718" w:rsidR="009A3FE7" w:rsidRPr="0061602E" w:rsidRDefault="00595E0A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</w:t>
            </w:r>
            <w:r w:rsidR="00F00A43">
              <w:rPr>
                <w:rFonts w:asciiTheme="majorHAnsi" w:hAnsiTheme="majorHAnsi" w:cs="Cambria"/>
                <w:color w:val="000000"/>
              </w:rPr>
              <w:t>ий</w:t>
            </w:r>
          </w:p>
        </w:tc>
        <w:tc>
          <w:tcPr>
            <w:tcW w:w="3969" w:type="dxa"/>
            <w:gridSpan w:val="2"/>
            <w:vAlign w:val="center"/>
          </w:tcPr>
          <w:p w14:paraId="28C068C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ИСТРАТОВА</w:t>
            </w:r>
          </w:p>
          <w:p w14:paraId="788114E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Ирина    Викторовна                                                         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0B0CB87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4-35-25 (факс)</w:t>
            </w:r>
          </w:p>
        </w:tc>
      </w:tr>
      <w:tr w:rsidR="009A3FE7" w:rsidRPr="0061602E" w14:paraId="528B4EDA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03C909D8" w14:textId="77777777" w:rsidR="009A3FE7" w:rsidRPr="0061602E" w:rsidRDefault="009A3FE7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БЮДЖЕТНОЕ ДОШКОЛЬНОЕ ОБРАЗОВАТЕЛЬНОЕ УЧРЕЖДЕНИЕ ДЕТСКИЙ САД №3 "ТЕРЕМОК"</w:t>
            </w:r>
          </w:p>
        </w:tc>
      </w:tr>
      <w:tr w:rsidR="009A3FE7" w:rsidRPr="0061602E" w14:paraId="1B8CF13A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455CE18E" w14:textId="36DEFE55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</w:t>
            </w:r>
            <w:r w:rsidR="00F00A43">
              <w:rPr>
                <w:rFonts w:asciiTheme="majorHAnsi" w:hAnsiTheme="majorHAnsi" w:cs="Cambria"/>
                <w:color w:val="000000"/>
              </w:rPr>
              <w:t>ий</w:t>
            </w:r>
          </w:p>
        </w:tc>
        <w:tc>
          <w:tcPr>
            <w:tcW w:w="3969" w:type="dxa"/>
            <w:gridSpan w:val="2"/>
            <w:vAlign w:val="center"/>
          </w:tcPr>
          <w:p w14:paraId="1745CEB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МАТРОСОВА</w:t>
            </w:r>
          </w:p>
          <w:p w14:paraId="6C17286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Ирина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4F76CC6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4-38-10</w:t>
            </w:r>
          </w:p>
        </w:tc>
      </w:tr>
      <w:tr w:rsidR="002D5C4E" w:rsidRPr="0061602E" w14:paraId="2E25749C" w14:textId="77777777" w:rsidTr="002D5C4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550EA6E5" w14:textId="7B93EDD6" w:rsidR="002D5C4E" w:rsidRPr="0061602E" w:rsidRDefault="002D5C4E" w:rsidP="002D5C4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9E198A">
              <w:rPr>
                <w:rFonts w:ascii="Cambria" w:hAnsi="Cambria" w:cs="Cambria"/>
                <w:b/>
                <w:bCs/>
                <w:color w:val="000000"/>
              </w:rPr>
              <w:t>МУНИЦИПАЛЬНОЕ БЮДЖЕТНОЕ ДОШКОЛЬНОЕ ОБРАЗОВАТЕЛЬНОЕ УЧРЕЖДЕНИЕ ДЕТСКИЙ САД №4 "УЛЫБКА"</w:t>
            </w:r>
          </w:p>
        </w:tc>
      </w:tr>
      <w:tr w:rsidR="002D5C4E" w:rsidRPr="0061602E" w14:paraId="3E927333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6DF76135" w14:textId="5999990E" w:rsidR="002D5C4E" w:rsidRPr="0061602E" w:rsidRDefault="002D5C4E" w:rsidP="002D5C4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9E198A">
              <w:rPr>
                <w:rFonts w:ascii="Cambria" w:hAnsi="Cambria" w:cs="Cambria"/>
                <w:color w:val="000000"/>
              </w:rPr>
              <w:t>Заведующ</w:t>
            </w:r>
            <w:r w:rsidR="00F00A43">
              <w:rPr>
                <w:rFonts w:ascii="Cambria" w:hAnsi="Cambria" w:cs="Cambria"/>
                <w:color w:val="000000"/>
              </w:rPr>
              <w:t>ий</w:t>
            </w:r>
          </w:p>
        </w:tc>
        <w:tc>
          <w:tcPr>
            <w:tcW w:w="3969" w:type="dxa"/>
            <w:gridSpan w:val="2"/>
            <w:vAlign w:val="center"/>
          </w:tcPr>
          <w:p w14:paraId="5A3A2EC9" w14:textId="77777777" w:rsidR="002D5C4E" w:rsidRDefault="002D5C4E" w:rsidP="002D5C4E">
            <w:pPr>
              <w:spacing w:after="0" w:line="240" w:lineRule="auto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 xml:space="preserve">ЕРОШЕНКО </w:t>
            </w:r>
          </w:p>
          <w:p w14:paraId="4659149B" w14:textId="0521AB57" w:rsidR="002D5C4E" w:rsidRPr="0061602E" w:rsidRDefault="002D5C4E" w:rsidP="002D5C4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="Cambria" w:hAnsi="Cambria" w:cs="Cambria"/>
              </w:rPr>
              <w:t>Лариса Ивановна</w:t>
            </w:r>
          </w:p>
        </w:tc>
        <w:tc>
          <w:tcPr>
            <w:tcW w:w="2443" w:type="dxa"/>
            <w:gridSpan w:val="3"/>
            <w:vAlign w:val="center"/>
          </w:tcPr>
          <w:p w14:paraId="62785CF1" w14:textId="3E95D2BF" w:rsidR="002D5C4E" w:rsidRPr="0061602E" w:rsidRDefault="002D5C4E" w:rsidP="002D5C4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C7F4F">
              <w:rPr>
                <w:rFonts w:ascii="Cambria" w:hAnsi="Cambria" w:cs="Cambria"/>
                <w:color w:val="000000"/>
              </w:rPr>
              <w:t>91-1-13</w:t>
            </w:r>
          </w:p>
        </w:tc>
      </w:tr>
      <w:tr w:rsidR="002152DF" w:rsidRPr="0061602E" w14:paraId="1DDC7375" w14:textId="77777777" w:rsidTr="002152DF">
        <w:trPr>
          <w:trHeight w:val="615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090EF512" w14:textId="30ABF889" w:rsidR="002152DF" w:rsidRPr="0061602E" w:rsidRDefault="002D5C4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>
              <w:rPr>
                <w:rFonts w:ascii="Cambria" w:hAnsi="Cambria" w:cs="Cambria"/>
                <w:b/>
                <w:bCs/>
                <w:color w:val="000000"/>
              </w:rPr>
              <w:t xml:space="preserve">УЧРЕЖДЕНИЯ 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t>ДОПОЛНИТЕЛЬНО</w:t>
            </w:r>
            <w:r>
              <w:rPr>
                <w:rFonts w:ascii="Cambria" w:hAnsi="Cambria" w:cs="Cambria"/>
                <w:b/>
                <w:bCs/>
                <w:color w:val="000000"/>
              </w:rPr>
              <w:t>ГО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t xml:space="preserve"> ОБРАЗОВАНИ</w:t>
            </w:r>
            <w:r>
              <w:rPr>
                <w:rFonts w:ascii="Cambria" w:hAnsi="Cambria" w:cs="Cambria"/>
                <w:b/>
                <w:bCs/>
                <w:color w:val="000000"/>
              </w:rPr>
              <w:t>Я</w:t>
            </w:r>
          </w:p>
        </w:tc>
      </w:tr>
      <w:tr w:rsidR="009A3FE7" w:rsidRPr="0061602E" w14:paraId="71940CDD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47637E2E" w14:textId="77777777" w:rsidR="002D5C4E" w:rsidRDefault="002D5C4E" w:rsidP="009A3FE7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000000"/>
              </w:rPr>
            </w:pPr>
            <w:r w:rsidRPr="000E2891">
              <w:rPr>
                <w:rFonts w:ascii="Cambria" w:hAnsi="Cambria" w:cs="Cambria"/>
                <w:b/>
                <w:bCs/>
                <w:color w:val="000000"/>
              </w:rPr>
              <w:t xml:space="preserve">МУНИЦИПАЛЬНОЕ БЮДЖЕТНОЕ УЧРЕЖДЕНИЕ </w:t>
            </w:r>
          </w:p>
          <w:p w14:paraId="2D4600A9" w14:textId="01B2E763" w:rsidR="009A3FE7" w:rsidRPr="0061602E" w:rsidRDefault="002D5C4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0E2891">
              <w:rPr>
                <w:rFonts w:ascii="Cambria" w:hAnsi="Cambria" w:cs="Cambria"/>
                <w:b/>
                <w:bCs/>
                <w:color w:val="000000"/>
              </w:rPr>
              <w:t>ДОПОЛНИТЕЛЬНОГО ОБРАЗОВАНИЯ ДЕТЕЙ ДЕТСКАЯ ШКОЛА ИСКУССТВ</w:t>
            </w:r>
          </w:p>
        </w:tc>
      </w:tr>
      <w:tr w:rsidR="009A3FE7" w:rsidRPr="0061602E" w14:paraId="0B21C510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7BE605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3D82AC5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ФИСЕНКО                                                  Эльвира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591B65E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4-20-91</w:t>
            </w:r>
          </w:p>
        </w:tc>
      </w:tr>
      <w:tr w:rsidR="009A3FE7" w:rsidRPr="0061602E" w14:paraId="05661E5D" w14:textId="77777777" w:rsidTr="00996D00">
        <w:trPr>
          <w:trHeight w:val="391"/>
          <w:jc w:val="center"/>
        </w:trPr>
        <w:tc>
          <w:tcPr>
            <w:tcW w:w="7928" w:type="dxa"/>
            <w:gridSpan w:val="4"/>
            <w:vAlign w:val="center"/>
          </w:tcPr>
          <w:p w14:paraId="29919E6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Дежурный</w:t>
            </w:r>
          </w:p>
        </w:tc>
        <w:tc>
          <w:tcPr>
            <w:tcW w:w="2443" w:type="dxa"/>
            <w:gridSpan w:val="3"/>
            <w:vAlign w:val="center"/>
          </w:tcPr>
          <w:p w14:paraId="52759F1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4-47-35</w:t>
            </w:r>
          </w:p>
        </w:tc>
      </w:tr>
      <w:tr w:rsidR="009A3FE7" w:rsidRPr="0061602E" w14:paraId="6C1E5770" w14:textId="77777777" w:rsidTr="003F492E">
        <w:trPr>
          <w:trHeight w:val="40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9A78EC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ЦЕНТР ДЕТСКОГО ТВОРЧЕСТВА "РАДУГА"</w:t>
            </w:r>
          </w:p>
        </w:tc>
      </w:tr>
      <w:tr w:rsidR="009A3FE7" w:rsidRPr="0061602E" w14:paraId="70A2FCFF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30D656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13F770F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МИХАЛЬЦОВА                                                     Ирина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16B6749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4-51-25</w:t>
            </w:r>
          </w:p>
        </w:tc>
      </w:tr>
      <w:tr w:rsidR="003F492E" w:rsidRPr="0061602E" w14:paraId="5DB2F094" w14:textId="77777777" w:rsidTr="00CB54B0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7D0BB6C" w14:textId="77777777" w:rsidR="003F492E" w:rsidRPr="0061602E" w:rsidRDefault="00CB54B0" w:rsidP="00CB54B0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МУНИЦИПАЛЬНОЕ АВТОНОМНОЕ УЧРЕЖДЕНИЕ ДОПОЛНИТЕЛЬНОГО ОБРАЗОВАНИЯ «СПОРТИВНАЯ ШКОЛА ИМЕНИ В.С. ОЩЕПКОВА»</w:t>
            </w:r>
          </w:p>
        </w:tc>
      </w:tr>
      <w:tr w:rsidR="003F492E" w:rsidRPr="0061602E" w14:paraId="32316FF4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4C44F82" w14:textId="77777777" w:rsidR="003F492E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6A2AFDB9" w14:textId="77777777" w:rsidR="003F492E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КУЗНЕЦОВ</w:t>
            </w:r>
          </w:p>
          <w:p w14:paraId="0E5497B3" w14:textId="4ED95CEB" w:rsidR="00CB54B0" w:rsidRPr="0061602E" w:rsidRDefault="0045281F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Виктор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5E4C5A4F" w14:textId="77777777" w:rsidR="003F492E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4-20-83</w:t>
            </w:r>
          </w:p>
        </w:tc>
      </w:tr>
      <w:tr w:rsidR="0061602E" w:rsidRPr="0061602E" w14:paraId="068CD7A8" w14:textId="77777777" w:rsidTr="00D045A4">
        <w:trPr>
          <w:trHeight w:val="615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2DA0A2A8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ПРОФЕССИОНАЛЬНОЕ ОБРАЗОВАНИЕ</w:t>
            </w:r>
          </w:p>
        </w:tc>
      </w:tr>
      <w:tr w:rsidR="0061602E" w:rsidRPr="0061602E" w14:paraId="3CBE4F04" w14:textId="77777777" w:rsidTr="00D045A4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2201DE6A" w14:textId="3456BBAB" w:rsidR="0061602E" w:rsidRPr="0061602E" w:rsidRDefault="00C723D8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C723D8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АЛЕКСАНДРОВСК-САХАЛИНСКИЙ КОЛЛЕДЖ (филиала) ФГБОУ ВО «САХАЛИНСКИЙ ГОСУДАРСТВЕННЫЙ УНИВЕРСИТЕТ»</w:t>
            </w:r>
          </w:p>
        </w:tc>
      </w:tr>
      <w:tr w:rsidR="0061602E" w:rsidRPr="0061602E" w14:paraId="528B596D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BEA235E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105BC1F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МЕРКУЛОВА</w:t>
            </w:r>
          </w:p>
          <w:p w14:paraId="2B2CDB1A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Ирина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72DE3B06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4-20-76</w:t>
            </w:r>
          </w:p>
        </w:tc>
      </w:tr>
      <w:tr w:rsidR="0061602E" w:rsidRPr="0061602E" w14:paraId="09E92FD6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28E9F72" w14:textId="77777777" w:rsid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Приемная</w:t>
            </w:r>
          </w:p>
          <w:p w14:paraId="46F29B5D" w14:textId="37AE7F51" w:rsidR="00C723D8" w:rsidRPr="0061602E" w:rsidRDefault="00C723D8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eastAsia="Times New Roman"/>
              </w:rPr>
              <w:t>(документовед 2 категории)</w:t>
            </w:r>
          </w:p>
        </w:tc>
        <w:tc>
          <w:tcPr>
            <w:tcW w:w="3969" w:type="dxa"/>
            <w:gridSpan w:val="2"/>
            <w:vAlign w:val="center"/>
          </w:tcPr>
          <w:p w14:paraId="643F26C9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ФЕФИЛОВА                                                 Оксана Владимировна</w:t>
            </w:r>
          </w:p>
        </w:tc>
        <w:tc>
          <w:tcPr>
            <w:tcW w:w="2443" w:type="dxa"/>
            <w:gridSpan w:val="3"/>
            <w:vAlign w:val="center"/>
          </w:tcPr>
          <w:p w14:paraId="65BFCB5A" w14:textId="014D5020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4-34-20</w:t>
            </w:r>
            <w:r w:rsidR="00C723D8">
              <w:rPr>
                <w:rFonts w:asciiTheme="majorHAnsi" w:hAnsiTheme="majorHAnsi" w:cs="Cambria"/>
                <w:color w:val="000000"/>
              </w:rPr>
              <w:t xml:space="preserve"> (факс)</w:t>
            </w:r>
          </w:p>
        </w:tc>
      </w:tr>
      <w:tr w:rsidR="0061602E" w:rsidRPr="0061602E" w14:paraId="66493CFF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69195F5" w14:textId="77777777" w:rsid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Бухгалтерия</w:t>
            </w:r>
          </w:p>
          <w:p w14:paraId="51DCED0C" w14:textId="53DF1755" w:rsidR="00C723D8" w:rsidRPr="0061602E" w:rsidRDefault="00C723D8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</w:t>
            </w:r>
            <w:r>
              <w:rPr>
                <w:rFonts w:eastAsia="Times New Roman"/>
              </w:rPr>
              <w:t>Начальник отдела финансово-кассовых операций)</w:t>
            </w:r>
          </w:p>
        </w:tc>
        <w:tc>
          <w:tcPr>
            <w:tcW w:w="3969" w:type="dxa"/>
            <w:gridSpan w:val="2"/>
            <w:vAlign w:val="center"/>
          </w:tcPr>
          <w:p w14:paraId="237ECA1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КОТЛЯР</w:t>
            </w:r>
          </w:p>
          <w:p w14:paraId="521AA672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Русана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63704D10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4-47-84</w:t>
            </w:r>
          </w:p>
        </w:tc>
      </w:tr>
      <w:tr w:rsidR="0061602E" w:rsidRPr="0061602E" w14:paraId="4ECCFA9F" w14:textId="77777777" w:rsidTr="00D045A4">
        <w:trPr>
          <w:trHeight w:val="463"/>
          <w:jc w:val="center"/>
        </w:trPr>
        <w:tc>
          <w:tcPr>
            <w:tcW w:w="7928" w:type="dxa"/>
            <w:gridSpan w:val="4"/>
            <w:vAlign w:val="center"/>
          </w:tcPr>
          <w:p w14:paraId="22B5E8D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Общежитие (вахта)</w:t>
            </w:r>
          </w:p>
        </w:tc>
        <w:tc>
          <w:tcPr>
            <w:tcW w:w="2443" w:type="dxa"/>
            <w:gridSpan w:val="3"/>
            <w:vAlign w:val="center"/>
          </w:tcPr>
          <w:p w14:paraId="37B250A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4-41-22</w:t>
            </w:r>
          </w:p>
        </w:tc>
      </w:tr>
      <w:tr w:rsidR="0061602E" w:rsidRPr="0061602E" w14:paraId="246D3430" w14:textId="77777777" w:rsidTr="00D045A4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28B78B7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АСФ ГБОУ СПО "САХАЛИНСКИЙ БАЗОВЫЙ МЕДИЦИНСКИЙ КОЛЛЕДЖ"</w:t>
            </w:r>
          </w:p>
        </w:tc>
      </w:tr>
      <w:tr w:rsidR="0061602E" w:rsidRPr="0061602E" w14:paraId="54BB79CB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C77C984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6A7A89A5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РОМАНЕНКО                                      Маргарита Германовна</w:t>
            </w:r>
          </w:p>
        </w:tc>
        <w:tc>
          <w:tcPr>
            <w:tcW w:w="2443" w:type="dxa"/>
            <w:gridSpan w:val="3"/>
            <w:vAlign w:val="center"/>
          </w:tcPr>
          <w:p w14:paraId="79FF5DB9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4-22-28</w:t>
            </w:r>
          </w:p>
        </w:tc>
      </w:tr>
      <w:tr w:rsidR="0061602E" w:rsidRPr="0061602E" w14:paraId="4926BDF9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73C36B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руководителя</w:t>
            </w:r>
          </w:p>
        </w:tc>
        <w:tc>
          <w:tcPr>
            <w:tcW w:w="3969" w:type="dxa"/>
            <w:gridSpan w:val="2"/>
            <w:vAlign w:val="center"/>
          </w:tcPr>
          <w:p w14:paraId="7BFCBDCA" w14:textId="77777777" w:rsidR="0061602E" w:rsidRDefault="00204312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БИЛАЛОВА</w:t>
            </w:r>
          </w:p>
          <w:p w14:paraId="68FBC855" w14:textId="5D2FA9D3" w:rsidR="00204312" w:rsidRPr="0061602E" w:rsidRDefault="00204312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Татьяна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1E4145FD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4-22-28</w:t>
            </w:r>
          </w:p>
        </w:tc>
      </w:tr>
      <w:tr w:rsidR="0061602E" w:rsidRPr="0061602E" w14:paraId="69E5C0F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E52C2BC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директора по учебно-воспитательной работе</w:t>
            </w:r>
          </w:p>
        </w:tc>
        <w:tc>
          <w:tcPr>
            <w:tcW w:w="3969" w:type="dxa"/>
            <w:gridSpan w:val="2"/>
            <w:vAlign w:val="center"/>
          </w:tcPr>
          <w:p w14:paraId="09960EA7" w14:textId="77777777" w:rsidR="00204312" w:rsidRDefault="00204312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ПОСКРЯКОВА</w:t>
            </w:r>
          </w:p>
          <w:p w14:paraId="09C625CA" w14:textId="5B658CBF" w:rsidR="0061602E" w:rsidRPr="0061602E" w:rsidRDefault="00204312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Элина Викторовна</w:t>
            </w:r>
            <w:r w:rsidR="0061602E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3"/>
            <w:vAlign w:val="center"/>
          </w:tcPr>
          <w:p w14:paraId="11A45F39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4-22-28</w:t>
            </w:r>
          </w:p>
        </w:tc>
      </w:tr>
      <w:tr w:rsidR="0061602E" w:rsidRPr="0061602E" w14:paraId="04AD88CD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2E285A23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5D16B01A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ТАРАСОВА</w:t>
            </w:r>
          </w:p>
          <w:p w14:paraId="4A6EC8E9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Сергеевна</w:t>
            </w:r>
          </w:p>
        </w:tc>
        <w:tc>
          <w:tcPr>
            <w:tcW w:w="2443" w:type="dxa"/>
            <w:gridSpan w:val="3"/>
            <w:vAlign w:val="center"/>
          </w:tcPr>
          <w:p w14:paraId="171E68F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4-52-45</w:t>
            </w:r>
          </w:p>
        </w:tc>
      </w:tr>
      <w:tr w:rsidR="0061602E" w:rsidRPr="0061602E" w14:paraId="750B780F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1065D560" w14:textId="48395BD6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Юри</w:t>
            </w:r>
            <w:r w:rsidR="00204312">
              <w:rPr>
                <w:rFonts w:asciiTheme="majorHAnsi" w:hAnsiTheme="majorHAnsi" w:cs="Cambria"/>
                <w:color w:val="000000"/>
              </w:rPr>
              <w:t>с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консультант </w:t>
            </w:r>
          </w:p>
          <w:p w14:paraId="2DB7807E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II </w:t>
            </w:r>
            <w:r w:rsidRPr="0061602E">
              <w:rPr>
                <w:rFonts w:asciiTheme="majorHAnsi" w:hAnsiTheme="majorHAnsi" w:cs="Cambria"/>
                <w:color w:val="000000"/>
              </w:rPr>
              <w:t>категории</w:t>
            </w:r>
          </w:p>
        </w:tc>
        <w:tc>
          <w:tcPr>
            <w:tcW w:w="3969" w:type="dxa"/>
            <w:gridSpan w:val="2"/>
            <w:vAlign w:val="center"/>
          </w:tcPr>
          <w:p w14:paraId="73C93996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ПАВЛЮК</w:t>
            </w:r>
          </w:p>
          <w:p w14:paraId="09B32B34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Светлана Анатольевна</w:t>
            </w:r>
          </w:p>
        </w:tc>
        <w:tc>
          <w:tcPr>
            <w:tcW w:w="2443" w:type="dxa"/>
            <w:gridSpan w:val="3"/>
            <w:vAlign w:val="center"/>
          </w:tcPr>
          <w:p w14:paraId="398D192C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4-38-11</w:t>
            </w:r>
          </w:p>
        </w:tc>
      </w:tr>
      <w:tr w:rsidR="0061602E" w:rsidRPr="0061602E" w14:paraId="330F8DFB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409D7CD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по кадрам</w:t>
            </w:r>
          </w:p>
        </w:tc>
        <w:tc>
          <w:tcPr>
            <w:tcW w:w="3969" w:type="dxa"/>
            <w:gridSpan w:val="2"/>
            <w:vAlign w:val="center"/>
          </w:tcPr>
          <w:p w14:paraId="18A8B329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МЕЛЬНИКОВА</w:t>
            </w:r>
          </w:p>
          <w:p w14:paraId="1AEDDDA6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Анна Владимировна</w:t>
            </w:r>
          </w:p>
        </w:tc>
        <w:tc>
          <w:tcPr>
            <w:tcW w:w="2443" w:type="dxa"/>
            <w:gridSpan w:val="3"/>
            <w:vAlign w:val="center"/>
          </w:tcPr>
          <w:p w14:paraId="325CF429" w14:textId="617A51AF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="00204312">
              <w:rPr>
                <w:rFonts w:asciiTheme="majorHAnsi" w:hAnsiTheme="majorHAnsi" w:cs="Cambria"/>
                <w:color w:val="000000"/>
              </w:rPr>
              <w:t>52-45</w:t>
            </w:r>
          </w:p>
        </w:tc>
      </w:tr>
      <w:tr w:rsidR="0061602E" w:rsidRPr="0061602E" w14:paraId="1F79481F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6C69BCA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Общежитие</w:t>
            </w:r>
          </w:p>
          <w:p w14:paraId="3C538AC5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(вахта, комендант)</w:t>
            </w:r>
          </w:p>
        </w:tc>
        <w:tc>
          <w:tcPr>
            <w:tcW w:w="3969" w:type="dxa"/>
            <w:gridSpan w:val="2"/>
            <w:vAlign w:val="center"/>
          </w:tcPr>
          <w:p w14:paraId="6BFF811A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КРАСИЛОВА                                                   Елена Николаевна (комендант)</w:t>
            </w:r>
          </w:p>
        </w:tc>
        <w:tc>
          <w:tcPr>
            <w:tcW w:w="2443" w:type="dxa"/>
            <w:gridSpan w:val="3"/>
            <w:vAlign w:val="center"/>
          </w:tcPr>
          <w:p w14:paraId="4408C4F8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4-35-80</w:t>
            </w:r>
          </w:p>
        </w:tc>
      </w:tr>
      <w:tr w:rsidR="0061602E" w:rsidRPr="0061602E" w14:paraId="0CE1D987" w14:textId="77777777" w:rsidTr="00D045A4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0AD0819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ПРОФЕССИОНАЛЬНОЕ </w:t>
            </w:r>
          </w:p>
          <w:p w14:paraId="7C0742E8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ОБРАЗОВАТЕЛЬНОЕ УЧРЕЖДЕНИЕ </w:t>
            </w:r>
          </w:p>
          <w:p w14:paraId="3D9EB71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«САХАЛИНСКИЙ ПОЛИТЕХНИЧЕСКИЙ ЦЕНТР №1»</w:t>
            </w:r>
          </w:p>
        </w:tc>
      </w:tr>
      <w:tr w:rsidR="0061602E" w:rsidRPr="0061602E" w14:paraId="587E1323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F62B50F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18C8CFF3" w14:textId="77777777" w:rsidR="0061602E" w:rsidRDefault="009B0951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ПЕТРУНЯ</w:t>
            </w:r>
          </w:p>
          <w:p w14:paraId="6ADE6C66" w14:textId="77777777" w:rsidR="009B0951" w:rsidRPr="0061602E" w:rsidRDefault="009B0951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Лилия Леонидовна</w:t>
            </w:r>
          </w:p>
        </w:tc>
        <w:tc>
          <w:tcPr>
            <w:tcW w:w="2443" w:type="dxa"/>
            <w:gridSpan w:val="3"/>
            <w:vAlign w:val="center"/>
          </w:tcPr>
          <w:p w14:paraId="71F17E10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4-36-00 (факс)</w:t>
            </w:r>
          </w:p>
        </w:tc>
      </w:tr>
      <w:tr w:rsidR="00C45549" w:rsidRPr="0061602E" w14:paraId="70469B66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7B11222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(приемная)</w:t>
            </w:r>
          </w:p>
        </w:tc>
        <w:tc>
          <w:tcPr>
            <w:tcW w:w="3969" w:type="dxa"/>
            <w:gridSpan w:val="2"/>
            <w:vAlign w:val="center"/>
          </w:tcPr>
          <w:p w14:paraId="7957C745" w14:textId="77777777" w:rsidR="00C45549" w:rsidRDefault="00C45549" w:rsidP="00C455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КОЗЛОВА </w:t>
            </w:r>
          </w:p>
          <w:p w14:paraId="5F119C2F" w14:textId="72A04D6F" w:rsidR="00C45549" w:rsidRPr="0061602E" w:rsidRDefault="00C45549" w:rsidP="00C455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Ольга Владимировна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1A11F7D2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4-32-73</w:t>
            </w:r>
          </w:p>
          <w:p w14:paraId="41A19E67" w14:textId="0B74D49A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45549" w:rsidRPr="0061602E" w14:paraId="05946AB1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FC48AEB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директора по социально-воспитательной работе</w:t>
            </w:r>
          </w:p>
        </w:tc>
        <w:tc>
          <w:tcPr>
            <w:tcW w:w="3969" w:type="dxa"/>
            <w:gridSpan w:val="2"/>
            <w:vAlign w:val="center"/>
          </w:tcPr>
          <w:p w14:paraId="121244BF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2443" w:type="dxa"/>
            <w:gridSpan w:val="3"/>
            <w:vMerge/>
            <w:vAlign w:val="center"/>
          </w:tcPr>
          <w:p w14:paraId="61E41206" w14:textId="10DD6FAD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45549" w:rsidRPr="0061602E" w14:paraId="50901AD7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29CDBB1B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директора по учебно-производственной работе</w:t>
            </w:r>
          </w:p>
        </w:tc>
        <w:tc>
          <w:tcPr>
            <w:tcW w:w="3969" w:type="dxa"/>
            <w:gridSpan w:val="2"/>
            <w:vAlign w:val="center"/>
          </w:tcPr>
          <w:p w14:paraId="548FB421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ФЕДЯКИНА</w:t>
            </w:r>
          </w:p>
          <w:p w14:paraId="27FE2E1B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Татьяна Валериевна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D3B8CA9" w14:textId="79F5E4A8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61602E" w:rsidRPr="0061602E" w14:paraId="54C8B06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3629614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38244D4A" w14:textId="7B9F2F9E" w:rsidR="0061602E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(вакансия)</w:t>
            </w:r>
          </w:p>
        </w:tc>
        <w:tc>
          <w:tcPr>
            <w:tcW w:w="2443" w:type="dxa"/>
            <w:gridSpan w:val="3"/>
            <w:vAlign w:val="center"/>
          </w:tcPr>
          <w:p w14:paraId="63B5E96C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4-45-98</w:t>
            </w:r>
          </w:p>
        </w:tc>
      </w:tr>
      <w:tr w:rsidR="0061602E" w:rsidRPr="0061602E" w14:paraId="09FE3043" w14:textId="77777777" w:rsidTr="00D045A4">
        <w:trPr>
          <w:trHeight w:val="421"/>
          <w:jc w:val="center"/>
        </w:trPr>
        <w:tc>
          <w:tcPr>
            <w:tcW w:w="7928" w:type="dxa"/>
            <w:gridSpan w:val="4"/>
            <w:vAlign w:val="center"/>
          </w:tcPr>
          <w:p w14:paraId="3223FC9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Вахта общежития</w:t>
            </w:r>
          </w:p>
        </w:tc>
        <w:tc>
          <w:tcPr>
            <w:tcW w:w="2443" w:type="dxa"/>
            <w:gridSpan w:val="3"/>
            <w:vAlign w:val="center"/>
          </w:tcPr>
          <w:p w14:paraId="299D136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4-37-49</w:t>
            </w:r>
          </w:p>
        </w:tc>
      </w:tr>
      <w:tr w:rsidR="00CB54B0" w:rsidRPr="0061602E" w14:paraId="23472AB2" w14:textId="77777777" w:rsidTr="00CB54B0">
        <w:trPr>
          <w:trHeight w:val="615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778E25A5" w14:textId="77777777" w:rsidR="00CB54B0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БИБЛИОТЕКИ</w:t>
            </w:r>
          </w:p>
        </w:tc>
      </w:tr>
      <w:tr w:rsidR="00CB54B0" w:rsidRPr="0061602E" w14:paraId="67872273" w14:textId="77777777" w:rsidTr="00CB54B0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C3DBCF6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БЮДЖЕТНОЕ УЧРЕЖДЕНИЕ «АЛЕКСАНДРОВСК-САХАЛИНСКАЯ ЦЕНТРАЛИЗОВАННАЯ БИБЛИОТЕЧНАЯ СИСТЕМА»</w:t>
            </w:r>
          </w:p>
        </w:tc>
      </w:tr>
      <w:tr w:rsidR="00CB54B0" w:rsidRPr="0061602E" w14:paraId="3CF710D7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64183F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5A71AEE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ПЧЕЛИНЦЕВА                                             Татьяна Васильевна</w:t>
            </w:r>
          </w:p>
        </w:tc>
        <w:tc>
          <w:tcPr>
            <w:tcW w:w="2443" w:type="dxa"/>
            <w:gridSpan w:val="3"/>
            <w:vAlign w:val="center"/>
          </w:tcPr>
          <w:p w14:paraId="564F5830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4-24-49</w:t>
            </w:r>
          </w:p>
        </w:tc>
      </w:tr>
      <w:tr w:rsidR="00CB54B0" w:rsidRPr="0061602E" w14:paraId="2C6D9232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D4DD50E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lastRenderedPageBreak/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5DF368D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ХРИПУНОВА                                                  Ирина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5E0978D6" w14:textId="28FD52E2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4-30-30 (доп. 1</w:t>
            </w:r>
            <w:r w:rsidR="00A818CB">
              <w:rPr>
                <w:rFonts w:asciiTheme="majorHAnsi" w:hAnsiTheme="majorHAnsi" w:cs="Cambria"/>
                <w:color w:val="000000"/>
              </w:rPr>
              <w:t>3</w:t>
            </w:r>
            <w:r w:rsidRPr="0061602E">
              <w:rPr>
                <w:rFonts w:asciiTheme="majorHAnsi" w:hAnsiTheme="majorHAnsi" w:cs="Cambria"/>
                <w:color w:val="000000"/>
              </w:rPr>
              <w:t>)</w:t>
            </w:r>
          </w:p>
        </w:tc>
      </w:tr>
      <w:tr w:rsidR="00CB54B0" w:rsidRPr="0061602E" w14:paraId="15164C5A" w14:textId="77777777" w:rsidTr="00D045A4">
        <w:trPr>
          <w:trHeight w:val="496"/>
          <w:jc w:val="center"/>
        </w:trPr>
        <w:tc>
          <w:tcPr>
            <w:tcW w:w="3959" w:type="dxa"/>
            <w:gridSpan w:val="2"/>
            <w:vAlign w:val="center"/>
          </w:tcPr>
          <w:p w14:paraId="028E4396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Заведующая </w:t>
            </w:r>
          </w:p>
          <w:p w14:paraId="26C3868B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отделом обработки </w:t>
            </w:r>
          </w:p>
          <w:p w14:paraId="360D4D0E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 комплектования</w:t>
            </w:r>
          </w:p>
        </w:tc>
        <w:tc>
          <w:tcPr>
            <w:tcW w:w="3969" w:type="dxa"/>
            <w:gridSpan w:val="2"/>
            <w:vAlign w:val="center"/>
          </w:tcPr>
          <w:p w14:paraId="3751D24D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МАСЮКОВА                                                 Оксана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58FDA0FF" w14:textId="479B6795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4-30-30 (доп. 1</w:t>
            </w:r>
            <w:r w:rsidR="00A818CB">
              <w:rPr>
                <w:rFonts w:asciiTheme="majorHAnsi" w:hAnsiTheme="majorHAnsi" w:cs="Cambria"/>
                <w:color w:val="000000"/>
              </w:rPr>
              <w:t>8</w:t>
            </w:r>
            <w:r w:rsidRPr="0061602E">
              <w:rPr>
                <w:rFonts w:asciiTheme="majorHAnsi" w:hAnsiTheme="majorHAnsi" w:cs="Cambria"/>
                <w:color w:val="000000"/>
              </w:rPr>
              <w:t>)</w:t>
            </w:r>
          </w:p>
        </w:tc>
      </w:tr>
      <w:tr w:rsidR="00CB54B0" w:rsidRPr="0061602E" w14:paraId="5005A72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137BD9E3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Заведующая отделом обслуживания</w:t>
            </w:r>
          </w:p>
        </w:tc>
        <w:tc>
          <w:tcPr>
            <w:tcW w:w="3969" w:type="dxa"/>
            <w:gridSpan w:val="2"/>
            <w:vAlign w:val="center"/>
          </w:tcPr>
          <w:p w14:paraId="3FED01E3" w14:textId="77777777" w:rsidR="00A818CB" w:rsidRPr="003A541D" w:rsidRDefault="00A818CB" w:rsidP="00A818CB">
            <w:pPr>
              <w:spacing w:after="0" w:line="240" w:lineRule="auto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МАЛАНИНА</w:t>
            </w:r>
          </w:p>
          <w:p w14:paraId="0CEE096A" w14:textId="026E34FA" w:rsidR="00CB54B0" w:rsidRPr="0061602E" w:rsidRDefault="00A818CB" w:rsidP="00A818C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Людмила Владимировна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22EBED91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4-21-31</w:t>
            </w:r>
          </w:p>
        </w:tc>
      </w:tr>
      <w:tr w:rsidR="00CB54B0" w:rsidRPr="0061602E" w14:paraId="5CDF9119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3EA1D9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библиотекарь</w:t>
            </w:r>
          </w:p>
        </w:tc>
        <w:tc>
          <w:tcPr>
            <w:tcW w:w="3969" w:type="dxa"/>
            <w:gridSpan w:val="2"/>
            <w:vAlign w:val="center"/>
          </w:tcPr>
          <w:p w14:paraId="477F14C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ПЛОХОВА                                               Екатерина Петровна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14E1DF1" w14:textId="77777777" w:rsidR="00CB54B0" w:rsidRPr="0061602E" w:rsidRDefault="00CB54B0" w:rsidP="00D045A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CB54B0" w:rsidRPr="0061602E" w14:paraId="4AA89808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7CE5150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по кадрам</w:t>
            </w:r>
          </w:p>
        </w:tc>
        <w:tc>
          <w:tcPr>
            <w:tcW w:w="3969" w:type="dxa"/>
            <w:gridSpan w:val="2"/>
            <w:vAlign w:val="center"/>
          </w:tcPr>
          <w:p w14:paraId="11122CC0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МЕДВЕДЕВА                                             Наталья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014B8E8E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4-21-07</w:t>
            </w:r>
          </w:p>
        </w:tc>
      </w:tr>
      <w:tr w:rsidR="00CB54B0" w:rsidRPr="0061602E" w14:paraId="01CBC5BC" w14:textId="77777777" w:rsidTr="00CB54B0">
        <w:trPr>
          <w:trHeight w:val="390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63547F5D" w14:textId="77777777" w:rsidR="00A818CB" w:rsidRPr="00FE2EE8" w:rsidRDefault="00A818CB" w:rsidP="00A818CB">
            <w:pPr>
              <w:spacing w:after="0" w:line="240" w:lineRule="auto"/>
              <w:jc w:val="center"/>
              <w:rPr>
                <w:rFonts w:ascii="Cambria" w:hAnsi="Cambria" w:cs="Cambria"/>
                <w:b/>
                <w:color w:val="000000"/>
              </w:rPr>
            </w:pPr>
            <w:r w:rsidRPr="00FE2EE8">
              <w:rPr>
                <w:rFonts w:ascii="Cambria" w:hAnsi="Cambria" w:cs="Cambria"/>
                <w:b/>
                <w:color w:val="000000"/>
              </w:rPr>
              <w:t>АЛЕКСАНДРОВСК — САХАЛИНСКАЯ</w:t>
            </w:r>
          </w:p>
          <w:p w14:paraId="40DD3875" w14:textId="3BA6F0AC" w:rsidR="00CB54B0" w:rsidRPr="0061602E" w:rsidRDefault="00A818CB" w:rsidP="00A818C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FE2EE8">
              <w:rPr>
                <w:rFonts w:ascii="Cambria" w:hAnsi="Cambria" w:cs="Cambria"/>
                <w:b/>
                <w:color w:val="000000"/>
              </w:rPr>
              <w:t>МОДЕЛЬНАЯ ДЕТСКАЯ БИБЛИОТЕКА</w:t>
            </w:r>
          </w:p>
        </w:tc>
      </w:tr>
      <w:tr w:rsidR="00CB54B0" w:rsidRPr="0061602E" w14:paraId="562C11E1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16D7FFD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Заведующая библиотекой </w:t>
            </w:r>
          </w:p>
        </w:tc>
        <w:tc>
          <w:tcPr>
            <w:tcW w:w="3969" w:type="dxa"/>
            <w:gridSpan w:val="2"/>
            <w:vAlign w:val="center"/>
          </w:tcPr>
          <w:p w14:paraId="60D3B359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ИВАНИШКО</w:t>
            </w:r>
          </w:p>
          <w:p w14:paraId="34945523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Ирина Ивановна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3992F775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4-28-50</w:t>
            </w:r>
          </w:p>
        </w:tc>
      </w:tr>
      <w:tr w:rsidR="00CB54B0" w:rsidRPr="0061602E" w14:paraId="5B05F41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3B6BE6D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библиограф</w:t>
            </w:r>
          </w:p>
        </w:tc>
        <w:tc>
          <w:tcPr>
            <w:tcW w:w="3969" w:type="dxa"/>
            <w:gridSpan w:val="2"/>
            <w:vAlign w:val="center"/>
          </w:tcPr>
          <w:p w14:paraId="44B445B2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ЧЕРКАСОВА                                               Татьяна Александровна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2E29F4B" w14:textId="77777777" w:rsidR="00CB54B0" w:rsidRPr="0061602E" w:rsidRDefault="00CB54B0" w:rsidP="00D045A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CB54B0" w:rsidRPr="0061602E" w14:paraId="3D4A8E35" w14:textId="77777777" w:rsidTr="00D045A4">
        <w:trPr>
          <w:trHeight w:val="615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0E71C2CB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КУЛЬТУРА</w:t>
            </w:r>
          </w:p>
        </w:tc>
      </w:tr>
      <w:tr w:rsidR="00CB54B0" w:rsidRPr="0061602E" w14:paraId="617FB40E" w14:textId="77777777" w:rsidTr="00CB54B0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03E6463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КМБУ «АЛЕКСАНДРОВСК-САХАЛИНСКИЙ </w:t>
            </w:r>
          </w:p>
          <w:p w14:paraId="249E21B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ЦЕНТРАЛЬНЫЙ РАЙОННЫЙ ДОМ КУЛЬТУРЫ»</w:t>
            </w:r>
          </w:p>
        </w:tc>
      </w:tr>
      <w:tr w:rsidR="00CB54B0" w:rsidRPr="0061602E" w14:paraId="18C934B3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B2B69BB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B84134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ЛАВИЦКИЙ</w:t>
            </w:r>
          </w:p>
          <w:p w14:paraId="24E59897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Борисович</w:t>
            </w:r>
          </w:p>
        </w:tc>
        <w:tc>
          <w:tcPr>
            <w:tcW w:w="2443" w:type="dxa"/>
            <w:gridSpan w:val="3"/>
            <w:vAlign w:val="center"/>
          </w:tcPr>
          <w:p w14:paraId="171B98F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4-47-05</w:t>
            </w:r>
          </w:p>
        </w:tc>
      </w:tr>
      <w:tr w:rsidR="00CB54B0" w:rsidRPr="0061602E" w14:paraId="20964088" w14:textId="77777777" w:rsidTr="00D045A4">
        <w:trPr>
          <w:trHeight w:val="357"/>
          <w:jc w:val="center"/>
        </w:trPr>
        <w:tc>
          <w:tcPr>
            <w:tcW w:w="7928" w:type="dxa"/>
            <w:gridSpan w:val="4"/>
            <w:vAlign w:val="center"/>
          </w:tcPr>
          <w:p w14:paraId="79F76422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Приемная</w:t>
            </w:r>
          </w:p>
        </w:tc>
        <w:tc>
          <w:tcPr>
            <w:tcW w:w="2443" w:type="dxa"/>
            <w:gridSpan w:val="3"/>
            <w:vAlign w:val="center"/>
          </w:tcPr>
          <w:p w14:paraId="22C95388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4-22-21</w:t>
            </w:r>
          </w:p>
        </w:tc>
      </w:tr>
      <w:tr w:rsidR="00CB54B0" w:rsidRPr="0061602E" w14:paraId="17A66397" w14:textId="77777777" w:rsidTr="00CB54B0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F3656C1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УЧРЕЖДЕНИЕ КУЛЬТУРЫ </w:t>
            </w:r>
          </w:p>
          <w:p w14:paraId="22AB108B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ИСТОРИКО-ЛИТЕРАТУРНЫЙ МУЗЕЙ «А.П.ЧЕХОВ И САХАЛИН»</w:t>
            </w:r>
          </w:p>
        </w:tc>
      </w:tr>
      <w:tr w:rsidR="00CB54B0" w:rsidRPr="0061602E" w14:paraId="4521A4F8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5474915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ACB916D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ИЩЕНКО</w:t>
            </w:r>
          </w:p>
          <w:p w14:paraId="6E970AE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Юрьевич</w:t>
            </w:r>
          </w:p>
        </w:tc>
        <w:tc>
          <w:tcPr>
            <w:tcW w:w="2443" w:type="dxa"/>
            <w:gridSpan w:val="3"/>
            <w:vAlign w:val="center"/>
          </w:tcPr>
          <w:p w14:paraId="3389B641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4-30-05</w:t>
            </w:r>
          </w:p>
        </w:tc>
      </w:tr>
      <w:tr w:rsidR="00CB54B0" w:rsidRPr="0061602E" w14:paraId="2FC8A1FB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6C2914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614BA901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ЧУПИНА</w:t>
            </w:r>
          </w:p>
          <w:p w14:paraId="2E9F7A42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Наталья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37220939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4-30-05</w:t>
            </w:r>
          </w:p>
        </w:tc>
      </w:tr>
      <w:tr w:rsidR="00CB54B0" w:rsidRPr="0061602E" w14:paraId="2F735611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EFADE98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Главный хранитель </w:t>
            </w:r>
          </w:p>
          <w:p w14:paraId="393A40D7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музейных предметов </w:t>
            </w:r>
          </w:p>
        </w:tc>
        <w:tc>
          <w:tcPr>
            <w:tcW w:w="3969" w:type="dxa"/>
            <w:gridSpan w:val="2"/>
            <w:vAlign w:val="center"/>
          </w:tcPr>
          <w:p w14:paraId="0AD646DC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БОЯКОВА                                                    Татьяна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596915BA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4-29-05</w:t>
            </w:r>
          </w:p>
        </w:tc>
      </w:tr>
      <w:tr w:rsidR="00CB54B0" w:rsidRPr="0061602E" w14:paraId="1350DBF8" w14:textId="77777777" w:rsidTr="00D045A4">
        <w:trPr>
          <w:trHeight w:val="615"/>
          <w:jc w:val="center"/>
        </w:trPr>
        <w:tc>
          <w:tcPr>
            <w:tcW w:w="7928" w:type="dxa"/>
            <w:gridSpan w:val="4"/>
            <w:vAlign w:val="center"/>
          </w:tcPr>
          <w:p w14:paraId="76B98750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Сторож (с 18.00 до 9.00)</w:t>
            </w:r>
          </w:p>
        </w:tc>
        <w:tc>
          <w:tcPr>
            <w:tcW w:w="2443" w:type="dxa"/>
            <w:gridSpan w:val="3"/>
            <w:vAlign w:val="center"/>
          </w:tcPr>
          <w:p w14:paraId="468910A8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4-30-05</w:t>
            </w:r>
          </w:p>
        </w:tc>
      </w:tr>
      <w:tr w:rsidR="003F492E" w:rsidRPr="0061602E" w14:paraId="25050588" w14:textId="77777777" w:rsidTr="00E5533A">
        <w:trPr>
          <w:gridBefore w:val="1"/>
          <w:wBefore w:w="10" w:type="dxa"/>
          <w:trHeight w:val="453"/>
          <w:jc w:val="center"/>
        </w:trPr>
        <w:tc>
          <w:tcPr>
            <w:tcW w:w="10361" w:type="dxa"/>
            <w:gridSpan w:val="6"/>
            <w:shd w:val="clear" w:color="auto" w:fill="EAF1DD" w:themeFill="accent3" w:themeFillTint="33"/>
            <w:vAlign w:val="center"/>
          </w:tcPr>
          <w:p w14:paraId="201371E4" w14:textId="77777777" w:rsidR="003F492E" w:rsidRPr="0061602E" w:rsidRDefault="003F492E" w:rsidP="003F492E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r w:rsidRPr="0061602E">
              <w:rPr>
                <w:rFonts w:asciiTheme="majorHAnsi" w:hAnsiTheme="majorHAnsi"/>
                <w:sz w:val="24"/>
                <w:szCs w:val="24"/>
              </w:rPr>
              <w:t>ПРЕДПРИЯТИЯ И ОРГАНИЗАЦИИ</w:t>
            </w:r>
            <w:r w:rsidR="00E5533A" w:rsidRPr="0061602E">
              <w:rPr>
                <w:rFonts w:asciiTheme="majorHAnsi" w:hAnsiTheme="majorHAnsi"/>
                <w:sz w:val="24"/>
                <w:szCs w:val="24"/>
              </w:rPr>
              <w:t xml:space="preserve"> (ЖИЛИЩНО-КОММУНАЛЬНОЕ ХОЗЯЙСТВО)</w:t>
            </w:r>
          </w:p>
        </w:tc>
      </w:tr>
      <w:tr w:rsidR="003F492E" w:rsidRPr="0061602E" w14:paraId="61E0A8D9" w14:textId="77777777" w:rsidTr="0061602E">
        <w:trPr>
          <w:gridBefore w:val="1"/>
          <w:wBefore w:w="10" w:type="dxa"/>
          <w:trHeight w:val="45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CB1F3B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"ВОДОКАНАЛРЕМСТРОЙ"</w:t>
            </w:r>
          </w:p>
        </w:tc>
      </w:tr>
      <w:tr w:rsidR="003F492E" w:rsidRPr="0061602E" w14:paraId="76622FEC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02BA6B1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4AB3E8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СУХОВ                                                                  Алексей Юрьевич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788A8D7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4-23-78</w:t>
            </w:r>
          </w:p>
        </w:tc>
      </w:tr>
      <w:tr w:rsidR="003F492E" w:rsidRPr="0061602E" w14:paraId="724BA7F5" w14:textId="77777777" w:rsidTr="003065F4">
        <w:trPr>
          <w:gridBefore w:val="1"/>
          <w:wBefore w:w="10" w:type="dxa"/>
          <w:trHeight w:val="469"/>
          <w:jc w:val="center"/>
        </w:trPr>
        <w:tc>
          <w:tcPr>
            <w:tcW w:w="3949" w:type="dxa"/>
            <w:vAlign w:val="center"/>
          </w:tcPr>
          <w:p w14:paraId="2FD5705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(приемная)</w:t>
            </w:r>
          </w:p>
        </w:tc>
        <w:tc>
          <w:tcPr>
            <w:tcW w:w="3969" w:type="dxa"/>
            <w:gridSpan w:val="2"/>
            <w:vAlign w:val="center"/>
          </w:tcPr>
          <w:p w14:paraId="2A4379F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КУРНОСОВА</w:t>
            </w:r>
          </w:p>
          <w:p w14:paraId="79AAFA0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Ирина Анатольевна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2F47D88F" w14:textId="77777777" w:rsidR="003F492E" w:rsidRPr="0061602E" w:rsidRDefault="003F492E" w:rsidP="003F492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0499BEC5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B77632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Главный инженер </w:t>
            </w:r>
          </w:p>
        </w:tc>
        <w:tc>
          <w:tcPr>
            <w:tcW w:w="3969" w:type="dxa"/>
            <w:gridSpan w:val="2"/>
            <w:vAlign w:val="center"/>
          </w:tcPr>
          <w:p w14:paraId="0E24BB3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ХОЛОДИЛОВА </w:t>
            </w:r>
          </w:p>
          <w:p w14:paraId="32302A1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Ольга Константиновна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CCAA14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38E922BC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93831D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Экономист </w:t>
            </w:r>
          </w:p>
        </w:tc>
        <w:tc>
          <w:tcPr>
            <w:tcW w:w="3969" w:type="dxa"/>
            <w:gridSpan w:val="2"/>
            <w:vAlign w:val="center"/>
          </w:tcPr>
          <w:p w14:paraId="1BDD716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ХОЛОДИЛОВА </w:t>
            </w:r>
          </w:p>
          <w:p w14:paraId="19555EC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Наталья Константиновна</w:t>
            </w:r>
          </w:p>
        </w:tc>
        <w:tc>
          <w:tcPr>
            <w:tcW w:w="2443" w:type="dxa"/>
            <w:gridSpan w:val="3"/>
            <w:vAlign w:val="center"/>
          </w:tcPr>
          <w:p w14:paraId="7B20EB2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4-23-97</w:t>
            </w:r>
          </w:p>
        </w:tc>
      </w:tr>
      <w:tr w:rsidR="003F492E" w:rsidRPr="0061602E" w14:paraId="630145BB" w14:textId="77777777" w:rsidTr="003065F4">
        <w:trPr>
          <w:gridBefore w:val="1"/>
          <w:wBefore w:w="10" w:type="dxa"/>
          <w:trHeight w:val="216"/>
          <w:jc w:val="center"/>
        </w:trPr>
        <w:tc>
          <w:tcPr>
            <w:tcW w:w="7918" w:type="dxa"/>
            <w:gridSpan w:val="3"/>
            <w:vAlign w:val="center"/>
          </w:tcPr>
          <w:p w14:paraId="62E666B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Диспетчер</w:t>
            </w:r>
          </w:p>
        </w:tc>
        <w:tc>
          <w:tcPr>
            <w:tcW w:w="2443" w:type="dxa"/>
            <w:gridSpan w:val="3"/>
            <w:vAlign w:val="center"/>
          </w:tcPr>
          <w:p w14:paraId="3BFFE50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4-51-75</w:t>
            </w:r>
          </w:p>
        </w:tc>
      </w:tr>
      <w:tr w:rsidR="003F492E" w:rsidRPr="0061602E" w14:paraId="3440E8BF" w14:textId="77777777" w:rsidTr="00E5533A">
        <w:trPr>
          <w:gridBefore w:val="1"/>
          <w:wBefore w:w="10" w:type="dxa"/>
          <w:trHeight w:val="456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2DD062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МУП «Тепло»</w:t>
            </w:r>
          </w:p>
        </w:tc>
      </w:tr>
      <w:tr w:rsidR="003F492E" w:rsidRPr="0061602E" w14:paraId="1BFF579B" w14:textId="77777777" w:rsidTr="003065F4">
        <w:trPr>
          <w:gridBefore w:val="1"/>
          <w:wBefore w:w="10" w:type="dxa"/>
          <w:trHeight w:val="449"/>
          <w:jc w:val="center"/>
        </w:trPr>
        <w:tc>
          <w:tcPr>
            <w:tcW w:w="3949" w:type="dxa"/>
            <w:vAlign w:val="center"/>
          </w:tcPr>
          <w:p w14:paraId="392DA92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27BFE94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ЛОГИНОВ</w:t>
            </w:r>
          </w:p>
          <w:p w14:paraId="08644E8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Александр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0B24C0A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соединение через приемную</w:t>
            </w:r>
          </w:p>
        </w:tc>
      </w:tr>
      <w:tr w:rsidR="003F492E" w:rsidRPr="0061602E" w14:paraId="258814CD" w14:textId="77777777" w:rsidTr="003065F4">
        <w:trPr>
          <w:gridBefore w:val="1"/>
          <w:wBefore w:w="10" w:type="dxa"/>
          <w:trHeight w:val="245"/>
          <w:jc w:val="center"/>
        </w:trPr>
        <w:tc>
          <w:tcPr>
            <w:tcW w:w="3949" w:type="dxa"/>
            <w:vAlign w:val="center"/>
          </w:tcPr>
          <w:p w14:paraId="2DD08AB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инженер</w:t>
            </w:r>
          </w:p>
        </w:tc>
        <w:tc>
          <w:tcPr>
            <w:tcW w:w="3969" w:type="dxa"/>
            <w:gridSpan w:val="2"/>
            <w:vAlign w:val="center"/>
          </w:tcPr>
          <w:p w14:paraId="3467155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</w:p>
        </w:tc>
        <w:tc>
          <w:tcPr>
            <w:tcW w:w="2443" w:type="dxa"/>
            <w:gridSpan w:val="3"/>
            <w:vAlign w:val="center"/>
          </w:tcPr>
          <w:p w14:paraId="71AA18D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4-37-91</w:t>
            </w:r>
          </w:p>
        </w:tc>
      </w:tr>
      <w:tr w:rsidR="003F492E" w:rsidRPr="0061602E" w14:paraId="31F75D0B" w14:textId="77777777" w:rsidTr="003065F4">
        <w:trPr>
          <w:gridBefore w:val="1"/>
          <w:wBefore w:w="10" w:type="dxa"/>
          <w:trHeight w:val="467"/>
          <w:jc w:val="center"/>
        </w:trPr>
        <w:tc>
          <w:tcPr>
            <w:tcW w:w="3949" w:type="dxa"/>
            <w:vAlign w:val="center"/>
          </w:tcPr>
          <w:p w14:paraId="7092B98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Приемная</w:t>
            </w:r>
          </w:p>
        </w:tc>
        <w:tc>
          <w:tcPr>
            <w:tcW w:w="3969" w:type="dxa"/>
            <w:gridSpan w:val="2"/>
            <w:vAlign w:val="center"/>
          </w:tcPr>
          <w:p w14:paraId="47E4BE6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ДОМОШЕНКО                                                        Наталья Сергеевна</w:t>
            </w:r>
          </w:p>
        </w:tc>
        <w:tc>
          <w:tcPr>
            <w:tcW w:w="2443" w:type="dxa"/>
            <w:gridSpan w:val="3"/>
            <w:vAlign w:val="center"/>
          </w:tcPr>
          <w:p w14:paraId="2D690BD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4-42-98                                            (факс)</w:t>
            </w:r>
          </w:p>
        </w:tc>
      </w:tr>
      <w:tr w:rsidR="003F492E" w:rsidRPr="0061602E" w14:paraId="7DFC697B" w14:textId="77777777" w:rsidTr="003065F4">
        <w:trPr>
          <w:gridBefore w:val="1"/>
          <w:wBefore w:w="10" w:type="dxa"/>
          <w:trHeight w:val="121"/>
          <w:jc w:val="center"/>
        </w:trPr>
        <w:tc>
          <w:tcPr>
            <w:tcW w:w="7918" w:type="dxa"/>
            <w:gridSpan w:val="3"/>
            <w:vAlign w:val="center"/>
          </w:tcPr>
          <w:p w14:paraId="79B93C1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абонентский отдел</w:t>
            </w:r>
          </w:p>
        </w:tc>
        <w:tc>
          <w:tcPr>
            <w:tcW w:w="2443" w:type="dxa"/>
            <w:gridSpan w:val="3"/>
            <w:vAlign w:val="center"/>
          </w:tcPr>
          <w:p w14:paraId="5243616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4-46-61</w:t>
            </w:r>
          </w:p>
        </w:tc>
      </w:tr>
      <w:tr w:rsidR="003F492E" w:rsidRPr="0061602E" w14:paraId="62F2DCC4" w14:textId="77777777" w:rsidTr="003065F4">
        <w:trPr>
          <w:gridBefore w:val="1"/>
          <w:wBefore w:w="10" w:type="dxa"/>
          <w:trHeight w:val="367"/>
          <w:jc w:val="center"/>
        </w:trPr>
        <w:tc>
          <w:tcPr>
            <w:tcW w:w="7918" w:type="dxa"/>
            <w:gridSpan w:val="3"/>
            <w:vAlign w:val="center"/>
          </w:tcPr>
          <w:p w14:paraId="5767954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3"/>
            <w:vAlign w:val="center"/>
          </w:tcPr>
          <w:p w14:paraId="3BD7DAD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4-33-40</w:t>
            </w:r>
          </w:p>
        </w:tc>
      </w:tr>
      <w:tr w:rsidR="003F492E" w:rsidRPr="0061602E" w14:paraId="16EB75EF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A0C3EA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  <w:p w14:paraId="62CCFC7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отдела кадров</w:t>
            </w:r>
          </w:p>
        </w:tc>
        <w:tc>
          <w:tcPr>
            <w:tcW w:w="3969" w:type="dxa"/>
            <w:gridSpan w:val="2"/>
            <w:vAlign w:val="center"/>
          </w:tcPr>
          <w:p w14:paraId="6CFD381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ВАЛЕЕВА </w:t>
            </w:r>
          </w:p>
          <w:p w14:paraId="495EB22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Галина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50E5B20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60949 (доб. 4)</w:t>
            </w:r>
          </w:p>
        </w:tc>
      </w:tr>
      <w:tr w:rsidR="003F492E" w:rsidRPr="0061602E" w14:paraId="5267406A" w14:textId="77777777" w:rsidTr="00E5533A">
        <w:trPr>
          <w:gridBefore w:val="1"/>
          <w:wBefore w:w="10" w:type="dxa"/>
          <w:trHeight w:val="509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62181EE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«РЕСУРС ПЛЮС»</w:t>
            </w:r>
          </w:p>
        </w:tc>
      </w:tr>
      <w:tr w:rsidR="003F492E" w:rsidRPr="0061602E" w14:paraId="3170CB4B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5E1F05F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6733A37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ЧЕРНОВА                                                     Татьяна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431255C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4-24-37</w:t>
            </w:r>
          </w:p>
        </w:tc>
      </w:tr>
      <w:tr w:rsidR="003F492E" w:rsidRPr="0061602E" w14:paraId="17B0CDDE" w14:textId="77777777" w:rsidTr="003065F4">
        <w:trPr>
          <w:gridBefore w:val="1"/>
          <w:wBefore w:w="10" w:type="dxa"/>
          <w:trHeight w:val="412"/>
          <w:jc w:val="center"/>
        </w:trPr>
        <w:tc>
          <w:tcPr>
            <w:tcW w:w="3949" w:type="dxa"/>
            <w:vAlign w:val="center"/>
          </w:tcPr>
          <w:p w14:paraId="4669F029" w14:textId="77777777" w:rsidR="003F49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Абонентский отдел</w:t>
            </w:r>
          </w:p>
          <w:p w14:paraId="4F33D197" w14:textId="3AFA81C1" w:rsidR="00EA324C" w:rsidRPr="0061602E" w:rsidRDefault="00EA324C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Паспортный стол</w:t>
            </w:r>
          </w:p>
        </w:tc>
        <w:tc>
          <w:tcPr>
            <w:tcW w:w="3969" w:type="dxa"/>
            <w:gridSpan w:val="2"/>
            <w:vAlign w:val="center"/>
          </w:tcPr>
          <w:p w14:paraId="5A4021A6" w14:textId="77777777" w:rsidR="00EA324C" w:rsidRDefault="00EA324C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УСТИНОВИЧ</w:t>
            </w:r>
          </w:p>
          <w:p w14:paraId="11FC636D" w14:textId="383B4D38" w:rsidR="003F492E" w:rsidRPr="0061602E" w:rsidRDefault="00EA324C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Елена Анатольевна</w:t>
            </w:r>
            <w:r w:rsidR="003F492E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3"/>
            <w:vAlign w:val="center"/>
          </w:tcPr>
          <w:p w14:paraId="1A7F10B6" w14:textId="2DAF051F" w:rsidR="003F492E" w:rsidRPr="0061602E" w:rsidRDefault="00EA324C" w:rsidP="00EA324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4-59-70</w:t>
            </w:r>
          </w:p>
        </w:tc>
      </w:tr>
      <w:tr w:rsidR="003F492E" w:rsidRPr="0061602E" w14:paraId="6E65C746" w14:textId="77777777" w:rsidTr="00D045A4">
        <w:trPr>
          <w:gridBefore w:val="1"/>
          <w:wBefore w:w="10" w:type="dxa"/>
          <w:trHeight w:val="453"/>
          <w:jc w:val="center"/>
        </w:trPr>
        <w:tc>
          <w:tcPr>
            <w:tcW w:w="7918" w:type="dxa"/>
            <w:gridSpan w:val="3"/>
            <w:vAlign w:val="center"/>
          </w:tcPr>
          <w:p w14:paraId="74D6768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Диспетчер </w:t>
            </w:r>
          </w:p>
        </w:tc>
        <w:tc>
          <w:tcPr>
            <w:tcW w:w="2443" w:type="dxa"/>
            <w:gridSpan w:val="3"/>
            <w:vAlign w:val="center"/>
          </w:tcPr>
          <w:p w14:paraId="6445D5FA" w14:textId="77777777" w:rsidR="00EA324C" w:rsidRPr="0061602E" w:rsidRDefault="00EA324C" w:rsidP="00EA324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4-42-02</w:t>
            </w:r>
          </w:p>
          <w:p w14:paraId="662EC956" w14:textId="77777777" w:rsidR="00EA324C" w:rsidRPr="0061602E" w:rsidRDefault="00EA324C" w:rsidP="00EA324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924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195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7309</w:t>
            </w:r>
          </w:p>
          <w:p w14:paraId="628DA0FC" w14:textId="2BEEC933" w:rsidR="003F492E" w:rsidRPr="0061602E" w:rsidRDefault="00EA324C" w:rsidP="00EA324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914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092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8008 </w:t>
            </w:r>
          </w:p>
        </w:tc>
      </w:tr>
      <w:tr w:rsidR="003F492E" w:rsidRPr="0061602E" w14:paraId="003E1DB8" w14:textId="77777777" w:rsidTr="003B59A8">
        <w:trPr>
          <w:gridBefore w:val="1"/>
          <w:wBefore w:w="10" w:type="dxa"/>
          <w:trHeight w:val="630"/>
          <w:jc w:val="center"/>
        </w:trPr>
        <w:tc>
          <w:tcPr>
            <w:tcW w:w="7918" w:type="dxa"/>
            <w:gridSpan w:val="3"/>
            <w:vAlign w:val="center"/>
          </w:tcPr>
          <w:p w14:paraId="519ABF91" w14:textId="09F2C14F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</w:t>
            </w:r>
            <w:r w:rsidR="00EA324C">
              <w:rPr>
                <w:rFonts w:asciiTheme="majorHAnsi" w:hAnsiTheme="majorHAnsi" w:cs="Cambria"/>
                <w:color w:val="000000"/>
              </w:rPr>
              <w:t>Ритуальная служба</w:t>
            </w:r>
          </w:p>
        </w:tc>
        <w:tc>
          <w:tcPr>
            <w:tcW w:w="2443" w:type="dxa"/>
            <w:gridSpan w:val="3"/>
            <w:vAlign w:val="center"/>
          </w:tcPr>
          <w:p w14:paraId="3A27D579" w14:textId="77777777" w:rsidR="003F492E" w:rsidRDefault="00EA324C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4-42-02</w:t>
            </w:r>
          </w:p>
          <w:p w14:paraId="1DF2A203" w14:textId="3F4202AF" w:rsidR="00EA324C" w:rsidRPr="0061602E" w:rsidRDefault="00EA324C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8-924-183-4242</w:t>
            </w:r>
          </w:p>
        </w:tc>
      </w:tr>
      <w:tr w:rsidR="003F492E" w:rsidRPr="0061602E" w14:paraId="1F1BF331" w14:textId="77777777" w:rsidTr="00E5533A">
        <w:trPr>
          <w:gridBefore w:val="1"/>
          <w:wBefore w:w="10" w:type="dxa"/>
          <w:trHeight w:val="60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6A06BA0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«АЛЕКСАНДРОВСКАЯ СТРОИТЕЛЬНАЯ КОМПАНИЯ»</w:t>
            </w:r>
          </w:p>
        </w:tc>
      </w:tr>
      <w:tr w:rsidR="003F492E" w:rsidRPr="0061602E" w14:paraId="0A26423D" w14:textId="77777777" w:rsidTr="003065F4">
        <w:trPr>
          <w:gridBefore w:val="1"/>
          <w:wBefore w:w="10" w:type="dxa"/>
          <w:trHeight w:val="494"/>
          <w:jc w:val="center"/>
        </w:trPr>
        <w:tc>
          <w:tcPr>
            <w:tcW w:w="3949" w:type="dxa"/>
            <w:vAlign w:val="center"/>
          </w:tcPr>
          <w:p w14:paraId="0E4D73B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C5C45C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СЫРОЕШКИНА</w:t>
            </w:r>
          </w:p>
          <w:p w14:paraId="0AEE0CD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Анна Валерьевна</w:t>
            </w:r>
          </w:p>
        </w:tc>
        <w:tc>
          <w:tcPr>
            <w:tcW w:w="2443" w:type="dxa"/>
            <w:gridSpan w:val="3"/>
            <w:vAlign w:val="center"/>
          </w:tcPr>
          <w:p w14:paraId="6970096B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4-22-57</w:t>
            </w:r>
          </w:p>
        </w:tc>
      </w:tr>
      <w:tr w:rsidR="003F492E" w:rsidRPr="0061602E" w14:paraId="4FA1A4C7" w14:textId="77777777" w:rsidTr="003065F4">
        <w:trPr>
          <w:gridBefore w:val="1"/>
          <w:wBefore w:w="10" w:type="dxa"/>
          <w:trHeight w:val="432"/>
          <w:jc w:val="center"/>
        </w:trPr>
        <w:tc>
          <w:tcPr>
            <w:tcW w:w="3949" w:type="dxa"/>
            <w:vAlign w:val="center"/>
          </w:tcPr>
          <w:p w14:paraId="78C7D50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543861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АГАПОВА                                                          Ольга Сергеевна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2A7B1A0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4-32-21</w:t>
            </w:r>
          </w:p>
        </w:tc>
      </w:tr>
      <w:tr w:rsidR="003F492E" w:rsidRPr="0061602E" w14:paraId="52AD5539" w14:textId="77777777" w:rsidTr="003065F4">
        <w:trPr>
          <w:gridBefore w:val="1"/>
          <w:wBefore w:w="10" w:type="dxa"/>
          <w:trHeight w:val="513"/>
          <w:jc w:val="center"/>
        </w:trPr>
        <w:tc>
          <w:tcPr>
            <w:tcW w:w="3949" w:type="dxa"/>
            <w:vAlign w:val="center"/>
          </w:tcPr>
          <w:p w14:paraId="073B4F4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 кадров (инспектор)</w:t>
            </w:r>
          </w:p>
        </w:tc>
        <w:tc>
          <w:tcPr>
            <w:tcW w:w="3969" w:type="dxa"/>
            <w:gridSpan w:val="2"/>
            <w:vAlign w:val="center"/>
          </w:tcPr>
          <w:p w14:paraId="095CCFE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ЗОЛИНА                                                        Оксана Викторовна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48A08F7C" w14:textId="77777777" w:rsidR="003F492E" w:rsidRPr="0061602E" w:rsidRDefault="003F492E" w:rsidP="003F492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0CC18AC5" w14:textId="77777777" w:rsidTr="003B59A8">
        <w:trPr>
          <w:gridBefore w:val="1"/>
          <w:wBefore w:w="10" w:type="dxa"/>
          <w:trHeight w:val="460"/>
          <w:jc w:val="center"/>
        </w:trPr>
        <w:tc>
          <w:tcPr>
            <w:tcW w:w="7918" w:type="dxa"/>
            <w:gridSpan w:val="3"/>
            <w:vAlign w:val="center"/>
          </w:tcPr>
          <w:p w14:paraId="5EAB48F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3"/>
            <w:vAlign w:val="center"/>
          </w:tcPr>
          <w:p w14:paraId="6C1C179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4-37-56</w:t>
            </w:r>
          </w:p>
        </w:tc>
      </w:tr>
      <w:tr w:rsidR="003F492E" w:rsidRPr="0061602E" w14:paraId="0A1CE648" w14:textId="77777777" w:rsidTr="00E5533A">
        <w:trPr>
          <w:gridBefore w:val="1"/>
          <w:wBefore w:w="10" w:type="dxa"/>
          <w:trHeight w:val="303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64E396CB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МУП «ТРАНСПОРТ»</w:t>
            </w:r>
          </w:p>
        </w:tc>
      </w:tr>
      <w:tr w:rsidR="003F492E" w:rsidRPr="0061602E" w14:paraId="5086308E" w14:textId="77777777" w:rsidTr="003B59A8">
        <w:trPr>
          <w:gridBefore w:val="1"/>
          <w:wBefore w:w="10" w:type="dxa"/>
          <w:trHeight w:val="512"/>
          <w:jc w:val="center"/>
        </w:trPr>
        <w:tc>
          <w:tcPr>
            <w:tcW w:w="3949" w:type="dxa"/>
            <w:vAlign w:val="center"/>
          </w:tcPr>
          <w:p w14:paraId="11BB074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F135F0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ВАСИЛИВ</w:t>
            </w:r>
          </w:p>
          <w:p w14:paraId="35314B6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Антон Владимирович</w:t>
            </w:r>
          </w:p>
        </w:tc>
        <w:tc>
          <w:tcPr>
            <w:tcW w:w="2443" w:type="dxa"/>
            <w:gridSpan w:val="3"/>
            <w:vAlign w:val="center"/>
          </w:tcPr>
          <w:p w14:paraId="3F26DA0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91-2-50 </w:t>
            </w:r>
          </w:p>
        </w:tc>
      </w:tr>
      <w:tr w:rsidR="003F492E" w:rsidRPr="0061602E" w14:paraId="0AC3B509" w14:textId="77777777" w:rsidTr="00866C74">
        <w:trPr>
          <w:gridBefore w:val="1"/>
          <w:wBefore w:w="10" w:type="dxa"/>
          <w:trHeight w:val="500"/>
          <w:jc w:val="center"/>
        </w:trPr>
        <w:tc>
          <w:tcPr>
            <w:tcW w:w="3949" w:type="dxa"/>
            <w:vAlign w:val="center"/>
          </w:tcPr>
          <w:p w14:paraId="47018968" w14:textId="389C898D" w:rsidR="003F492E" w:rsidRPr="0061602E" w:rsidRDefault="002A1D1F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Главный инженер</w:t>
            </w:r>
          </w:p>
        </w:tc>
        <w:tc>
          <w:tcPr>
            <w:tcW w:w="3969" w:type="dxa"/>
            <w:gridSpan w:val="2"/>
            <w:vAlign w:val="center"/>
          </w:tcPr>
          <w:p w14:paraId="7A6CCC41" w14:textId="77777777" w:rsidR="003F492E" w:rsidRDefault="002A1D1F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КОСТИН</w:t>
            </w:r>
          </w:p>
          <w:p w14:paraId="2101421C" w14:textId="25F26B2B" w:rsidR="002A1D1F" w:rsidRPr="0061602E" w:rsidRDefault="002A1D1F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Константин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4851F228" w14:textId="5A4BADFC" w:rsidR="003F492E" w:rsidRPr="0061602E" w:rsidRDefault="002A1D1F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91-3-77</w:t>
            </w:r>
          </w:p>
        </w:tc>
      </w:tr>
      <w:tr w:rsidR="0082564B" w:rsidRPr="0061602E" w14:paraId="22FCB4BC" w14:textId="77777777" w:rsidTr="00122A3E">
        <w:trPr>
          <w:gridBefore w:val="1"/>
          <w:wBefore w:w="10" w:type="dxa"/>
          <w:trHeight w:val="500"/>
          <w:jc w:val="center"/>
        </w:trPr>
        <w:tc>
          <w:tcPr>
            <w:tcW w:w="7918" w:type="dxa"/>
            <w:gridSpan w:val="3"/>
            <w:vAlign w:val="center"/>
          </w:tcPr>
          <w:p w14:paraId="0B9236B2" w14:textId="555BCB42" w:rsidR="0082564B" w:rsidRPr="0061602E" w:rsidRDefault="0082564B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3"/>
            <w:vAlign w:val="center"/>
          </w:tcPr>
          <w:p w14:paraId="034902CA" w14:textId="5C5ECECF" w:rsidR="0082564B" w:rsidRPr="0061602E" w:rsidRDefault="0082564B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9</w:t>
            </w:r>
            <w:r w:rsidR="002A1D1F">
              <w:rPr>
                <w:rFonts w:asciiTheme="majorHAnsi" w:hAnsiTheme="majorHAnsi" w:cs="Cambria"/>
                <w:color w:val="000000"/>
              </w:rPr>
              <w:t>1</w:t>
            </w:r>
            <w:r>
              <w:rPr>
                <w:rFonts w:asciiTheme="majorHAnsi" w:hAnsiTheme="majorHAnsi" w:cs="Cambria"/>
                <w:color w:val="000000"/>
              </w:rPr>
              <w:t>-3-77</w:t>
            </w:r>
          </w:p>
        </w:tc>
      </w:tr>
      <w:tr w:rsidR="003F492E" w:rsidRPr="0061602E" w14:paraId="02F3ABEE" w14:textId="77777777" w:rsidTr="00E5533A">
        <w:trPr>
          <w:gridBefore w:val="1"/>
          <w:wBefore w:w="10" w:type="dxa"/>
          <w:trHeight w:val="433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104DF3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АЛЕКСАНДРОВСКИЙ УЧАСТОК ЭЛЕКТРИЧЕСКИХ СЕТЕЙ</w:t>
            </w:r>
          </w:p>
        </w:tc>
      </w:tr>
      <w:tr w:rsidR="003F492E" w:rsidRPr="0061602E" w14:paraId="19081045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9177B5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участка</w:t>
            </w:r>
          </w:p>
        </w:tc>
        <w:tc>
          <w:tcPr>
            <w:tcW w:w="3969" w:type="dxa"/>
            <w:gridSpan w:val="2"/>
            <w:vAlign w:val="center"/>
          </w:tcPr>
          <w:p w14:paraId="74E4779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МУЗЫЧЕНКО</w:t>
            </w:r>
          </w:p>
          <w:p w14:paraId="7BCC3C9B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Илья Викторович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653E106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4-23-38</w:t>
            </w:r>
          </w:p>
        </w:tc>
      </w:tr>
      <w:tr w:rsidR="003F492E" w:rsidRPr="0061602E" w14:paraId="2FF5874D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564DA2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Секретарь </w:t>
            </w:r>
          </w:p>
        </w:tc>
        <w:tc>
          <w:tcPr>
            <w:tcW w:w="3969" w:type="dxa"/>
            <w:gridSpan w:val="2"/>
            <w:vAlign w:val="center"/>
          </w:tcPr>
          <w:p w14:paraId="691278D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КАРПОВА                                                    Любовь Дмитриевна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04B1B19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0EA66ABF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954725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Старший мастер</w:t>
            </w:r>
          </w:p>
        </w:tc>
        <w:tc>
          <w:tcPr>
            <w:tcW w:w="3969" w:type="dxa"/>
            <w:gridSpan w:val="2"/>
            <w:vAlign w:val="center"/>
          </w:tcPr>
          <w:p w14:paraId="37B30D2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НИКОЛАЕНКО </w:t>
            </w:r>
          </w:p>
          <w:p w14:paraId="6B0C8F1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Григорьевич</w:t>
            </w:r>
          </w:p>
        </w:tc>
        <w:tc>
          <w:tcPr>
            <w:tcW w:w="2443" w:type="dxa"/>
            <w:gridSpan w:val="3"/>
            <w:vAlign w:val="center"/>
          </w:tcPr>
          <w:p w14:paraId="5BDB7F1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4-31-75</w:t>
            </w:r>
          </w:p>
        </w:tc>
      </w:tr>
      <w:tr w:rsidR="003F492E" w:rsidRPr="0061602E" w14:paraId="245676C3" w14:textId="77777777" w:rsidTr="003B59A8">
        <w:trPr>
          <w:gridBefore w:val="1"/>
          <w:wBefore w:w="10" w:type="dxa"/>
          <w:trHeight w:val="481"/>
          <w:jc w:val="center"/>
        </w:trPr>
        <w:tc>
          <w:tcPr>
            <w:tcW w:w="7918" w:type="dxa"/>
            <w:gridSpan w:val="3"/>
            <w:vAlign w:val="center"/>
          </w:tcPr>
          <w:p w14:paraId="2159E460" w14:textId="77777777" w:rsidR="003F492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lastRenderedPageBreak/>
              <w:t>Главный щит управления</w:t>
            </w:r>
          </w:p>
        </w:tc>
        <w:tc>
          <w:tcPr>
            <w:tcW w:w="2443" w:type="dxa"/>
            <w:gridSpan w:val="3"/>
            <w:vAlign w:val="center"/>
          </w:tcPr>
          <w:p w14:paraId="109AF93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4-48-41</w:t>
            </w:r>
          </w:p>
        </w:tc>
      </w:tr>
      <w:tr w:rsidR="003F492E" w:rsidRPr="0061602E" w14:paraId="0BBE6B3D" w14:textId="77777777" w:rsidTr="003B59A8">
        <w:trPr>
          <w:gridBefore w:val="1"/>
          <w:wBefore w:w="10" w:type="dxa"/>
          <w:trHeight w:val="493"/>
          <w:jc w:val="center"/>
        </w:trPr>
        <w:tc>
          <w:tcPr>
            <w:tcW w:w="7918" w:type="dxa"/>
            <w:gridSpan w:val="3"/>
            <w:vAlign w:val="center"/>
          </w:tcPr>
          <w:p w14:paraId="2416E5E4" w14:textId="77777777" w:rsidR="003F492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Подстанция</w:t>
            </w:r>
          </w:p>
        </w:tc>
        <w:tc>
          <w:tcPr>
            <w:tcW w:w="2443" w:type="dxa"/>
            <w:gridSpan w:val="3"/>
            <w:vAlign w:val="center"/>
          </w:tcPr>
          <w:p w14:paraId="1D7E278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4-33-81</w:t>
            </w:r>
          </w:p>
        </w:tc>
      </w:tr>
      <w:tr w:rsidR="003F492E" w:rsidRPr="0061602E" w14:paraId="542BA99E" w14:textId="77777777" w:rsidTr="00E5533A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324C1CD" w14:textId="77777777" w:rsidR="003F492E" w:rsidRPr="008E3AEE" w:rsidRDefault="003F492E" w:rsidP="003F492E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8E3AEE">
              <w:rPr>
                <w:b/>
                <w:bCs/>
                <w:color w:val="000000"/>
              </w:rPr>
              <w:t xml:space="preserve">АЛЕКСАНДРОВСК-САХАЛИНСКИЙ УЧАСТОК ОП «ЭНЕРГОСБЫТ» </w:t>
            </w:r>
            <w:r w:rsidRPr="008E3AEE">
              <w:rPr>
                <w:b/>
                <w:bCs/>
                <w:color w:val="000000"/>
              </w:rPr>
              <w:br/>
              <w:t>ПО АЛЕКСАНДРОВСК-САХАЛИНСКОМУ РАЙОНУ</w:t>
            </w:r>
          </w:p>
        </w:tc>
      </w:tr>
      <w:tr w:rsidR="003F492E" w:rsidRPr="0061602E" w14:paraId="05C7AEF8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A16EB91" w14:textId="77777777" w:rsidR="003F492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68DCEA16" w14:textId="77777777" w:rsidR="008E3AE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НАГУМАНОВА</w:t>
            </w:r>
          </w:p>
          <w:p w14:paraId="4C57D2FF" w14:textId="72AD3386" w:rsidR="003F492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Галина Евгеньевна</w:t>
            </w:r>
          </w:p>
        </w:tc>
        <w:tc>
          <w:tcPr>
            <w:tcW w:w="2443" w:type="dxa"/>
            <w:gridSpan w:val="3"/>
            <w:shd w:val="clear" w:color="000000" w:fill="FFFFFF"/>
            <w:vAlign w:val="center"/>
          </w:tcPr>
          <w:p w14:paraId="604658C0" w14:textId="77777777" w:rsidR="003F492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4-23-03</w:t>
            </w:r>
          </w:p>
        </w:tc>
      </w:tr>
      <w:tr w:rsidR="00755414" w:rsidRPr="0061602E" w14:paraId="6BF7E8CF" w14:textId="77777777" w:rsidTr="008E3AEE">
        <w:trPr>
          <w:gridBefore w:val="1"/>
          <w:wBefore w:w="10" w:type="dxa"/>
          <w:trHeight w:val="241"/>
          <w:jc w:val="center"/>
        </w:trPr>
        <w:tc>
          <w:tcPr>
            <w:tcW w:w="10361" w:type="dxa"/>
            <w:gridSpan w:val="6"/>
            <w:shd w:val="clear" w:color="000000" w:fill="FFFFFF"/>
            <w:vAlign w:val="center"/>
          </w:tcPr>
          <w:p w14:paraId="2CEF1B52" w14:textId="01AF8D00" w:rsidR="00755414" w:rsidRPr="008E3AEE" w:rsidRDefault="00755414" w:rsidP="00755414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Группа по работе с частными клиентами</w:t>
            </w:r>
          </w:p>
        </w:tc>
      </w:tr>
      <w:tr w:rsidR="00755414" w:rsidRPr="0061602E" w14:paraId="4EF85FB1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0AB4D1B" w14:textId="1628762B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Техник по реализации 2 категории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408087E8" w14:textId="77777777" w:rsidR="008E3AEE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 xml:space="preserve"> МАЦКО</w:t>
            </w:r>
          </w:p>
          <w:p w14:paraId="66B9BAAE" w14:textId="1DEAA886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Ольга Анатольевна</w:t>
            </w:r>
          </w:p>
        </w:tc>
        <w:tc>
          <w:tcPr>
            <w:tcW w:w="2443" w:type="dxa"/>
            <w:gridSpan w:val="3"/>
            <w:shd w:val="clear" w:color="000000" w:fill="FFFFFF"/>
            <w:vAlign w:val="center"/>
          </w:tcPr>
          <w:p w14:paraId="7E3B960D" w14:textId="4A3CE424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4-33-20</w:t>
            </w:r>
          </w:p>
        </w:tc>
      </w:tr>
      <w:tr w:rsidR="00755414" w:rsidRPr="0061602E" w14:paraId="27E00A9D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7DA8AA48" w14:textId="1D090642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Специалист по работе с дебиторской задолженностью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54A9A09B" w14:textId="77777777" w:rsidR="008E3AEE" w:rsidRPr="008E3AEE" w:rsidRDefault="00755414" w:rsidP="00755414">
            <w:pPr>
              <w:spacing w:after="0" w:line="240" w:lineRule="auto"/>
              <w:jc w:val="center"/>
            </w:pPr>
            <w:r w:rsidRPr="008E3AEE">
              <w:t>НЕКРАСОВА</w:t>
            </w:r>
          </w:p>
          <w:p w14:paraId="4A9998F2" w14:textId="54F4B85D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t xml:space="preserve"> Ольга Романовна</w:t>
            </w:r>
          </w:p>
        </w:tc>
        <w:tc>
          <w:tcPr>
            <w:tcW w:w="2443" w:type="dxa"/>
            <w:gridSpan w:val="3"/>
            <w:shd w:val="clear" w:color="000000" w:fill="FFFFFF"/>
            <w:vAlign w:val="center"/>
          </w:tcPr>
          <w:p w14:paraId="018D6172" w14:textId="3CC4FEDD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4-49-55</w:t>
            </w:r>
          </w:p>
        </w:tc>
      </w:tr>
      <w:tr w:rsidR="00755414" w:rsidRPr="0061602E" w14:paraId="1FE3E85E" w14:textId="77777777" w:rsidTr="008E3AEE">
        <w:trPr>
          <w:gridBefore w:val="1"/>
          <w:wBefore w:w="10" w:type="dxa"/>
          <w:trHeight w:val="382"/>
          <w:jc w:val="center"/>
        </w:trPr>
        <w:tc>
          <w:tcPr>
            <w:tcW w:w="10361" w:type="dxa"/>
            <w:gridSpan w:val="6"/>
            <w:shd w:val="clear" w:color="000000" w:fill="FFFFFF"/>
            <w:vAlign w:val="center"/>
          </w:tcPr>
          <w:p w14:paraId="7E9471EF" w14:textId="3AF5E270" w:rsidR="00755414" w:rsidRPr="008E3AEE" w:rsidRDefault="00755414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Группа по работе с корпоративными клиентами</w:t>
            </w:r>
          </w:p>
        </w:tc>
      </w:tr>
      <w:tr w:rsidR="008E3AEE" w:rsidRPr="0061602E" w14:paraId="5521474D" w14:textId="77777777" w:rsidTr="0075541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97BE397" w14:textId="7E9DEA03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Техник по реализации энергии 1 категории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164BB437" w14:textId="77777777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МАГАНОВА</w:t>
            </w:r>
          </w:p>
          <w:p w14:paraId="204DF37C" w14:textId="606ED0C3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Альфия Шамильевна</w:t>
            </w:r>
          </w:p>
        </w:tc>
        <w:tc>
          <w:tcPr>
            <w:tcW w:w="2443" w:type="dxa"/>
            <w:gridSpan w:val="3"/>
            <w:vMerge w:val="restart"/>
            <w:shd w:val="clear" w:color="000000" w:fill="FFFFFF"/>
            <w:vAlign w:val="center"/>
          </w:tcPr>
          <w:p w14:paraId="6982AC85" w14:textId="3DA57778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4-49-55</w:t>
            </w:r>
          </w:p>
        </w:tc>
      </w:tr>
      <w:tr w:rsidR="008E3AEE" w:rsidRPr="0061602E" w14:paraId="6575B1DE" w14:textId="77777777" w:rsidTr="0075541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75A9F7AF" w14:textId="627EEAD7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Техник по реализации энергии 1 категории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04089BEE" w14:textId="4AD7D2C8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ПЫНЗАРЬ</w:t>
            </w:r>
          </w:p>
          <w:p w14:paraId="148FF8FA" w14:textId="2E0EACD1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Константин Александрович</w:t>
            </w:r>
          </w:p>
        </w:tc>
        <w:tc>
          <w:tcPr>
            <w:tcW w:w="2443" w:type="dxa"/>
            <w:gridSpan w:val="3"/>
            <w:vMerge/>
            <w:shd w:val="clear" w:color="000000" w:fill="FFFFFF"/>
            <w:vAlign w:val="center"/>
          </w:tcPr>
          <w:p w14:paraId="724F40CB" w14:textId="77777777" w:rsidR="008E3AEE" w:rsidRPr="0061602E" w:rsidRDefault="008E3AEE" w:rsidP="008E3AE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8E3AEE" w:rsidRPr="0061602E" w14:paraId="1FB54B76" w14:textId="77777777" w:rsidTr="0075541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6F3570E1" w14:textId="13C8B0FD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Инженер по техническому аудиту потребителей энергии 2 категории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0A20356A" w14:textId="77777777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КУЛИК</w:t>
            </w:r>
          </w:p>
          <w:p w14:paraId="703862C5" w14:textId="10ADEA3E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Денис Владимирович</w:t>
            </w:r>
          </w:p>
        </w:tc>
        <w:tc>
          <w:tcPr>
            <w:tcW w:w="2443" w:type="dxa"/>
            <w:gridSpan w:val="3"/>
            <w:vMerge/>
            <w:shd w:val="clear" w:color="000000" w:fill="FFFFFF"/>
            <w:vAlign w:val="center"/>
          </w:tcPr>
          <w:p w14:paraId="3E32034C" w14:textId="77777777" w:rsidR="008E3AEE" w:rsidRPr="0061602E" w:rsidRDefault="008E3AEE" w:rsidP="008E3AE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793157" w:rsidRPr="0061602E" w14:paraId="2A581F4A" w14:textId="77777777" w:rsidTr="00793157">
        <w:trPr>
          <w:gridBefore w:val="1"/>
          <w:wBefore w:w="10" w:type="dxa"/>
          <w:trHeight w:val="551"/>
          <w:jc w:val="center"/>
        </w:trPr>
        <w:tc>
          <w:tcPr>
            <w:tcW w:w="10361" w:type="dxa"/>
            <w:gridSpan w:val="6"/>
            <w:shd w:val="clear" w:color="auto" w:fill="EAF1DD" w:themeFill="accent3" w:themeFillTint="33"/>
            <w:vAlign w:val="center"/>
          </w:tcPr>
          <w:p w14:paraId="091CA0F9" w14:textId="77777777" w:rsidR="00793157" w:rsidRPr="008E3AEE" w:rsidRDefault="00793157" w:rsidP="00793157">
            <w:pPr>
              <w:spacing w:after="0" w:line="240" w:lineRule="auto"/>
              <w:jc w:val="center"/>
              <w:rPr>
                <w:b/>
                <w:color w:val="000000"/>
              </w:rPr>
            </w:pPr>
            <w:bookmarkStart w:id="3" w:name="_Toc365274522"/>
            <w:r w:rsidRPr="008E3AEE">
              <w:rPr>
                <w:b/>
              </w:rPr>
              <w:t>ЗДРАВООХРАНЕНИЕ</w:t>
            </w:r>
            <w:bookmarkEnd w:id="3"/>
          </w:p>
        </w:tc>
      </w:tr>
      <w:tr w:rsidR="00793157" w:rsidRPr="0061602E" w14:paraId="0B7A3AB3" w14:textId="77777777" w:rsidTr="00793157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1B52184" w14:textId="77777777" w:rsidR="0070633F" w:rsidRPr="008E3AEE" w:rsidRDefault="00793157" w:rsidP="0079315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8E3AEE">
              <w:rPr>
                <w:b/>
                <w:bCs/>
                <w:color w:val="000000"/>
              </w:rPr>
              <w:t xml:space="preserve">ГОСУДАРСТВЕННОЕ БЮДЖЕТНОЕ УЧРЕЖДЕНИЕ ЗДРАВООХРАНЕНИЯ </w:t>
            </w:r>
          </w:p>
          <w:p w14:paraId="6CD3914D" w14:textId="77777777" w:rsidR="00793157" w:rsidRPr="008E3AEE" w:rsidRDefault="00793157" w:rsidP="00793157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b/>
                <w:bCs/>
                <w:color w:val="000000"/>
              </w:rPr>
              <w:t>«САХАЛИНСКАЯ МЕЖРАЙОННАЯ БОЛЬНИЦА №1»</w:t>
            </w:r>
          </w:p>
        </w:tc>
      </w:tr>
      <w:tr w:rsidR="00793157" w:rsidRPr="0061602E" w14:paraId="6030E0C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B2AA517" w14:textId="77777777" w:rsidR="00793157" w:rsidRPr="008E3AEE" w:rsidRDefault="00793157" w:rsidP="00793157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Главный врач</w:t>
            </w:r>
          </w:p>
        </w:tc>
        <w:tc>
          <w:tcPr>
            <w:tcW w:w="3969" w:type="dxa"/>
            <w:gridSpan w:val="2"/>
            <w:vAlign w:val="center"/>
          </w:tcPr>
          <w:p w14:paraId="5E0C48CF" w14:textId="77777777" w:rsidR="00793157" w:rsidRPr="008E3AEE" w:rsidRDefault="00793157" w:rsidP="00793157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БАБИНЕЦ</w:t>
            </w:r>
          </w:p>
          <w:p w14:paraId="185204F1" w14:textId="77777777" w:rsidR="00793157" w:rsidRPr="008E3AEE" w:rsidRDefault="00793157" w:rsidP="00793157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Елена Владимировна</w:t>
            </w:r>
          </w:p>
        </w:tc>
        <w:tc>
          <w:tcPr>
            <w:tcW w:w="2443" w:type="dxa"/>
            <w:gridSpan w:val="3"/>
            <w:vAlign w:val="center"/>
          </w:tcPr>
          <w:p w14:paraId="1D945FEE" w14:textId="2730291E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4-40-63</w:t>
            </w:r>
          </w:p>
        </w:tc>
      </w:tr>
      <w:tr w:rsidR="00793157" w:rsidRPr="0061602E" w14:paraId="121FED6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E2C691E" w14:textId="776BC991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Администратор</w:t>
            </w:r>
          </w:p>
        </w:tc>
        <w:tc>
          <w:tcPr>
            <w:tcW w:w="3969" w:type="dxa"/>
            <w:gridSpan w:val="2"/>
            <w:vAlign w:val="center"/>
          </w:tcPr>
          <w:p w14:paraId="18C98588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РОГОЗНИКОВА </w:t>
            </w:r>
          </w:p>
          <w:p w14:paraId="06147FE3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Лариса Леонтьевна</w:t>
            </w:r>
          </w:p>
        </w:tc>
        <w:tc>
          <w:tcPr>
            <w:tcW w:w="2443" w:type="dxa"/>
            <w:gridSpan w:val="3"/>
            <w:vAlign w:val="center"/>
          </w:tcPr>
          <w:p w14:paraId="5B7AD3E5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4-31-13 (факс)</w:t>
            </w:r>
          </w:p>
        </w:tc>
      </w:tr>
      <w:tr w:rsidR="00793157" w:rsidRPr="0061602E" w14:paraId="3228D0A8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DE27F5F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53D5740" w14:textId="7F156065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Турченко Ольга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3D48EFEB" w14:textId="5A6422B8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84244721132-1</w:t>
            </w:r>
          </w:p>
        </w:tc>
      </w:tr>
      <w:tr w:rsidR="00793157" w:rsidRPr="0061602E" w14:paraId="774CC57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2D97F0B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 кадров</w:t>
            </w:r>
          </w:p>
        </w:tc>
        <w:tc>
          <w:tcPr>
            <w:tcW w:w="3969" w:type="dxa"/>
            <w:gridSpan w:val="2"/>
            <w:vAlign w:val="center"/>
          </w:tcPr>
          <w:p w14:paraId="4CEBA3CF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специалисты</w:t>
            </w:r>
          </w:p>
        </w:tc>
        <w:tc>
          <w:tcPr>
            <w:tcW w:w="2443" w:type="dxa"/>
            <w:gridSpan w:val="3"/>
            <w:vAlign w:val="center"/>
          </w:tcPr>
          <w:p w14:paraId="06F81BBD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4-35-74</w:t>
            </w:r>
          </w:p>
        </w:tc>
      </w:tr>
      <w:tr w:rsidR="00793157" w:rsidRPr="0061602E" w14:paraId="695F3FE6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5AC66FA" w14:textId="77777777" w:rsidR="00D86299" w:rsidRPr="0061602E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</w:t>
            </w:r>
            <w:r>
              <w:rPr>
                <w:rFonts w:asciiTheme="majorHAnsi" w:hAnsiTheme="majorHAnsi" w:cs="Cambria"/>
                <w:color w:val="000000"/>
              </w:rPr>
              <w:t xml:space="preserve"> главного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 врача </w:t>
            </w:r>
          </w:p>
          <w:p w14:paraId="67234947" w14:textId="71F773DD" w:rsidR="00793157" w:rsidRPr="0061602E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по работе с населением</w:t>
            </w:r>
          </w:p>
        </w:tc>
        <w:tc>
          <w:tcPr>
            <w:tcW w:w="3969" w:type="dxa"/>
            <w:gridSpan w:val="2"/>
            <w:vAlign w:val="center"/>
          </w:tcPr>
          <w:p w14:paraId="72A5FB0A" w14:textId="4B0F5FA4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Шимулинас Татьяна Юрьевна</w:t>
            </w:r>
          </w:p>
        </w:tc>
        <w:tc>
          <w:tcPr>
            <w:tcW w:w="2443" w:type="dxa"/>
            <w:gridSpan w:val="3"/>
            <w:vAlign w:val="center"/>
          </w:tcPr>
          <w:p w14:paraId="649CAB29" w14:textId="5607EFB5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4-44-14</w:t>
            </w:r>
          </w:p>
        </w:tc>
      </w:tr>
      <w:tr w:rsidR="00916AEF" w:rsidRPr="0061602E" w14:paraId="13274FA1" w14:textId="77777777" w:rsidTr="00B0034D">
        <w:trPr>
          <w:gridBefore w:val="1"/>
          <w:wBefore w:w="10" w:type="dxa"/>
          <w:trHeight w:val="398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06234C00" w14:textId="77777777" w:rsidR="00916AEF" w:rsidRPr="00F035FC" w:rsidRDefault="00916AEF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i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b/>
                <w:i/>
                <w:color w:val="000000"/>
                <w:sz w:val="22"/>
              </w:rPr>
              <w:t>ОТДЕЛЕНИЯ</w:t>
            </w:r>
          </w:p>
        </w:tc>
      </w:tr>
      <w:tr w:rsidR="00D86299" w:rsidRPr="0061602E" w14:paraId="2C2FB964" w14:textId="77777777" w:rsidTr="00B0034D">
        <w:trPr>
          <w:gridBefore w:val="1"/>
          <w:wBefore w:w="10" w:type="dxa"/>
          <w:trHeight w:val="308"/>
          <w:jc w:val="center"/>
        </w:trPr>
        <w:tc>
          <w:tcPr>
            <w:tcW w:w="7918" w:type="dxa"/>
            <w:gridSpan w:val="3"/>
            <w:vAlign w:val="center"/>
          </w:tcPr>
          <w:p w14:paraId="66268CBB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Клиническая лаборатория</w:t>
            </w:r>
          </w:p>
        </w:tc>
        <w:tc>
          <w:tcPr>
            <w:tcW w:w="2443" w:type="dxa"/>
            <w:gridSpan w:val="3"/>
            <w:vAlign w:val="center"/>
          </w:tcPr>
          <w:p w14:paraId="6FF1D971" w14:textId="6849BC86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4-32-30</w:t>
            </w:r>
          </w:p>
        </w:tc>
      </w:tr>
      <w:tr w:rsidR="00D86299" w:rsidRPr="0061602E" w14:paraId="50553F40" w14:textId="77777777" w:rsidTr="00B0034D">
        <w:trPr>
          <w:gridBefore w:val="1"/>
          <w:wBefore w:w="10" w:type="dxa"/>
          <w:trHeight w:val="114"/>
          <w:jc w:val="center"/>
        </w:trPr>
        <w:tc>
          <w:tcPr>
            <w:tcW w:w="7918" w:type="dxa"/>
            <w:gridSpan w:val="3"/>
          </w:tcPr>
          <w:p w14:paraId="3DE7F630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Приемный покой</w:t>
            </w:r>
          </w:p>
        </w:tc>
        <w:tc>
          <w:tcPr>
            <w:tcW w:w="2443" w:type="dxa"/>
            <w:gridSpan w:val="3"/>
            <w:vAlign w:val="center"/>
          </w:tcPr>
          <w:p w14:paraId="06DC6682" w14:textId="7154F861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4-22-90</w:t>
            </w:r>
          </w:p>
        </w:tc>
      </w:tr>
      <w:tr w:rsidR="00D86299" w:rsidRPr="0061602E" w14:paraId="67C2B215" w14:textId="77777777" w:rsidTr="00B0034D">
        <w:trPr>
          <w:gridBefore w:val="1"/>
          <w:wBefore w:w="10" w:type="dxa"/>
          <w:trHeight w:val="360"/>
          <w:jc w:val="center"/>
        </w:trPr>
        <w:tc>
          <w:tcPr>
            <w:tcW w:w="7918" w:type="dxa"/>
            <w:gridSpan w:val="3"/>
          </w:tcPr>
          <w:p w14:paraId="716852AA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 xml:space="preserve">Справочное бюро, поликлиника </w:t>
            </w:r>
          </w:p>
        </w:tc>
        <w:tc>
          <w:tcPr>
            <w:tcW w:w="2443" w:type="dxa"/>
            <w:gridSpan w:val="3"/>
            <w:vAlign w:val="center"/>
          </w:tcPr>
          <w:p w14:paraId="4A382A7C" w14:textId="47A5506C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4-33-22</w:t>
            </w:r>
          </w:p>
        </w:tc>
      </w:tr>
      <w:tr w:rsidR="00D86299" w:rsidRPr="0061602E" w14:paraId="1B0A0B48" w14:textId="77777777" w:rsidTr="002D27C1">
        <w:trPr>
          <w:gridBefore w:val="1"/>
          <w:wBefore w:w="10" w:type="dxa"/>
          <w:trHeight w:val="228"/>
          <w:jc w:val="center"/>
        </w:trPr>
        <w:tc>
          <w:tcPr>
            <w:tcW w:w="7918" w:type="dxa"/>
            <w:gridSpan w:val="3"/>
          </w:tcPr>
          <w:p w14:paraId="3336C412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Регистратура городской поликлиники</w:t>
            </w:r>
          </w:p>
        </w:tc>
        <w:tc>
          <w:tcPr>
            <w:tcW w:w="2443" w:type="dxa"/>
            <w:gridSpan w:val="3"/>
            <w:vAlign w:val="center"/>
          </w:tcPr>
          <w:p w14:paraId="570CA45B" w14:textId="3EB9F780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4-33-22</w:t>
            </w:r>
          </w:p>
        </w:tc>
      </w:tr>
      <w:tr w:rsidR="00D86299" w:rsidRPr="0061602E" w14:paraId="78C9C108" w14:textId="77777777" w:rsidTr="00B0034D">
        <w:trPr>
          <w:gridBefore w:val="1"/>
          <w:wBefore w:w="10" w:type="dxa"/>
          <w:trHeight w:val="261"/>
          <w:jc w:val="center"/>
        </w:trPr>
        <w:tc>
          <w:tcPr>
            <w:tcW w:w="7918" w:type="dxa"/>
            <w:gridSpan w:val="3"/>
          </w:tcPr>
          <w:p w14:paraId="6B5F82EC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Морг</w:t>
            </w:r>
          </w:p>
        </w:tc>
        <w:tc>
          <w:tcPr>
            <w:tcW w:w="2443" w:type="dxa"/>
            <w:gridSpan w:val="3"/>
            <w:vAlign w:val="center"/>
          </w:tcPr>
          <w:p w14:paraId="4A2E99A9" w14:textId="0A7E9B77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4-20-89</w:t>
            </w:r>
          </w:p>
        </w:tc>
      </w:tr>
      <w:tr w:rsidR="00D86299" w:rsidRPr="0061602E" w14:paraId="0491A359" w14:textId="77777777" w:rsidTr="00B0034D">
        <w:trPr>
          <w:gridBefore w:val="1"/>
          <w:wBefore w:w="10" w:type="dxa"/>
          <w:trHeight w:val="269"/>
          <w:jc w:val="center"/>
        </w:trPr>
        <w:tc>
          <w:tcPr>
            <w:tcW w:w="7918" w:type="dxa"/>
            <w:gridSpan w:val="3"/>
          </w:tcPr>
          <w:p w14:paraId="6EFF4B89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Родильное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5301BBE2" w14:textId="5612A5C6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4-32-54</w:t>
            </w:r>
          </w:p>
        </w:tc>
      </w:tr>
      <w:tr w:rsidR="00D86299" w:rsidRPr="0061602E" w14:paraId="7DC5BC92" w14:textId="77777777" w:rsidTr="00B0034D">
        <w:trPr>
          <w:gridBefore w:val="1"/>
          <w:wBefore w:w="10" w:type="dxa"/>
          <w:trHeight w:val="264"/>
          <w:jc w:val="center"/>
        </w:trPr>
        <w:tc>
          <w:tcPr>
            <w:tcW w:w="7918" w:type="dxa"/>
            <w:gridSpan w:val="3"/>
          </w:tcPr>
          <w:p w14:paraId="6234436E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Станция переливания крови</w:t>
            </w:r>
          </w:p>
        </w:tc>
        <w:tc>
          <w:tcPr>
            <w:tcW w:w="2443" w:type="dxa"/>
            <w:gridSpan w:val="3"/>
            <w:vAlign w:val="center"/>
          </w:tcPr>
          <w:p w14:paraId="0A0BB259" w14:textId="3D0E7265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4-40-44</w:t>
            </w:r>
          </w:p>
        </w:tc>
      </w:tr>
      <w:tr w:rsidR="00D86299" w:rsidRPr="0061602E" w14:paraId="2903FE3D" w14:textId="77777777" w:rsidTr="00B0034D">
        <w:trPr>
          <w:gridBefore w:val="1"/>
          <w:wBefore w:w="10" w:type="dxa"/>
          <w:trHeight w:val="258"/>
          <w:jc w:val="center"/>
        </w:trPr>
        <w:tc>
          <w:tcPr>
            <w:tcW w:w="7918" w:type="dxa"/>
            <w:gridSpan w:val="3"/>
          </w:tcPr>
          <w:p w14:paraId="25E02EBE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Кожное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246DF2B0" w14:textId="420D59E9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4-59-22</w:t>
            </w:r>
          </w:p>
        </w:tc>
      </w:tr>
      <w:tr w:rsidR="00D86299" w:rsidRPr="0061602E" w14:paraId="3BE170E7" w14:textId="77777777" w:rsidTr="00B0034D">
        <w:trPr>
          <w:gridBefore w:val="1"/>
          <w:wBefore w:w="10" w:type="dxa"/>
          <w:trHeight w:val="237"/>
          <w:jc w:val="center"/>
        </w:trPr>
        <w:tc>
          <w:tcPr>
            <w:tcW w:w="7918" w:type="dxa"/>
            <w:gridSpan w:val="3"/>
          </w:tcPr>
          <w:p w14:paraId="193D3BC2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Инфекционное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5D2A53E5" w14:textId="2E8E1511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4-31-13 доб 420</w:t>
            </w:r>
          </w:p>
        </w:tc>
      </w:tr>
      <w:tr w:rsidR="00D86299" w:rsidRPr="0061602E" w14:paraId="5513294C" w14:textId="77777777" w:rsidTr="00B0034D">
        <w:trPr>
          <w:gridBefore w:val="1"/>
          <w:wBefore w:w="10" w:type="dxa"/>
          <w:trHeight w:val="289"/>
          <w:jc w:val="center"/>
        </w:trPr>
        <w:tc>
          <w:tcPr>
            <w:tcW w:w="7918" w:type="dxa"/>
            <w:gridSpan w:val="3"/>
          </w:tcPr>
          <w:p w14:paraId="52B5194C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lastRenderedPageBreak/>
              <w:t>Психиатрическое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0898481D" w14:textId="57183347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4-31-33</w:t>
            </w:r>
          </w:p>
        </w:tc>
      </w:tr>
      <w:tr w:rsidR="00D86299" w:rsidRPr="0061602E" w14:paraId="2B07CAAA" w14:textId="77777777" w:rsidTr="00B0034D">
        <w:trPr>
          <w:gridBefore w:val="1"/>
          <w:wBefore w:w="10" w:type="dxa"/>
          <w:trHeight w:val="142"/>
          <w:jc w:val="center"/>
        </w:trPr>
        <w:tc>
          <w:tcPr>
            <w:tcW w:w="7918" w:type="dxa"/>
            <w:gridSpan w:val="3"/>
          </w:tcPr>
          <w:p w14:paraId="5B241B41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Реанимация</w:t>
            </w:r>
          </w:p>
        </w:tc>
        <w:tc>
          <w:tcPr>
            <w:tcW w:w="2443" w:type="dxa"/>
            <w:gridSpan w:val="3"/>
            <w:vAlign w:val="center"/>
          </w:tcPr>
          <w:p w14:paraId="133673DE" w14:textId="3F7A6324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4-34-74</w:t>
            </w:r>
          </w:p>
        </w:tc>
      </w:tr>
      <w:tr w:rsidR="00D86299" w:rsidRPr="0061602E" w14:paraId="3DED3674" w14:textId="77777777" w:rsidTr="00B0034D">
        <w:trPr>
          <w:gridBefore w:val="1"/>
          <w:wBefore w:w="10" w:type="dxa"/>
          <w:trHeight w:val="342"/>
          <w:jc w:val="center"/>
        </w:trPr>
        <w:tc>
          <w:tcPr>
            <w:tcW w:w="7918" w:type="dxa"/>
            <w:gridSpan w:val="3"/>
          </w:tcPr>
          <w:p w14:paraId="64F6AC61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Терапевтическое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663FF029" w14:textId="32FA23A7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4-59-89</w:t>
            </w:r>
          </w:p>
        </w:tc>
      </w:tr>
      <w:tr w:rsidR="00D86299" w:rsidRPr="0061602E" w14:paraId="00FA4A29" w14:textId="77777777" w:rsidTr="00B0034D">
        <w:trPr>
          <w:gridBefore w:val="1"/>
          <w:wBefore w:w="10" w:type="dxa"/>
          <w:trHeight w:val="238"/>
          <w:jc w:val="center"/>
        </w:trPr>
        <w:tc>
          <w:tcPr>
            <w:tcW w:w="7918" w:type="dxa"/>
            <w:gridSpan w:val="3"/>
          </w:tcPr>
          <w:p w14:paraId="504EC6A6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Хирургическое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7927A538" w14:textId="621AD90A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4-23-49</w:t>
            </w:r>
          </w:p>
        </w:tc>
      </w:tr>
      <w:tr w:rsidR="00D86299" w:rsidRPr="0061602E" w14:paraId="79411DE7" w14:textId="77777777" w:rsidTr="00B0034D">
        <w:trPr>
          <w:gridBefore w:val="1"/>
          <w:wBefore w:w="10" w:type="dxa"/>
          <w:trHeight w:val="84"/>
          <w:jc w:val="center"/>
        </w:trPr>
        <w:tc>
          <w:tcPr>
            <w:tcW w:w="7918" w:type="dxa"/>
            <w:gridSpan w:val="3"/>
          </w:tcPr>
          <w:p w14:paraId="1CFBC144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Женская консультация</w:t>
            </w:r>
          </w:p>
        </w:tc>
        <w:tc>
          <w:tcPr>
            <w:tcW w:w="2443" w:type="dxa"/>
            <w:gridSpan w:val="3"/>
            <w:vAlign w:val="center"/>
          </w:tcPr>
          <w:p w14:paraId="0132144A" w14:textId="557AB416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4-24-22</w:t>
            </w:r>
          </w:p>
        </w:tc>
      </w:tr>
      <w:tr w:rsidR="00D86299" w:rsidRPr="0061602E" w14:paraId="1B95817E" w14:textId="77777777" w:rsidTr="00B0034D">
        <w:trPr>
          <w:gridBefore w:val="1"/>
          <w:wBefore w:w="10" w:type="dxa"/>
          <w:trHeight w:val="136"/>
          <w:jc w:val="center"/>
        </w:trPr>
        <w:tc>
          <w:tcPr>
            <w:tcW w:w="7918" w:type="dxa"/>
            <w:gridSpan w:val="3"/>
          </w:tcPr>
          <w:p w14:paraId="52252642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Детская поликлиника</w:t>
            </w:r>
          </w:p>
        </w:tc>
        <w:tc>
          <w:tcPr>
            <w:tcW w:w="2443" w:type="dxa"/>
            <w:gridSpan w:val="3"/>
            <w:vAlign w:val="center"/>
          </w:tcPr>
          <w:p w14:paraId="76399EFF" w14:textId="58BA5FE8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4-24-55</w:t>
            </w:r>
          </w:p>
        </w:tc>
      </w:tr>
      <w:tr w:rsidR="00D86299" w:rsidRPr="0061602E" w14:paraId="4494BD92" w14:textId="77777777" w:rsidTr="00B0034D">
        <w:trPr>
          <w:gridBefore w:val="1"/>
          <w:wBefore w:w="10" w:type="dxa"/>
          <w:trHeight w:val="174"/>
          <w:jc w:val="center"/>
        </w:trPr>
        <w:tc>
          <w:tcPr>
            <w:tcW w:w="7918" w:type="dxa"/>
            <w:gridSpan w:val="3"/>
          </w:tcPr>
          <w:p w14:paraId="51958521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Стоматология</w:t>
            </w:r>
          </w:p>
        </w:tc>
        <w:tc>
          <w:tcPr>
            <w:tcW w:w="2443" w:type="dxa"/>
            <w:gridSpan w:val="3"/>
            <w:vAlign w:val="center"/>
          </w:tcPr>
          <w:p w14:paraId="70213254" w14:textId="33E70A4B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4-21-22</w:t>
            </w:r>
          </w:p>
        </w:tc>
      </w:tr>
      <w:tr w:rsidR="00793157" w:rsidRPr="0061602E" w14:paraId="4AA535CE" w14:textId="77777777" w:rsidTr="00793157">
        <w:trPr>
          <w:gridBefore w:val="1"/>
          <w:wBefore w:w="10" w:type="dxa"/>
          <w:trHeight w:val="463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9396A06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ПОЛИКЛИННИКА</w:t>
            </w:r>
          </w:p>
        </w:tc>
      </w:tr>
      <w:tr w:rsidR="00793157" w:rsidRPr="0061602E" w14:paraId="601F25E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F0E0092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Зав. поликлиникой</w:t>
            </w:r>
          </w:p>
        </w:tc>
        <w:tc>
          <w:tcPr>
            <w:tcW w:w="3969" w:type="dxa"/>
            <w:gridSpan w:val="2"/>
            <w:vAlign w:val="center"/>
          </w:tcPr>
          <w:p w14:paraId="1738A7A0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ДОРОФЕЕВА</w:t>
            </w:r>
          </w:p>
          <w:p w14:paraId="73835CA5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Елена Дмитриевна</w:t>
            </w:r>
          </w:p>
        </w:tc>
        <w:tc>
          <w:tcPr>
            <w:tcW w:w="2443" w:type="dxa"/>
            <w:gridSpan w:val="3"/>
            <w:vAlign w:val="center"/>
          </w:tcPr>
          <w:p w14:paraId="118616A3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4-47-28</w:t>
            </w:r>
          </w:p>
        </w:tc>
      </w:tr>
      <w:tr w:rsidR="00793157" w:rsidRPr="0061602E" w14:paraId="5B443085" w14:textId="77777777" w:rsidTr="00D045A4">
        <w:trPr>
          <w:gridBefore w:val="1"/>
          <w:wBefore w:w="10" w:type="dxa"/>
          <w:trHeight w:val="461"/>
          <w:jc w:val="center"/>
        </w:trPr>
        <w:tc>
          <w:tcPr>
            <w:tcW w:w="7918" w:type="dxa"/>
            <w:gridSpan w:val="3"/>
            <w:vAlign w:val="center"/>
          </w:tcPr>
          <w:p w14:paraId="25FD318F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Регистратура</w:t>
            </w:r>
          </w:p>
        </w:tc>
        <w:tc>
          <w:tcPr>
            <w:tcW w:w="2443" w:type="dxa"/>
            <w:gridSpan w:val="3"/>
            <w:vAlign w:val="center"/>
          </w:tcPr>
          <w:p w14:paraId="7D630859" w14:textId="3EE3ED19" w:rsidR="00793157" w:rsidRPr="0061602E" w:rsidRDefault="00BC5D95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4-33-22</w:t>
            </w:r>
          </w:p>
        </w:tc>
      </w:tr>
      <w:tr w:rsidR="00793157" w:rsidRPr="0061602E" w14:paraId="7D89E65B" w14:textId="77777777" w:rsidTr="00D045A4">
        <w:trPr>
          <w:gridBefore w:val="1"/>
          <w:wBefore w:w="10" w:type="dxa"/>
          <w:trHeight w:val="553"/>
          <w:jc w:val="center"/>
        </w:trPr>
        <w:tc>
          <w:tcPr>
            <w:tcW w:w="7918" w:type="dxa"/>
            <w:gridSpan w:val="3"/>
            <w:noWrap/>
            <w:vAlign w:val="center"/>
          </w:tcPr>
          <w:p w14:paraId="620657A0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Старшая медсестра</w:t>
            </w:r>
          </w:p>
        </w:tc>
        <w:tc>
          <w:tcPr>
            <w:tcW w:w="2443" w:type="dxa"/>
            <w:gridSpan w:val="3"/>
            <w:vAlign w:val="center"/>
          </w:tcPr>
          <w:p w14:paraId="285C71E3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4-47-28</w:t>
            </w:r>
          </w:p>
        </w:tc>
      </w:tr>
      <w:tr w:rsidR="00B0034D" w:rsidRPr="0061602E" w14:paraId="60E19655" w14:textId="77777777" w:rsidTr="00B0034D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EAF1DD" w:themeFill="accent3" w:themeFillTint="33"/>
            <w:vAlign w:val="center"/>
          </w:tcPr>
          <w:p w14:paraId="2E57298B" w14:textId="77777777" w:rsidR="00B0034D" w:rsidRPr="0061602E" w:rsidRDefault="009728BA" w:rsidP="00B0034D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ПРАВООХРАНИТЕЛЬНЫЕ ОРГАНЫ</w:t>
            </w:r>
          </w:p>
        </w:tc>
      </w:tr>
      <w:tr w:rsidR="00B0034D" w:rsidRPr="0061602E" w14:paraId="46E24506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95116BE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АЛЕКСАНДРОВСК-САХАЛИНСКАЯ ГОРОДСКАЯ ПРОКУРАТУРА</w:t>
            </w:r>
          </w:p>
        </w:tc>
      </w:tr>
      <w:tr w:rsidR="00B0034D" w:rsidRPr="0061602E" w14:paraId="02A23C48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17ED463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Прокурор</w:t>
            </w:r>
          </w:p>
        </w:tc>
        <w:tc>
          <w:tcPr>
            <w:tcW w:w="3969" w:type="dxa"/>
            <w:gridSpan w:val="2"/>
            <w:vAlign w:val="center"/>
          </w:tcPr>
          <w:p w14:paraId="29A6D8A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ШМАРИН</w:t>
            </w:r>
          </w:p>
          <w:p w14:paraId="00D2F7F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387F31B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4-21-26</w:t>
            </w:r>
          </w:p>
        </w:tc>
      </w:tr>
      <w:tr w:rsidR="00B0034D" w:rsidRPr="0061602E" w14:paraId="0E60AE67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4EF411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прокурора</w:t>
            </w:r>
          </w:p>
        </w:tc>
        <w:tc>
          <w:tcPr>
            <w:tcW w:w="3969" w:type="dxa"/>
            <w:gridSpan w:val="2"/>
            <w:vAlign w:val="center"/>
          </w:tcPr>
          <w:p w14:paraId="09A0EC4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РУБАНОВ</w:t>
            </w:r>
          </w:p>
          <w:p w14:paraId="7D94E68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Дмитрий Сергеевич</w:t>
            </w:r>
          </w:p>
        </w:tc>
        <w:tc>
          <w:tcPr>
            <w:tcW w:w="2443" w:type="dxa"/>
            <w:gridSpan w:val="3"/>
            <w:vAlign w:val="center"/>
          </w:tcPr>
          <w:p w14:paraId="545CFCF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4-22-50</w:t>
            </w:r>
          </w:p>
        </w:tc>
      </w:tr>
      <w:tr w:rsidR="00B0034D" w:rsidRPr="0061602E" w14:paraId="14750CE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E0F5AC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Помощник прокурора</w:t>
            </w:r>
          </w:p>
        </w:tc>
        <w:tc>
          <w:tcPr>
            <w:tcW w:w="3969" w:type="dxa"/>
            <w:gridSpan w:val="2"/>
            <w:vAlign w:val="center"/>
          </w:tcPr>
          <w:p w14:paraId="1E19F7A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Коновалова</w:t>
            </w:r>
          </w:p>
          <w:p w14:paraId="653DC0F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Валентина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0D1FB52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4-22-51</w:t>
            </w:r>
          </w:p>
        </w:tc>
      </w:tr>
      <w:tr w:rsidR="00B0034D" w:rsidRPr="0061602E" w14:paraId="4372AC61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97BF5A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538C8A7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КАРДАПОЛОВА</w:t>
            </w:r>
          </w:p>
          <w:p w14:paraId="51A9064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5C625563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4-34-44 (факс)</w:t>
            </w:r>
          </w:p>
        </w:tc>
      </w:tr>
      <w:tr w:rsidR="00B0034D" w:rsidRPr="0061602E" w14:paraId="68084A3D" w14:textId="77777777" w:rsidTr="00B0034D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14BD0E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ОБЛАСТНОЕ КАЗЕННОЕ УЧРЕЖДЕНИЕ </w:t>
            </w:r>
          </w:p>
          <w:p w14:paraId="749A8C6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«АЛЕКСАНДРОВСК-САХАЛИНСКИЙ ПОЖАРНЫЙ ОТРЯД»</w:t>
            </w:r>
          </w:p>
        </w:tc>
      </w:tr>
      <w:tr w:rsidR="00B0034D" w:rsidRPr="0061602E" w14:paraId="526DFB9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11500A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отряда</w:t>
            </w:r>
          </w:p>
        </w:tc>
        <w:tc>
          <w:tcPr>
            <w:tcW w:w="3969" w:type="dxa"/>
            <w:gridSpan w:val="2"/>
            <w:vAlign w:val="center"/>
          </w:tcPr>
          <w:p w14:paraId="3DC77949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ПАХОМОВ</w:t>
            </w:r>
          </w:p>
          <w:p w14:paraId="2884C534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Роман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088E3403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4-23-56</w:t>
            </w:r>
          </w:p>
        </w:tc>
      </w:tr>
      <w:tr w:rsidR="00B0034D" w:rsidRPr="0061602E" w14:paraId="0246C185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059483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Заместитель </w:t>
            </w:r>
          </w:p>
          <w:p w14:paraId="5C342B9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начальника отряда</w:t>
            </w:r>
          </w:p>
        </w:tc>
        <w:tc>
          <w:tcPr>
            <w:tcW w:w="3969" w:type="dxa"/>
            <w:gridSpan w:val="2"/>
            <w:vAlign w:val="center"/>
          </w:tcPr>
          <w:p w14:paraId="58790FE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ГУГУШКИН  </w:t>
            </w:r>
          </w:p>
          <w:p w14:paraId="37630447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Алексей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6CA7F3F4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4-31-10</w:t>
            </w:r>
          </w:p>
        </w:tc>
      </w:tr>
      <w:tr w:rsidR="00BA7070" w:rsidRPr="0061602E" w14:paraId="58A9575D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6F7AB1C1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3"/>
            <w:vAlign w:val="center"/>
          </w:tcPr>
          <w:p w14:paraId="510219EC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4-25-80</w:t>
            </w:r>
          </w:p>
        </w:tc>
      </w:tr>
      <w:tr w:rsidR="00B0034D" w:rsidRPr="0061602E" w14:paraId="7892C38B" w14:textId="77777777" w:rsidTr="00B0034D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73896273" w14:textId="77777777" w:rsidR="00B0034D" w:rsidRPr="0061602E" w:rsidRDefault="00B0034D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ОМВД РОССИИ ПО ГО «АЛЕКСАНДРОВСК-САХАЛИНСКИЙ РАЙОН»</w:t>
            </w:r>
          </w:p>
        </w:tc>
      </w:tr>
      <w:tr w:rsidR="00B0034D" w:rsidRPr="0061602E" w14:paraId="7C30C2EF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164AFB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AD6E050" w14:textId="77777777" w:rsidR="00912F7F" w:rsidRDefault="00912F7F" w:rsidP="00912F7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ДАНИЧ</w:t>
            </w:r>
          </w:p>
          <w:p w14:paraId="7EB6FCC9" w14:textId="1F2F5336" w:rsidR="00B0034D" w:rsidRPr="0061602E" w:rsidRDefault="00912F7F" w:rsidP="00912F7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Александр Викторович</w:t>
            </w:r>
            <w:r w:rsidR="00B0034D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3"/>
            <w:vAlign w:val="center"/>
          </w:tcPr>
          <w:p w14:paraId="4D0CB96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4-25-54</w:t>
            </w:r>
          </w:p>
        </w:tc>
      </w:tr>
      <w:tr w:rsidR="00BA7070" w:rsidRPr="0061602E" w14:paraId="60F4C7CA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75B33EF6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 отдела - начальник полиции</w:t>
            </w:r>
          </w:p>
        </w:tc>
        <w:tc>
          <w:tcPr>
            <w:tcW w:w="2443" w:type="dxa"/>
            <w:gridSpan w:val="3"/>
            <w:vAlign w:val="center"/>
          </w:tcPr>
          <w:p w14:paraId="7883522F" w14:textId="77777777" w:rsidR="00BA7070" w:rsidRPr="0061602E" w:rsidRDefault="00BA7070" w:rsidP="00B0034D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4-20-19</w:t>
            </w:r>
          </w:p>
        </w:tc>
      </w:tr>
      <w:tr w:rsidR="00BA7070" w:rsidRPr="0061602E" w14:paraId="3BB7E361" w14:textId="77777777" w:rsidTr="00BA7070">
        <w:trPr>
          <w:gridBefore w:val="1"/>
          <w:wBefore w:w="10" w:type="dxa"/>
          <w:trHeight w:val="224"/>
          <w:jc w:val="center"/>
        </w:trPr>
        <w:tc>
          <w:tcPr>
            <w:tcW w:w="7918" w:type="dxa"/>
            <w:gridSpan w:val="3"/>
            <w:vAlign w:val="center"/>
          </w:tcPr>
          <w:p w14:paraId="29A16DD2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следствия</w:t>
            </w:r>
          </w:p>
        </w:tc>
        <w:tc>
          <w:tcPr>
            <w:tcW w:w="2443" w:type="dxa"/>
            <w:gridSpan w:val="3"/>
            <w:vAlign w:val="center"/>
          </w:tcPr>
          <w:p w14:paraId="30FED82C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4-30-76</w:t>
            </w:r>
          </w:p>
        </w:tc>
      </w:tr>
      <w:tr w:rsidR="00BA7070" w:rsidRPr="0061602E" w14:paraId="30B7B34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189AE073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Дежурная часть</w:t>
            </w:r>
          </w:p>
        </w:tc>
        <w:tc>
          <w:tcPr>
            <w:tcW w:w="2443" w:type="dxa"/>
            <w:gridSpan w:val="3"/>
            <w:vAlign w:val="center"/>
          </w:tcPr>
          <w:p w14:paraId="08A157F3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4-23-40</w:t>
            </w:r>
          </w:p>
        </w:tc>
      </w:tr>
      <w:tr w:rsidR="00BA7070" w:rsidRPr="0061602E" w14:paraId="6465E764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265BF3B" w14:textId="75980F03" w:rsidR="00BA7070" w:rsidRPr="0061602E" w:rsidRDefault="00BA7070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</w:rPr>
              <w:lastRenderedPageBreak/>
              <w:t>ОТДЕЛЕНИЕ ВНЕВЕДОМСТВЕННОЙ ОХРАНЫ ПО АЛЕКСАНДРОВСК-САХАЛИНСКОМУ РАЙОНУ ФИЛИАЛ ФГКУ «ОТДЕЛ ВНЕВЕДОМСТВЕННОЙ ОХРАНЫ ВОЙСК НАЦИОНАЛЬНОЙ ГВАРДИИ РФ</w:t>
            </w:r>
            <w:r w:rsidR="009728BA">
              <w:rPr>
                <w:rFonts w:asciiTheme="majorHAnsi" w:hAnsiTheme="majorHAnsi" w:cs="Cambria"/>
                <w:b/>
                <w:bCs/>
              </w:rPr>
              <w:t xml:space="preserve"> </w:t>
            </w:r>
            <w:r w:rsidRPr="0061602E">
              <w:rPr>
                <w:rFonts w:asciiTheme="majorHAnsi" w:hAnsiTheme="majorHAnsi" w:cs="Cambria"/>
                <w:b/>
                <w:bCs/>
              </w:rPr>
              <w:t xml:space="preserve">ПО 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САХАЛИНСКОЙ ОБЛАСТИ»</w:t>
            </w:r>
          </w:p>
        </w:tc>
      </w:tr>
      <w:tr w:rsidR="00B0034D" w:rsidRPr="0061602E" w14:paraId="633B17E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46AC09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7E6A6153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КИРЕЕВ                                                     Дмитрий Валерьевич</w:t>
            </w:r>
          </w:p>
        </w:tc>
        <w:tc>
          <w:tcPr>
            <w:tcW w:w="2443" w:type="dxa"/>
            <w:gridSpan w:val="3"/>
            <w:vAlign w:val="center"/>
          </w:tcPr>
          <w:p w14:paraId="5224A78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4-40-53</w:t>
            </w:r>
          </w:p>
        </w:tc>
      </w:tr>
      <w:tr w:rsidR="00B0034D" w:rsidRPr="0061602E" w14:paraId="488BDB3A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D1074B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Командир </w:t>
            </w:r>
          </w:p>
          <w:p w14:paraId="2B5AB074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отделения задержания</w:t>
            </w:r>
          </w:p>
        </w:tc>
        <w:tc>
          <w:tcPr>
            <w:tcW w:w="3969" w:type="dxa"/>
            <w:gridSpan w:val="2"/>
            <w:vAlign w:val="center"/>
          </w:tcPr>
          <w:p w14:paraId="5130247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АГАПОВ</w:t>
            </w:r>
          </w:p>
          <w:p w14:paraId="3EF49ACA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Леонидович</w:t>
            </w:r>
          </w:p>
        </w:tc>
        <w:tc>
          <w:tcPr>
            <w:tcW w:w="2443" w:type="dxa"/>
            <w:gridSpan w:val="3"/>
            <w:vAlign w:val="center"/>
          </w:tcPr>
          <w:p w14:paraId="48E306E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4-25-69</w:t>
            </w:r>
          </w:p>
        </w:tc>
      </w:tr>
      <w:tr w:rsidR="00B0034D" w:rsidRPr="0061602E" w14:paraId="3ED6B1B0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86612B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 кадров</w:t>
            </w:r>
          </w:p>
        </w:tc>
        <w:tc>
          <w:tcPr>
            <w:tcW w:w="3969" w:type="dxa"/>
            <w:gridSpan w:val="2"/>
            <w:vAlign w:val="center"/>
          </w:tcPr>
          <w:p w14:paraId="3EE8DDB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ЖИДКОВА                                                    Галина Ивановна</w:t>
            </w:r>
          </w:p>
        </w:tc>
        <w:tc>
          <w:tcPr>
            <w:tcW w:w="2443" w:type="dxa"/>
            <w:gridSpan w:val="3"/>
            <w:vAlign w:val="center"/>
          </w:tcPr>
          <w:p w14:paraId="068F345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4-40-53</w:t>
            </w:r>
          </w:p>
        </w:tc>
      </w:tr>
      <w:tr w:rsidR="00B0034D" w:rsidRPr="0061602E" w14:paraId="1BEE5BE7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D6B717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DEDF6B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МАНАЙЧЕВА                                              Анастасия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1D1DD12D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4-25-69</w:t>
            </w:r>
          </w:p>
        </w:tc>
      </w:tr>
      <w:tr w:rsidR="00BA7070" w:rsidRPr="0061602E" w14:paraId="51B1A5CE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2487B5F" w14:textId="77777777" w:rsidR="00BA7070" w:rsidRPr="0061602E" w:rsidRDefault="00BA7070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ОТДЕЛЕНИЕ ГОСУДАРСТВЕННОЙ ИНСПЕКЦИИ БЕЗОПАСНОСТИ ДОРОЖНОГО ДВИЖЕНИЯ ОТДЕЛА МВД РФ ПО ГО «АЛЕКСАНДРОВСК-САХАЛИНСКИЙ РАЙОН»</w:t>
            </w:r>
          </w:p>
        </w:tc>
      </w:tr>
      <w:tr w:rsidR="00B0034D" w:rsidRPr="0061602E" w14:paraId="3A9B74D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732B5D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5F75CE91" w14:textId="11E2EC88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2443" w:type="dxa"/>
            <w:gridSpan w:val="3"/>
            <w:shd w:val="clear" w:color="000000" w:fill="FFFFFF"/>
            <w:vAlign w:val="center"/>
          </w:tcPr>
          <w:p w14:paraId="458280FE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4-22-93</w:t>
            </w:r>
          </w:p>
        </w:tc>
      </w:tr>
      <w:tr w:rsidR="002A1D1F" w:rsidRPr="0061602E" w14:paraId="1ACAF43B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55CF3036" w14:textId="5D8FFB3B" w:rsidR="001F514C" w:rsidRDefault="001F514C" w:rsidP="002A1D1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(И.о </w:t>
            </w: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  <w:r>
              <w:rPr>
                <w:rFonts w:asciiTheme="majorHAnsi" w:hAnsiTheme="majorHAnsi" w:cs="Cambria"/>
                <w:color w:val="000000"/>
              </w:rPr>
              <w:t>)</w:t>
            </w:r>
          </w:p>
          <w:p w14:paraId="08F1E10B" w14:textId="06C53000" w:rsidR="002A1D1F" w:rsidRPr="0061602E" w:rsidRDefault="002A1D1F" w:rsidP="002A1D1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инспектор группы ДПС 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42532083" w14:textId="7A3F97A1" w:rsidR="002A1D1F" w:rsidRPr="0061602E" w:rsidRDefault="002A1D1F" w:rsidP="002A1D1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МАСЮКОВ                                              Владимир Владимирович</w:t>
            </w:r>
          </w:p>
        </w:tc>
        <w:tc>
          <w:tcPr>
            <w:tcW w:w="2443" w:type="dxa"/>
            <w:gridSpan w:val="3"/>
            <w:shd w:val="clear" w:color="000000" w:fill="FFFFFF"/>
            <w:vAlign w:val="center"/>
          </w:tcPr>
          <w:p w14:paraId="0A13204E" w14:textId="77777777" w:rsidR="002A1D1F" w:rsidRPr="0061602E" w:rsidRDefault="002A1D1F" w:rsidP="002A1D1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B0034D" w:rsidRPr="0061602E" w14:paraId="3EDFE937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8DDB9B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Гос. инспектор дорожного движения РЭГ ГИБДД</w:t>
            </w:r>
          </w:p>
        </w:tc>
        <w:tc>
          <w:tcPr>
            <w:tcW w:w="3969" w:type="dxa"/>
            <w:gridSpan w:val="2"/>
            <w:vAlign w:val="center"/>
          </w:tcPr>
          <w:p w14:paraId="1CF8BFB2" w14:textId="77777777" w:rsidR="00B0034D" w:rsidRDefault="00912F7F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ФОКИН</w:t>
            </w:r>
          </w:p>
          <w:p w14:paraId="6D2A6D01" w14:textId="06CFA2AE" w:rsidR="00912F7F" w:rsidRPr="0061602E" w:rsidRDefault="00912F7F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Александр Юрьевич</w:t>
            </w:r>
          </w:p>
        </w:tc>
        <w:tc>
          <w:tcPr>
            <w:tcW w:w="2443" w:type="dxa"/>
            <w:gridSpan w:val="3"/>
            <w:vAlign w:val="center"/>
          </w:tcPr>
          <w:p w14:paraId="0FA4C32A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4-30-90</w:t>
            </w:r>
          </w:p>
        </w:tc>
      </w:tr>
      <w:tr w:rsidR="00B0034D" w:rsidRPr="0061602E" w14:paraId="7D2ED7B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F02BD5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Инспектор ИАЗ</w:t>
            </w:r>
          </w:p>
        </w:tc>
        <w:tc>
          <w:tcPr>
            <w:tcW w:w="3969" w:type="dxa"/>
            <w:gridSpan w:val="2"/>
            <w:tcBorders>
              <w:right w:val="single" w:sz="4" w:space="0" w:color="auto"/>
            </w:tcBorders>
            <w:vAlign w:val="center"/>
          </w:tcPr>
          <w:p w14:paraId="1726B50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НОВИКОВ </w:t>
            </w:r>
          </w:p>
          <w:p w14:paraId="42FCBCFE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Дмитрий Васильевич</w:t>
            </w:r>
          </w:p>
        </w:tc>
        <w:tc>
          <w:tcPr>
            <w:tcW w:w="2443" w:type="dxa"/>
            <w:gridSpan w:val="3"/>
            <w:tcBorders>
              <w:left w:val="single" w:sz="4" w:space="0" w:color="auto"/>
            </w:tcBorders>
            <w:vAlign w:val="center"/>
          </w:tcPr>
          <w:p w14:paraId="74EB2D1E" w14:textId="77777777" w:rsidR="00B0034D" w:rsidRPr="0061602E" w:rsidRDefault="00B0034D" w:rsidP="00B0034D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>4-23-40</w:t>
            </w:r>
          </w:p>
        </w:tc>
      </w:tr>
      <w:tr w:rsidR="00BA7070" w:rsidRPr="0061602E" w14:paraId="4318796A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AA7CD7C" w14:textId="77777777" w:rsidR="00C528CD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ТЕРРИТОРИАЛЬНОЕ ОТДЕЛЕНИЕ НАДЗОРНОЙ ДЕЯТЕЛЬНОСТИ </w:t>
            </w:r>
          </w:p>
          <w:p w14:paraId="2282F632" w14:textId="77777777" w:rsidR="00C528CD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и ПРОФИЛАКТИЧЕСКОЙ РАБОТЫ АЛЕКСАНДРОВСК-САХАЛИНСКОГО РАЙОНА </w:t>
            </w:r>
          </w:p>
          <w:p w14:paraId="152B8EF8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УНД и ПР ГУ МЧС РОССИИ ПО САХАЛИНСКОЙ ОБЛАСТИ</w:t>
            </w:r>
          </w:p>
        </w:tc>
      </w:tr>
      <w:tr w:rsidR="00B0034D" w:rsidRPr="0061602E" w14:paraId="7A497D8C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CF6AFA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3EBC57F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ДЕМИДОВ</w:t>
            </w:r>
          </w:p>
          <w:p w14:paraId="5A87FD44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Егор Игоревич</w:t>
            </w:r>
          </w:p>
        </w:tc>
        <w:tc>
          <w:tcPr>
            <w:tcW w:w="2443" w:type="dxa"/>
            <w:gridSpan w:val="3"/>
            <w:vAlign w:val="center"/>
          </w:tcPr>
          <w:p w14:paraId="2E0C05AD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4-34-62</w:t>
            </w:r>
          </w:p>
          <w:p w14:paraId="1E428DE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89147409795</w:t>
            </w:r>
          </w:p>
        </w:tc>
      </w:tr>
      <w:tr w:rsidR="00BA7070" w:rsidRPr="0061602E" w14:paraId="09717FDE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70626662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СУДЕБНЫХ ПРИСТАВОВ ПО АЛЕКСАНДРОВСК-САХАЛИНСКОМУ РАЙОНУ УПРАВЛЕНИЯ ФЕДЕРАЛЬНОЙ СЛУЖБЫ</w:t>
            </w:r>
          </w:p>
          <w:p w14:paraId="09FEA7A1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СУДЕБНЫХ ПРИСТАВОВ ПО САХАЛИНСКОЙ ОБЛАСТИ</w:t>
            </w:r>
          </w:p>
        </w:tc>
      </w:tr>
      <w:tr w:rsidR="00B0034D" w:rsidRPr="0061602E" w14:paraId="5C59068C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24319D9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43438E7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ТИТОВ</w:t>
            </w:r>
          </w:p>
          <w:p w14:paraId="11BE70D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Юрьевич</w:t>
            </w:r>
          </w:p>
        </w:tc>
        <w:tc>
          <w:tcPr>
            <w:tcW w:w="2443" w:type="dxa"/>
            <w:gridSpan w:val="3"/>
            <w:vAlign w:val="center"/>
          </w:tcPr>
          <w:p w14:paraId="51FC6FC7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4-33-54</w:t>
            </w:r>
          </w:p>
        </w:tc>
      </w:tr>
      <w:tr w:rsidR="00B0034D" w:rsidRPr="0061602E" w14:paraId="091690FD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E5D203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инспектор-делопроизводитель </w:t>
            </w:r>
          </w:p>
        </w:tc>
        <w:tc>
          <w:tcPr>
            <w:tcW w:w="3969" w:type="dxa"/>
            <w:gridSpan w:val="2"/>
            <w:vAlign w:val="center"/>
          </w:tcPr>
          <w:p w14:paraId="35A9EBB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ЗАВАЛЬНАЯ                                           Анастасия Олеговна</w:t>
            </w:r>
          </w:p>
        </w:tc>
        <w:tc>
          <w:tcPr>
            <w:tcW w:w="2443" w:type="dxa"/>
            <w:gridSpan w:val="3"/>
            <w:vAlign w:val="center"/>
          </w:tcPr>
          <w:p w14:paraId="52C5CB5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4-33-54 (факс)</w:t>
            </w:r>
          </w:p>
        </w:tc>
      </w:tr>
      <w:tr w:rsidR="00BA7070" w:rsidRPr="0061602E" w14:paraId="6E08789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41C4FF38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Судебные приставы-исполнители</w:t>
            </w:r>
          </w:p>
        </w:tc>
        <w:tc>
          <w:tcPr>
            <w:tcW w:w="2443" w:type="dxa"/>
            <w:gridSpan w:val="3"/>
            <w:vAlign w:val="center"/>
          </w:tcPr>
          <w:p w14:paraId="3D7FE1DC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4-24-82                                                      4-25-44</w:t>
            </w:r>
          </w:p>
        </w:tc>
      </w:tr>
      <w:tr w:rsidR="00BA7070" w:rsidRPr="0061602E" w14:paraId="2A62612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5606C6CB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Старший группы по ОУПДС</w:t>
            </w:r>
          </w:p>
        </w:tc>
        <w:tc>
          <w:tcPr>
            <w:tcW w:w="2443" w:type="dxa"/>
            <w:gridSpan w:val="3"/>
            <w:vAlign w:val="center"/>
          </w:tcPr>
          <w:p w14:paraId="5D052B7E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4-25-44</w:t>
            </w:r>
          </w:p>
        </w:tc>
      </w:tr>
      <w:tr w:rsidR="00B0034D" w:rsidRPr="0061602E" w14:paraId="636BE136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B351F7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по депозиту</w:t>
            </w:r>
          </w:p>
        </w:tc>
        <w:tc>
          <w:tcPr>
            <w:tcW w:w="3969" w:type="dxa"/>
            <w:gridSpan w:val="2"/>
            <w:vAlign w:val="center"/>
          </w:tcPr>
          <w:p w14:paraId="600497A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БОГАЕВА</w:t>
            </w:r>
          </w:p>
          <w:p w14:paraId="2B39EA4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67DEA4F9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4-22-96</w:t>
            </w:r>
          </w:p>
        </w:tc>
      </w:tr>
      <w:tr w:rsidR="00C528CD" w:rsidRPr="0061602E" w14:paraId="23CBD399" w14:textId="77777777" w:rsidTr="009728BA">
        <w:trPr>
          <w:gridBefore w:val="1"/>
          <w:wBefore w:w="10" w:type="dxa"/>
          <w:trHeight w:val="546"/>
          <w:jc w:val="center"/>
        </w:trPr>
        <w:tc>
          <w:tcPr>
            <w:tcW w:w="10361" w:type="dxa"/>
            <w:gridSpan w:val="6"/>
            <w:shd w:val="clear" w:color="auto" w:fill="EAF1DD" w:themeFill="accent3" w:themeFillTint="33"/>
            <w:vAlign w:val="center"/>
          </w:tcPr>
          <w:p w14:paraId="3CABBF0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АЛЕКСАНДРОВСК-САХАЛИНСКАЯ НОТАРИАЛЬНАЯ КОНТОРА</w:t>
            </w:r>
          </w:p>
        </w:tc>
      </w:tr>
      <w:tr w:rsidR="00C528CD" w:rsidRPr="0061602E" w14:paraId="360903E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D81519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Нотариус</w:t>
            </w:r>
          </w:p>
        </w:tc>
        <w:tc>
          <w:tcPr>
            <w:tcW w:w="3969" w:type="dxa"/>
            <w:gridSpan w:val="2"/>
            <w:vAlign w:val="center"/>
          </w:tcPr>
          <w:p w14:paraId="452348B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ИВАННИКОВ</w:t>
            </w:r>
          </w:p>
          <w:p w14:paraId="75A8BBC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Владимир Михайлович</w:t>
            </w:r>
          </w:p>
        </w:tc>
        <w:tc>
          <w:tcPr>
            <w:tcW w:w="2443" w:type="dxa"/>
            <w:gridSpan w:val="3"/>
            <w:vAlign w:val="center"/>
          </w:tcPr>
          <w:p w14:paraId="653825A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+7 914 769 28 09</w:t>
            </w:r>
          </w:p>
        </w:tc>
      </w:tr>
      <w:tr w:rsidR="00C528CD" w:rsidRPr="0061602E" w14:paraId="395BFF38" w14:textId="77777777" w:rsidTr="009728BA">
        <w:trPr>
          <w:gridBefore w:val="1"/>
          <w:wBefore w:w="10" w:type="dxa"/>
          <w:trHeight w:val="450"/>
          <w:jc w:val="center"/>
        </w:trPr>
        <w:tc>
          <w:tcPr>
            <w:tcW w:w="10361" w:type="dxa"/>
            <w:gridSpan w:val="6"/>
            <w:shd w:val="clear" w:color="auto" w:fill="EAF1DD" w:themeFill="accent3" w:themeFillTint="33"/>
            <w:vAlign w:val="center"/>
          </w:tcPr>
          <w:p w14:paraId="12E6BFE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lastRenderedPageBreak/>
              <w:t>ПРОЧЕЕ</w:t>
            </w:r>
          </w:p>
        </w:tc>
      </w:tr>
      <w:tr w:rsidR="00C528CD" w:rsidRPr="0061602E" w14:paraId="4C13958D" w14:textId="77777777" w:rsidTr="009728BA">
        <w:trPr>
          <w:gridBefore w:val="1"/>
          <w:wBefore w:w="10" w:type="dxa"/>
          <w:trHeight w:val="528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95AD11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«АЛЕКСАНДРОВСКОЕ ПАССАЖИРСКОЕ ПРЕДПРИЯТИЕ»</w:t>
            </w:r>
          </w:p>
        </w:tc>
      </w:tr>
      <w:tr w:rsidR="00C528CD" w:rsidRPr="0061602E" w14:paraId="42ECC0A2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65D1F4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5D85FDE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КОЗАЧУК                                                           Павел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786B2EB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4-25-50</w:t>
            </w:r>
          </w:p>
        </w:tc>
      </w:tr>
      <w:tr w:rsidR="00C528CD" w:rsidRPr="0061602E" w14:paraId="00CA7658" w14:textId="77777777" w:rsidTr="005C0800">
        <w:trPr>
          <w:gridBefore w:val="1"/>
          <w:wBefore w:w="10" w:type="dxa"/>
          <w:trHeight w:val="395"/>
          <w:jc w:val="center"/>
        </w:trPr>
        <w:tc>
          <w:tcPr>
            <w:tcW w:w="7918" w:type="dxa"/>
            <w:gridSpan w:val="3"/>
            <w:vAlign w:val="center"/>
          </w:tcPr>
          <w:p w14:paraId="0FA6D4B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Старший механик</w:t>
            </w:r>
          </w:p>
        </w:tc>
        <w:tc>
          <w:tcPr>
            <w:tcW w:w="2443" w:type="dxa"/>
            <w:gridSpan w:val="3"/>
            <w:vAlign w:val="center"/>
          </w:tcPr>
          <w:p w14:paraId="0E3ACCA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4-31-53</w:t>
            </w:r>
          </w:p>
        </w:tc>
      </w:tr>
      <w:tr w:rsidR="00C528CD" w:rsidRPr="0061602E" w14:paraId="51402F73" w14:textId="77777777" w:rsidTr="005C0800">
        <w:trPr>
          <w:gridBefore w:val="1"/>
          <w:wBefore w:w="10" w:type="dxa"/>
          <w:trHeight w:val="401"/>
          <w:jc w:val="center"/>
        </w:trPr>
        <w:tc>
          <w:tcPr>
            <w:tcW w:w="7918" w:type="dxa"/>
            <w:gridSpan w:val="3"/>
            <w:vAlign w:val="center"/>
          </w:tcPr>
          <w:p w14:paraId="722AC69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Механик ОТК</w:t>
            </w:r>
          </w:p>
        </w:tc>
        <w:tc>
          <w:tcPr>
            <w:tcW w:w="2443" w:type="dxa"/>
            <w:gridSpan w:val="3"/>
            <w:vAlign w:val="center"/>
          </w:tcPr>
          <w:p w14:paraId="6E125B2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4-31-53</w:t>
            </w:r>
          </w:p>
        </w:tc>
      </w:tr>
      <w:tr w:rsidR="00C528CD" w:rsidRPr="0061602E" w14:paraId="5387C568" w14:textId="77777777" w:rsidTr="005C0800">
        <w:trPr>
          <w:gridBefore w:val="1"/>
          <w:wBefore w:w="10" w:type="dxa"/>
          <w:trHeight w:val="406"/>
          <w:jc w:val="center"/>
        </w:trPr>
        <w:tc>
          <w:tcPr>
            <w:tcW w:w="7918" w:type="dxa"/>
            <w:gridSpan w:val="3"/>
            <w:shd w:val="clear" w:color="000000" w:fill="FFFFFF"/>
            <w:vAlign w:val="center"/>
          </w:tcPr>
          <w:p w14:paraId="26693CD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АВТОСТАНЦИЯ (кассир)</w:t>
            </w:r>
          </w:p>
        </w:tc>
        <w:tc>
          <w:tcPr>
            <w:tcW w:w="2443" w:type="dxa"/>
            <w:gridSpan w:val="3"/>
            <w:vAlign w:val="center"/>
          </w:tcPr>
          <w:p w14:paraId="2E50242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4-40-46</w:t>
            </w:r>
          </w:p>
        </w:tc>
      </w:tr>
      <w:tr w:rsidR="00A57D4F" w:rsidRPr="0061602E" w14:paraId="3BC92805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AAD0D70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</w:rPr>
            </w:pPr>
            <w:r w:rsidRPr="0061602E">
              <w:rPr>
                <w:rFonts w:asciiTheme="majorHAnsi" w:hAnsiTheme="majorHAnsi" w:cs="Cambria"/>
                <w:b/>
                <w:bCs/>
              </w:rPr>
              <w:t xml:space="preserve">ГУП САХАЛИНСКОЙ ОБЛАСТИ "АЛЕКСАНДРОВСК-САХАЛИНСКОЕ </w:t>
            </w:r>
          </w:p>
          <w:p w14:paraId="7BE92F51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b/>
                <w:bCs/>
              </w:rPr>
              <w:t>ДОРОЖНОЕ РЕМОНТНО-СТРОИТЕЛЬНОЕ УПРАВЛЕНИЕ"</w:t>
            </w:r>
          </w:p>
        </w:tc>
      </w:tr>
      <w:tr w:rsidR="00A57D4F" w:rsidRPr="0061602E" w14:paraId="14B0A230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F110961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3BA1A59B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ХАЗИЕВ                                                     Дмитрий Нурисламович</w:t>
            </w:r>
          </w:p>
        </w:tc>
        <w:tc>
          <w:tcPr>
            <w:tcW w:w="2443" w:type="dxa"/>
            <w:gridSpan w:val="3"/>
            <w:vAlign w:val="center"/>
          </w:tcPr>
          <w:p w14:paraId="435AFD35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4-32-31</w:t>
            </w:r>
          </w:p>
        </w:tc>
      </w:tr>
      <w:tr w:rsidR="00A57D4F" w:rsidRPr="0061602E" w14:paraId="3BE3ED2D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74ACD4C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Главный инженер</w:t>
            </w:r>
          </w:p>
        </w:tc>
        <w:tc>
          <w:tcPr>
            <w:tcW w:w="3969" w:type="dxa"/>
            <w:gridSpan w:val="2"/>
            <w:vAlign w:val="center"/>
          </w:tcPr>
          <w:p w14:paraId="6BB2CFD9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ШМЕЛЕВ                                                  Дмитрий Эдуардович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45DC9F9C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4-20-63</w:t>
            </w:r>
          </w:p>
        </w:tc>
      </w:tr>
      <w:tr w:rsidR="009B0951" w:rsidRPr="0061602E" w14:paraId="67AC3AF4" w14:textId="77777777" w:rsidTr="003F7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320EB875" w14:textId="77777777" w:rsidR="009B0951" w:rsidRPr="0061602E" w:rsidRDefault="009B0951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Специалист по кадрам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9C72390" w14:textId="77777777" w:rsidR="009B0951" w:rsidRPr="0061602E" w:rsidRDefault="009B0951" w:rsidP="00D045A4">
            <w:pPr>
              <w:spacing w:after="0" w:line="240" w:lineRule="auto"/>
              <w:rPr>
                <w:rFonts w:asciiTheme="majorHAnsi" w:hAnsiTheme="majorHAnsi" w:cs="Cambria"/>
              </w:rPr>
            </w:pPr>
          </w:p>
        </w:tc>
      </w:tr>
      <w:tr w:rsidR="00A57D4F" w:rsidRPr="0061602E" w14:paraId="769EC551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55E955B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894A16C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СНЕЖКО                                                            Елена Генриховна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69016C25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4-34-73 (факс)</w:t>
            </w:r>
          </w:p>
        </w:tc>
      </w:tr>
      <w:tr w:rsidR="00A57D4F" w:rsidRPr="0061602E" w14:paraId="3A3504DB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404BA9F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Бухгалтер</w:t>
            </w:r>
          </w:p>
        </w:tc>
        <w:tc>
          <w:tcPr>
            <w:tcW w:w="3969" w:type="dxa"/>
            <w:gridSpan w:val="2"/>
            <w:vAlign w:val="center"/>
          </w:tcPr>
          <w:p w14:paraId="04784BE5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ВЛАСЮК                                         Ксения Юрьевна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16043369" w14:textId="77777777" w:rsidR="00A57D4F" w:rsidRPr="0061602E" w:rsidRDefault="00A57D4F" w:rsidP="00D045A4">
            <w:pPr>
              <w:spacing w:after="0" w:line="240" w:lineRule="auto"/>
              <w:rPr>
                <w:rFonts w:asciiTheme="majorHAnsi" w:hAnsiTheme="majorHAnsi" w:cs="Cambria"/>
              </w:rPr>
            </w:pPr>
          </w:p>
        </w:tc>
      </w:tr>
      <w:tr w:rsidR="00A57D4F" w:rsidRPr="0061602E" w14:paraId="0592CB3C" w14:textId="77777777" w:rsidTr="00D045A4">
        <w:trPr>
          <w:gridBefore w:val="1"/>
          <w:wBefore w:w="10" w:type="dxa"/>
          <w:trHeight w:val="395"/>
          <w:jc w:val="center"/>
        </w:trPr>
        <w:tc>
          <w:tcPr>
            <w:tcW w:w="7918" w:type="dxa"/>
            <w:gridSpan w:val="3"/>
            <w:vAlign w:val="center"/>
          </w:tcPr>
          <w:p w14:paraId="1F082ADD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Диспетчер (в ночное время)</w:t>
            </w:r>
          </w:p>
        </w:tc>
        <w:tc>
          <w:tcPr>
            <w:tcW w:w="2443" w:type="dxa"/>
            <w:gridSpan w:val="3"/>
          </w:tcPr>
          <w:p w14:paraId="176129F1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4-34-73</w:t>
            </w:r>
          </w:p>
        </w:tc>
      </w:tr>
      <w:tr w:rsidR="00C528CD" w:rsidRPr="0061602E" w14:paraId="6078B26D" w14:textId="77777777" w:rsidTr="009728BA">
        <w:trPr>
          <w:gridBefore w:val="1"/>
          <w:wBefore w:w="10" w:type="dxa"/>
          <w:trHeight w:val="469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6B8B779D" w14:textId="77777777" w:rsidR="00C528CD" w:rsidRPr="0061602E" w:rsidRDefault="00C528CD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АЛЕКСАНДРОВСКОЕ ЛЕСНИЧЕСТВО ФИЛИАЛ ГКУ САХАЛИНСКОЕ ЛЕСНИЧЕСТВО</w:t>
            </w:r>
          </w:p>
        </w:tc>
      </w:tr>
      <w:tr w:rsidR="00C528CD" w:rsidRPr="0061602E" w14:paraId="31FC4E17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161EB1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лесничий</w:t>
            </w:r>
          </w:p>
        </w:tc>
        <w:tc>
          <w:tcPr>
            <w:tcW w:w="3969" w:type="dxa"/>
            <w:gridSpan w:val="2"/>
            <w:vAlign w:val="center"/>
          </w:tcPr>
          <w:p w14:paraId="7485D0D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ОВСЯННИКОВ</w:t>
            </w:r>
          </w:p>
          <w:p w14:paraId="4CA9940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Игорь Андреевич</w:t>
            </w:r>
          </w:p>
        </w:tc>
        <w:tc>
          <w:tcPr>
            <w:tcW w:w="2443" w:type="dxa"/>
            <w:gridSpan w:val="3"/>
            <w:vAlign w:val="center"/>
          </w:tcPr>
          <w:p w14:paraId="209FEAB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4-34-38</w:t>
            </w:r>
          </w:p>
        </w:tc>
      </w:tr>
      <w:tr w:rsidR="00C528CD" w:rsidRPr="0061602E" w14:paraId="5A24D4D0" w14:textId="77777777" w:rsidTr="005C0800">
        <w:trPr>
          <w:gridBefore w:val="1"/>
          <w:wBefore w:w="10" w:type="dxa"/>
          <w:trHeight w:val="333"/>
          <w:jc w:val="center"/>
        </w:trPr>
        <w:tc>
          <w:tcPr>
            <w:tcW w:w="7918" w:type="dxa"/>
            <w:gridSpan w:val="3"/>
            <w:shd w:val="clear" w:color="000000" w:fill="FFFFFF"/>
            <w:vAlign w:val="center"/>
          </w:tcPr>
          <w:p w14:paraId="374C998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Лесничество</w:t>
            </w:r>
          </w:p>
        </w:tc>
        <w:tc>
          <w:tcPr>
            <w:tcW w:w="2443" w:type="dxa"/>
            <w:gridSpan w:val="3"/>
            <w:vAlign w:val="center"/>
          </w:tcPr>
          <w:p w14:paraId="10A9B8D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4-34-75</w:t>
            </w:r>
          </w:p>
        </w:tc>
      </w:tr>
      <w:tr w:rsidR="00C528CD" w:rsidRPr="0061602E" w14:paraId="298540B7" w14:textId="77777777" w:rsidTr="00A57D4F">
        <w:trPr>
          <w:gridBefore w:val="1"/>
          <w:wBefore w:w="10" w:type="dxa"/>
          <w:trHeight w:val="539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2051F0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ГИДРОМЕТОБСЕРВАТОРИЯ</w:t>
            </w:r>
          </w:p>
        </w:tc>
      </w:tr>
      <w:tr w:rsidR="00C528CD" w:rsidRPr="0061602E" w14:paraId="4563B531" w14:textId="77777777" w:rsidTr="00E97AAA">
        <w:trPr>
          <w:gridBefore w:val="1"/>
          <w:wBefore w:w="10" w:type="dxa"/>
          <w:trHeight w:val="422"/>
          <w:jc w:val="center"/>
        </w:trPr>
        <w:tc>
          <w:tcPr>
            <w:tcW w:w="3949" w:type="dxa"/>
            <w:vAlign w:val="center"/>
          </w:tcPr>
          <w:p w14:paraId="7810842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2CAA6D3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АСТАФЬЕВ                                              Владимир Григорьевич</w:t>
            </w:r>
          </w:p>
        </w:tc>
        <w:tc>
          <w:tcPr>
            <w:tcW w:w="2443" w:type="dxa"/>
            <w:gridSpan w:val="3"/>
            <w:vAlign w:val="center"/>
          </w:tcPr>
          <w:p w14:paraId="212C8E8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4-41-81</w:t>
            </w:r>
          </w:p>
        </w:tc>
      </w:tr>
      <w:tr w:rsidR="00C528CD" w:rsidRPr="0061602E" w14:paraId="3AD52603" w14:textId="77777777" w:rsidTr="00E97AAA">
        <w:trPr>
          <w:gridBefore w:val="1"/>
          <w:wBefore w:w="10" w:type="dxa"/>
          <w:trHeight w:val="502"/>
          <w:jc w:val="center"/>
        </w:trPr>
        <w:tc>
          <w:tcPr>
            <w:tcW w:w="3949" w:type="dxa"/>
            <w:vAlign w:val="center"/>
          </w:tcPr>
          <w:p w14:paraId="1D2AF9D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14BF42D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КУНАВИНА</w:t>
            </w:r>
          </w:p>
          <w:p w14:paraId="0873D92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Ивановна</w:t>
            </w:r>
          </w:p>
        </w:tc>
        <w:tc>
          <w:tcPr>
            <w:tcW w:w="2443" w:type="dxa"/>
            <w:gridSpan w:val="3"/>
            <w:vAlign w:val="center"/>
          </w:tcPr>
          <w:p w14:paraId="5F5E2C4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4-47-87</w:t>
            </w:r>
          </w:p>
        </w:tc>
      </w:tr>
      <w:tr w:rsidR="00C528CD" w:rsidRPr="0061602E" w14:paraId="5CA1EA28" w14:textId="77777777" w:rsidTr="00A57D4F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E201DD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УЧРЕЖДЕНИЕ (СТАНЦИЯ ПО БОРЬБЕ </w:t>
            </w:r>
          </w:p>
          <w:p w14:paraId="5126091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С БОЛЕЗНЯМИ ЖИВОТНЫХ №5) ПО ТЫМОВСКОМУ РАЙОНУ </w:t>
            </w:r>
          </w:p>
          <w:p w14:paraId="3B37897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УЧАСТОК ГОРОДА АЛЕКСАНДРОВСК-САХАЛИНСКОГО</w:t>
            </w:r>
          </w:p>
        </w:tc>
      </w:tr>
      <w:tr w:rsidR="00C528CD" w:rsidRPr="0061602E" w14:paraId="3F452CEE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4AA0DC6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Заведующая участком</w:t>
            </w:r>
          </w:p>
        </w:tc>
        <w:tc>
          <w:tcPr>
            <w:tcW w:w="3969" w:type="dxa"/>
            <w:gridSpan w:val="2"/>
            <w:vAlign w:val="center"/>
          </w:tcPr>
          <w:p w14:paraId="1833DCB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КРАПИВА                                                     Надежда Павловна</w:t>
            </w:r>
          </w:p>
        </w:tc>
        <w:tc>
          <w:tcPr>
            <w:tcW w:w="2443" w:type="dxa"/>
            <w:gridSpan w:val="3"/>
            <w:vAlign w:val="center"/>
          </w:tcPr>
          <w:p w14:paraId="18A64F8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4-59-90</w:t>
            </w:r>
          </w:p>
        </w:tc>
      </w:tr>
      <w:tr w:rsidR="00C528CD" w:rsidRPr="0061602E" w14:paraId="42FEF16E" w14:textId="77777777" w:rsidTr="00A57D4F">
        <w:trPr>
          <w:gridBefore w:val="1"/>
          <w:wBefore w:w="10" w:type="dxa"/>
          <w:trHeight w:val="216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BD98638" w14:textId="77777777" w:rsidR="00C528CD" w:rsidRPr="0061602E" w:rsidRDefault="00C528CD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ФИЛИАЛ ФБУЗ "ЦЕНТР ГИГИЕНЫ И ЭПИДЕМИОЛОГИИ" САХАЛИНСКОЙ ОБЛАСТИ В АЛЕКСАНДРОВСК-САХАЛИНСКОМ, ТЫМОВСКОМ И НОГЛИНСКОМ РАЙОНАХ</w:t>
            </w:r>
          </w:p>
        </w:tc>
      </w:tr>
      <w:tr w:rsidR="00C528CD" w:rsidRPr="0061602E" w14:paraId="13477EB7" w14:textId="77777777" w:rsidTr="00B957B2">
        <w:trPr>
          <w:gridBefore w:val="1"/>
          <w:wBefore w:w="10" w:type="dxa"/>
          <w:trHeight w:val="630"/>
          <w:jc w:val="center"/>
        </w:trPr>
        <w:tc>
          <w:tcPr>
            <w:tcW w:w="7918" w:type="dxa"/>
            <w:gridSpan w:val="3"/>
            <w:vAlign w:val="center"/>
          </w:tcPr>
          <w:p w14:paraId="4980CFB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Специалисты</w:t>
            </w:r>
          </w:p>
        </w:tc>
        <w:tc>
          <w:tcPr>
            <w:tcW w:w="2443" w:type="dxa"/>
            <w:gridSpan w:val="3"/>
            <w:vAlign w:val="center"/>
          </w:tcPr>
          <w:p w14:paraId="6DACA51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4-39-84</w:t>
            </w:r>
          </w:p>
        </w:tc>
      </w:tr>
      <w:tr w:rsidR="00C528CD" w:rsidRPr="0061602E" w14:paraId="5BBD2BB5" w14:textId="77777777" w:rsidTr="00A57D4F">
        <w:trPr>
          <w:gridBefore w:val="1"/>
          <w:wBefore w:w="10" w:type="dxa"/>
          <w:trHeight w:val="60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38D4EE0D" w14:textId="77777777" w:rsidR="00C528CD" w:rsidRPr="0061602E" w:rsidRDefault="00C528CD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ТЕРРИТОРИАЛЬНЫЙ ОТДЕЛ УПРАВЛЕНИЯ РОСПОТРЕБНАДЗОРА ПО САХАЛИНСКОЙ ОБЛАСТИ В АЛЕКСАНДРОВСК-САХАЛИНСКОМ, ТЫМОВСКОМ И НОГЛИНСКОМ РАЙОНАХ</w:t>
            </w:r>
          </w:p>
        </w:tc>
      </w:tr>
      <w:tr w:rsidR="00C528CD" w:rsidRPr="0061602E" w14:paraId="57F11626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0342A76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Главный 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2F1DF74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ИСАЕВА</w:t>
            </w:r>
          </w:p>
          <w:p w14:paraId="2BA47A9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Валерьевна</w:t>
            </w:r>
          </w:p>
        </w:tc>
        <w:tc>
          <w:tcPr>
            <w:tcW w:w="2443" w:type="dxa"/>
            <w:gridSpan w:val="3"/>
            <w:vAlign w:val="center"/>
          </w:tcPr>
          <w:p w14:paraId="5FFF15B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4-31-49</w:t>
            </w:r>
          </w:p>
        </w:tc>
      </w:tr>
      <w:tr w:rsidR="00C528CD" w:rsidRPr="0061602E" w14:paraId="26D83BEC" w14:textId="77777777" w:rsidTr="00A57D4F">
        <w:trPr>
          <w:gridBefore w:val="1"/>
          <w:wBefore w:w="10" w:type="dxa"/>
          <w:trHeight w:val="497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6EB95A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САХАЛИНСКИЙ ФИЛИАЛ ОАО СТРАХОВАЯ КОМПАНИЯ "СОГАЗ-МЕД"</w:t>
            </w:r>
          </w:p>
        </w:tc>
      </w:tr>
      <w:tr w:rsidR="00C528CD" w:rsidRPr="0061602E" w14:paraId="018F5FCB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vAlign w:val="center"/>
          </w:tcPr>
          <w:p w14:paraId="507F9EE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Управляющий офисом</w:t>
            </w:r>
          </w:p>
        </w:tc>
        <w:tc>
          <w:tcPr>
            <w:tcW w:w="3969" w:type="dxa"/>
            <w:gridSpan w:val="2"/>
            <w:vAlign w:val="center"/>
          </w:tcPr>
          <w:p w14:paraId="4B00F44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ЕФРЕМОВА                                                  Галина Сергеевна</w:t>
            </w:r>
          </w:p>
        </w:tc>
        <w:tc>
          <w:tcPr>
            <w:tcW w:w="2443" w:type="dxa"/>
            <w:gridSpan w:val="3"/>
            <w:vAlign w:val="center"/>
          </w:tcPr>
          <w:p w14:paraId="7EA7AC7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4-32-14</w:t>
            </w:r>
          </w:p>
        </w:tc>
      </w:tr>
      <w:tr w:rsidR="00C528CD" w:rsidRPr="0061602E" w14:paraId="540E3661" w14:textId="77777777" w:rsidTr="009728BA">
        <w:trPr>
          <w:gridBefore w:val="1"/>
          <w:wBefore w:w="10" w:type="dxa"/>
          <w:trHeight w:val="489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745AA23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ГУП «ЦЕНТРАЛЬНАЯ РАЙОННАЯ АПТЕКА № 40»</w:t>
            </w:r>
          </w:p>
        </w:tc>
      </w:tr>
      <w:tr w:rsidR="00C528CD" w:rsidRPr="0061602E" w14:paraId="5C0C3F00" w14:textId="77777777" w:rsidTr="003B59A8">
        <w:trPr>
          <w:gridBefore w:val="1"/>
          <w:wBefore w:w="10" w:type="dxa"/>
          <w:trHeight w:val="630"/>
          <w:jc w:val="center"/>
        </w:trPr>
        <w:tc>
          <w:tcPr>
            <w:tcW w:w="3949" w:type="dxa"/>
            <w:vAlign w:val="center"/>
          </w:tcPr>
          <w:p w14:paraId="40490C2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4D649AC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ШИШОВА                                                     Марина Владимировна</w:t>
            </w:r>
          </w:p>
        </w:tc>
        <w:tc>
          <w:tcPr>
            <w:tcW w:w="2443" w:type="dxa"/>
            <w:gridSpan w:val="3"/>
            <w:vAlign w:val="center"/>
          </w:tcPr>
          <w:p w14:paraId="2793616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4-20-17</w:t>
            </w:r>
          </w:p>
        </w:tc>
      </w:tr>
      <w:tr w:rsidR="00C528CD" w:rsidRPr="0061602E" w14:paraId="4A5268AA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5CD9BEA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287352A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ПОПОВА                                                 Татьяна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6B377A0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4-49-32</w:t>
            </w:r>
          </w:p>
        </w:tc>
      </w:tr>
      <w:tr w:rsidR="00C528CD" w:rsidRPr="0061602E" w14:paraId="202A2CF3" w14:textId="77777777" w:rsidTr="00A57D4F">
        <w:trPr>
          <w:gridBefore w:val="1"/>
          <w:wBefore w:w="10" w:type="dxa"/>
          <w:trHeight w:val="60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6862C1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ГБУ «АЛЕКСАНДРОВСК-САХАЛИНСКИЙ ДОМ-ИНТЕРНАТ </w:t>
            </w:r>
          </w:p>
          <w:p w14:paraId="7455F1C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ДЛЯ ПРЕСТАРЕЛЫХ ГРАЖДАН И ИНВАЛИДОВ»</w:t>
            </w:r>
          </w:p>
        </w:tc>
      </w:tr>
      <w:tr w:rsidR="00C528CD" w:rsidRPr="0061602E" w14:paraId="20F67C60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0D0B3A4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02C75AA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БАРКИНА                                                    Любовь Наумовна</w:t>
            </w:r>
          </w:p>
        </w:tc>
        <w:tc>
          <w:tcPr>
            <w:tcW w:w="2443" w:type="dxa"/>
            <w:gridSpan w:val="3"/>
            <w:vAlign w:val="center"/>
          </w:tcPr>
          <w:p w14:paraId="34EDC6F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94-1-37</w:t>
            </w:r>
          </w:p>
        </w:tc>
      </w:tr>
      <w:tr w:rsidR="00C528CD" w:rsidRPr="0061602E" w14:paraId="5763301D" w14:textId="77777777" w:rsidTr="00A57D4F">
        <w:trPr>
          <w:gridBefore w:val="1"/>
          <w:wBefore w:w="10" w:type="dxa"/>
          <w:trHeight w:val="61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B0E316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УЧРЕЖДЕНИЕ ЗДРАВООХРАНЕНИЯ </w:t>
            </w:r>
          </w:p>
          <w:p w14:paraId="5A8A6E5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"ДЕТСКИЙ ПУЛЬМОНОЛОГИЧЕСКИЙ САНАТОРИЙ </w:t>
            </w:r>
          </w:p>
          <w:p w14:paraId="0BB91B9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НЕТУБЕРКУЛЕЗНОГО ПРОФИЛЯ "ТОПОЛЕК"</w:t>
            </w:r>
          </w:p>
        </w:tc>
      </w:tr>
      <w:tr w:rsidR="00C528CD" w:rsidRPr="0061602E" w14:paraId="6724BC63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vAlign w:val="center"/>
          </w:tcPr>
          <w:p w14:paraId="1339A95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И.о главного врача</w:t>
            </w:r>
          </w:p>
        </w:tc>
        <w:tc>
          <w:tcPr>
            <w:tcW w:w="3969" w:type="dxa"/>
            <w:gridSpan w:val="2"/>
            <w:vAlign w:val="center"/>
          </w:tcPr>
          <w:p w14:paraId="2622628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КОЗЛОВ </w:t>
            </w:r>
          </w:p>
          <w:p w14:paraId="102A621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Михаил Петрович</w:t>
            </w:r>
          </w:p>
        </w:tc>
        <w:tc>
          <w:tcPr>
            <w:tcW w:w="2443" w:type="dxa"/>
            <w:gridSpan w:val="3"/>
            <w:vAlign w:val="center"/>
          </w:tcPr>
          <w:p w14:paraId="45018A5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4-39-36</w:t>
            </w:r>
          </w:p>
        </w:tc>
      </w:tr>
      <w:tr w:rsidR="00C528CD" w:rsidRPr="0061602E" w14:paraId="0B77F122" w14:textId="77777777" w:rsidTr="001E69DD">
        <w:trPr>
          <w:gridBefore w:val="1"/>
          <w:wBefore w:w="10" w:type="dxa"/>
          <w:trHeight w:val="501"/>
          <w:jc w:val="center"/>
        </w:trPr>
        <w:tc>
          <w:tcPr>
            <w:tcW w:w="7918" w:type="dxa"/>
            <w:gridSpan w:val="3"/>
            <w:vAlign w:val="center"/>
          </w:tcPr>
          <w:p w14:paraId="075C162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Пост дежурной мед.сестры</w:t>
            </w:r>
          </w:p>
        </w:tc>
        <w:tc>
          <w:tcPr>
            <w:tcW w:w="2443" w:type="dxa"/>
            <w:gridSpan w:val="3"/>
            <w:vAlign w:val="center"/>
          </w:tcPr>
          <w:p w14:paraId="72CBB1F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4-25-73</w:t>
            </w:r>
          </w:p>
        </w:tc>
      </w:tr>
      <w:tr w:rsidR="00C528CD" w:rsidRPr="0061602E" w14:paraId="7861E379" w14:textId="77777777" w:rsidTr="001E69DD">
        <w:trPr>
          <w:gridBefore w:val="1"/>
          <w:wBefore w:w="10" w:type="dxa"/>
          <w:trHeight w:val="253"/>
          <w:jc w:val="center"/>
        </w:trPr>
        <w:tc>
          <w:tcPr>
            <w:tcW w:w="3949" w:type="dxa"/>
            <w:vAlign w:val="center"/>
          </w:tcPr>
          <w:p w14:paraId="136A5E1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  <w:p w14:paraId="72A7C5A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отдела кадров</w:t>
            </w:r>
          </w:p>
        </w:tc>
        <w:tc>
          <w:tcPr>
            <w:tcW w:w="3969" w:type="dxa"/>
            <w:gridSpan w:val="2"/>
            <w:vAlign w:val="center"/>
          </w:tcPr>
          <w:p w14:paraId="2955C3A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КАСПОРЬЯН                                          Валентина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5A40860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4-31-69</w:t>
            </w:r>
          </w:p>
        </w:tc>
      </w:tr>
      <w:tr w:rsidR="00C528CD" w:rsidRPr="0061602E" w14:paraId="4CA70466" w14:textId="77777777" w:rsidTr="001E69DD">
        <w:trPr>
          <w:gridBefore w:val="1"/>
          <w:wBefore w:w="10" w:type="dxa"/>
          <w:trHeight w:val="475"/>
          <w:jc w:val="center"/>
        </w:trPr>
        <w:tc>
          <w:tcPr>
            <w:tcW w:w="3949" w:type="dxa"/>
            <w:vAlign w:val="center"/>
          </w:tcPr>
          <w:p w14:paraId="5E60969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3A7ED00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НЕСТЁРКИНА                                                Клавдия Павловна</w:t>
            </w:r>
          </w:p>
        </w:tc>
        <w:tc>
          <w:tcPr>
            <w:tcW w:w="2443" w:type="dxa"/>
            <w:gridSpan w:val="3"/>
            <w:vAlign w:val="center"/>
          </w:tcPr>
          <w:p w14:paraId="2DFFE2A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4-39-44</w:t>
            </w:r>
          </w:p>
        </w:tc>
      </w:tr>
      <w:tr w:rsidR="00C528CD" w:rsidRPr="0061602E" w14:paraId="0DA50AE8" w14:textId="77777777" w:rsidTr="00A57D4F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3E608DD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 №1 УПРАВЛЕНИЯ ФЕДЕРАЛЬНОГО КАЗНАЧЕЙСТВА </w:t>
            </w:r>
          </w:p>
          <w:p w14:paraId="192DD08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ПО САХАЛИНСКОЙ ОБЛАСТИ </w:t>
            </w:r>
          </w:p>
        </w:tc>
      </w:tr>
      <w:tr w:rsidR="00C528CD" w:rsidRPr="0061602E" w14:paraId="720601EB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0FA02D8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0EFFD70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СНЕГИРЕВА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Татьяна Егоровна</w:t>
            </w:r>
          </w:p>
        </w:tc>
        <w:tc>
          <w:tcPr>
            <w:tcW w:w="2443" w:type="dxa"/>
            <w:gridSpan w:val="3"/>
            <w:vAlign w:val="center"/>
          </w:tcPr>
          <w:p w14:paraId="07E8335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4-49-91</w:t>
            </w:r>
          </w:p>
        </w:tc>
      </w:tr>
      <w:tr w:rsidR="00C528CD" w:rsidRPr="0061602E" w14:paraId="5378C5C8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vAlign w:val="center"/>
          </w:tcPr>
          <w:p w14:paraId="6B847D7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1-го разряда</w:t>
            </w:r>
          </w:p>
        </w:tc>
        <w:tc>
          <w:tcPr>
            <w:tcW w:w="3969" w:type="dxa"/>
            <w:gridSpan w:val="2"/>
            <w:vAlign w:val="center"/>
          </w:tcPr>
          <w:p w14:paraId="54CF44F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ФОКИНА                                                       Татьяна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2E9634E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4-30-08</w:t>
            </w:r>
          </w:p>
        </w:tc>
      </w:tr>
      <w:tr w:rsidR="00C528CD" w:rsidRPr="0061602E" w14:paraId="72EBE54D" w14:textId="77777777" w:rsidTr="00A57D4F">
        <w:trPr>
          <w:gridBefore w:val="1"/>
          <w:wBefore w:w="10" w:type="dxa"/>
          <w:trHeight w:val="58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B485C2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ОБЛАСТНОЕ КАЗЕННОЕ УЧРЕЖДЕНИЕ</w:t>
            </w:r>
          </w:p>
          <w:p w14:paraId="02041D7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«АЛЕКСАНДРОВСК-САХАЛИНСКИЙ ЦЕНТР ЗАНЯТОСТИ НАСЕЛЕНИЯ»</w:t>
            </w:r>
          </w:p>
        </w:tc>
      </w:tr>
      <w:tr w:rsidR="00C528CD" w:rsidRPr="0061602E" w14:paraId="089EA4C3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5EC8B13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5443474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ЯЩЕНКО</w:t>
            </w:r>
          </w:p>
          <w:p w14:paraId="341310E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Владимировна</w:t>
            </w:r>
          </w:p>
        </w:tc>
        <w:tc>
          <w:tcPr>
            <w:tcW w:w="2443" w:type="dxa"/>
            <w:gridSpan w:val="3"/>
            <w:vAlign w:val="center"/>
          </w:tcPr>
          <w:p w14:paraId="5A7CC6D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4-56-00 </w:t>
            </w:r>
          </w:p>
          <w:p w14:paraId="7FE4D3C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(доб. 220)</w:t>
            </w:r>
          </w:p>
        </w:tc>
      </w:tr>
      <w:tr w:rsidR="00C528CD" w:rsidRPr="0061602E" w14:paraId="4150C25A" w14:textId="77777777" w:rsidTr="00245A0C">
        <w:trPr>
          <w:gridBefore w:val="1"/>
          <w:wBefore w:w="10" w:type="dxa"/>
          <w:trHeight w:val="612"/>
          <w:jc w:val="center"/>
        </w:trPr>
        <w:tc>
          <w:tcPr>
            <w:tcW w:w="3949" w:type="dxa"/>
            <w:vAlign w:val="center"/>
          </w:tcPr>
          <w:p w14:paraId="49238A5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Начальник отдела содействия трудоустройству и информации</w:t>
            </w:r>
          </w:p>
        </w:tc>
        <w:tc>
          <w:tcPr>
            <w:tcW w:w="3969" w:type="dxa"/>
            <w:gridSpan w:val="2"/>
            <w:vAlign w:val="center"/>
          </w:tcPr>
          <w:p w14:paraId="737FA3C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РОНЖИНА</w:t>
            </w:r>
          </w:p>
          <w:p w14:paraId="02BA86D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Елена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48D3006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4-56-00 </w:t>
            </w:r>
          </w:p>
          <w:p w14:paraId="61C4432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добавочный 206</w:t>
            </w:r>
          </w:p>
        </w:tc>
      </w:tr>
      <w:tr w:rsidR="00C528CD" w:rsidRPr="0061602E" w14:paraId="0EEBDE4A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523CBD5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Начальник отдела профессионального обучения </w:t>
            </w:r>
          </w:p>
          <w:p w14:paraId="7F390A8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 профессиональной ориентации</w:t>
            </w:r>
          </w:p>
        </w:tc>
        <w:tc>
          <w:tcPr>
            <w:tcW w:w="3969" w:type="dxa"/>
            <w:gridSpan w:val="2"/>
            <w:vAlign w:val="center"/>
          </w:tcPr>
          <w:p w14:paraId="4A56896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КУНАВИНА </w:t>
            </w:r>
          </w:p>
          <w:p w14:paraId="74E3227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48AD2EF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4-56-00 </w:t>
            </w:r>
          </w:p>
          <w:p w14:paraId="36EF21A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добавочный 210</w:t>
            </w:r>
          </w:p>
        </w:tc>
      </w:tr>
      <w:tr w:rsidR="00C528CD" w:rsidRPr="0061602E" w14:paraId="6E8CC604" w14:textId="77777777" w:rsidTr="00A57D4F">
        <w:trPr>
          <w:gridBefore w:val="1"/>
          <w:wBefore w:w="10" w:type="dxa"/>
          <w:trHeight w:val="61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09BB7AB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 xml:space="preserve">ОТДЕЛЕНИЕ ПО ГО АЛЕКСАНДРОВСК-САХАЛИНСКИЙ РАЙОН ГБУ СО «МНОГОФУНКЦИОНАЛЬНЫЙ ЦЕНТР ПРЕДОСТАВЛЕНИЯ </w:t>
            </w:r>
          </w:p>
          <w:p w14:paraId="785EF93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ГОСУДАРСТВЕННЫХ И МУНИЦИПАЛЬНЫХ УСЛУГ»</w:t>
            </w:r>
          </w:p>
        </w:tc>
      </w:tr>
      <w:tr w:rsidR="00C528CD" w:rsidRPr="0061602E" w14:paraId="58D108A9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shd w:val="clear" w:color="auto" w:fill="auto"/>
            <w:vAlign w:val="center"/>
          </w:tcPr>
          <w:p w14:paraId="2995897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632" w:type="dxa"/>
            <w:shd w:val="clear" w:color="auto" w:fill="auto"/>
            <w:vAlign w:val="center"/>
          </w:tcPr>
          <w:p w14:paraId="68C706A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МАШИР </w:t>
            </w:r>
          </w:p>
          <w:p w14:paraId="3657E50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Анатолий Анатольевич</w:t>
            </w:r>
          </w:p>
        </w:tc>
        <w:tc>
          <w:tcPr>
            <w:tcW w:w="2780" w:type="dxa"/>
            <w:gridSpan w:val="4"/>
            <w:shd w:val="clear" w:color="auto" w:fill="auto"/>
            <w:vAlign w:val="center"/>
          </w:tcPr>
          <w:p w14:paraId="64FA10A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 xml:space="preserve">8 (4242) 67-22-72 </w:t>
            </w:r>
          </w:p>
          <w:p w14:paraId="685D27E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t>((доб. 608-01))</w:t>
            </w:r>
          </w:p>
        </w:tc>
      </w:tr>
      <w:tr w:rsidR="00C528CD" w:rsidRPr="0061602E" w14:paraId="289E1C7F" w14:textId="77777777" w:rsidTr="00A57D4F">
        <w:trPr>
          <w:gridBefore w:val="1"/>
          <w:wBefore w:w="10" w:type="dxa"/>
          <w:trHeight w:val="58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66460E4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 w:themeColor="text1"/>
              </w:rPr>
              <w:lastRenderedPageBreak/>
              <w:t>ГОСУДАРСТВЕННОЕ КАЗЕННОЕ УЧРЕЖДЕНИЕ «СОЦИАЛЬНО-РЕАБИЛИТАЦИОННЫЙ ЦЕНТР ДЛЯ НЕСОВЕРШЕННОЛЕТНИХ «ОТРАДНОЕ»</w:t>
            </w:r>
          </w:p>
        </w:tc>
      </w:tr>
      <w:tr w:rsidR="00C528CD" w:rsidRPr="0061602E" w14:paraId="538B9D7A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shd w:val="clear" w:color="auto" w:fill="auto"/>
            <w:vAlign w:val="center"/>
          </w:tcPr>
          <w:p w14:paraId="54B80D2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 xml:space="preserve"> Директор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33DD62E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>УХВАРИНА</w:t>
            </w:r>
          </w:p>
          <w:p w14:paraId="4F288B5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>Галина Викторовна</w:t>
            </w:r>
          </w:p>
        </w:tc>
        <w:tc>
          <w:tcPr>
            <w:tcW w:w="2443" w:type="dxa"/>
            <w:gridSpan w:val="3"/>
            <w:shd w:val="clear" w:color="auto" w:fill="auto"/>
            <w:vAlign w:val="center"/>
          </w:tcPr>
          <w:p w14:paraId="61775F4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 xml:space="preserve"> 4-24-91</w:t>
            </w:r>
          </w:p>
          <w:p w14:paraId="3B8E0CB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>4-23-14</w:t>
            </w:r>
          </w:p>
        </w:tc>
      </w:tr>
      <w:tr w:rsidR="00C528CD" w:rsidRPr="0061602E" w14:paraId="17829EE1" w14:textId="77777777" w:rsidTr="00A57D4F">
        <w:trPr>
          <w:gridBefore w:val="1"/>
          <w:wBefore w:w="10" w:type="dxa"/>
          <w:trHeight w:val="216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E2543F6" w14:textId="239AC239" w:rsidR="009728BA" w:rsidRDefault="001F514C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ОТДЕЛЕНИЕ ФОНДА ПЕНСИОННОГО И СОЦИАЛЬНОГО СТРАХОВАНИЯ </w:t>
            </w:r>
          </w:p>
          <w:p w14:paraId="66AD0AC2" w14:textId="0DB009C2" w:rsidR="00C528CD" w:rsidRPr="0061602E" w:rsidRDefault="001F514C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РОССИЙСКОЙ ФЕДЕРАЦИИ ПО САХАЛИНСКОЙ ОБЛАСТИ</w:t>
            </w:r>
          </w:p>
        </w:tc>
      </w:tr>
      <w:tr w:rsidR="00C528CD" w:rsidRPr="0061602E" w14:paraId="1CA70261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0915CE8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 управления установления пенсий</w:t>
            </w:r>
          </w:p>
        </w:tc>
        <w:tc>
          <w:tcPr>
            <w:tcW w:w="3969" w:type="dxa"/>
            <w:gridSpan w:val="2"/>
            <w:vAlign w:val="center"/>
          </w:tcPr>
          <w:p w14:paraId="24A0814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ПЛЕСАКОВА                                               Наталья Валериевна</w:t>
            </w:r>
          </w:p>
        </w:tc>
        <w:tc>
          <w:tcPr>
            <w:tcW w:w="2443" w:type="dxa"/>
            <w:gridSpan w:val="3"/>
            <w:vAlign w:val="center"/>
          </w:tcPr>
          <w:p w14:paraId="3C8D87F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4-23-86</w:t>
            </w:r>
          </w:p>
        </w:tc>
      </w:tr>
      <w:tr w:rsidR="00C528CD" w:rsidRPr="0061602E" w14:paraId="529CCB2C" w14:textId="77777777" w:rsidTr="00E83986">
        <w:trPr>
          <w:gridBefore w:val="1"/>
          <w:wBefore w:w="10" w:type="dxa"/>
          <w:trHeight w:val="216"/>
          <w:jc w:val="center"/>
        </w:trPr>
        <w:tc>
          <w:tcPr>
            <w:tcW w:w="3949" w:type="dxa"/>
            <w:vAlign w:val="center"/>
          </w:tcPr>
          <w:p w14:paraId="4E12F45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  <w:p w14:paraId="4833A04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клиентской службы</w:t>
            </w:r>
          </w:p>
          <w:p w14:paraId="7F99210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(на правах отдела)</w:t>
            </w:r>
          </w:p>
        </w:tc>
        <w:tc>
          <w:tcPr>
            <w:tcW w:w="3969" w:type="dxa"/>
            <w:gridSpan w:val="2"/>
            <w:vAlign w:val="center"/>
          </w:tcPr>
          <w:p w14:paraId="3095FEB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 xml:space="preserve">ЛЕВЧЕНКО </w:t>
            </w:r>
          </w:p>
          <w:p w14:paraId="05586F4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Виолетта Юрьевна</w:t>
            </w:r>
          </w:p>
        </w:tc>
        <w:tc>
          <w:tcPr>
            <w:tcW w:w="2443" w:type="dxa"/>
            <w:gridSpan w:val="3"/>
            <w:vAlign w:val="center"/>
          </w:tcPr>
          <w:p w14:paraId="2CB2636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4-24-33</w:t>
            </w:r>
          </w:p>
        </w:tc>
      </w:tr>
      <w:tr w:rsidR="00C528CD" w:rsidRPr="0061602E" w14:paraId="686C40B4" w14:textId="77777777" w:rsidTr="003B59A8">
        <w:trPr>
          <w:gridBefore w:val="1"/>
          <w:wBefore w:w="10" w:type="dxa"/>
          <w:trHeight w:val="244"/>
          <w:jc w:val="center"/>
        </w:trPr>
        <w:tc>
          <w:tcPr>
            <w:tcW w:w="3949" w:type="dxa"/>
            <w:vAlign w:val="center"/>
          </w:tcPr>
          <w:p w14:paraId="642B45E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отдела </w:t>
            </w:r>
          </w:p>
          <w:p w14:paraId="6B249BF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 установлению пенсий №6</w:t>
            </w:r>
          </w:p>
        </w:tc>
        <w:tc>
          <w:tcPr>
            <w:tcW w:w="3969" w:type="dxa"/>
            <w:gridSpan w:val="2"/>
            <w:vAlign w:val="center"/>
          </w:tcPr>
          <w:p w14:paraId="7680E4D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 xml:space="preserve">ЛЯШКО </w:t>
            </w:r>
          </w:p>
          <w:p w14:paraId="49D710D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Алексей Владимирович</w:t>
            </w:r>
          </w:p>
        </w:tc>
        <w:tc>
          <w:tcPr>
            <w:tcW w:w="2443" w:type="dxa"/>
            <w:gridSpan w:val="3"/>
            <w:vAlign w:val="center"/>
          </w:tcPr>
          <w:p w14:paraId="5AAE367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4-25-87</w:t>
            </w:r>
          </w:p>
        </w:tc>
      </w:tr>
      <w:tr w:rsidR="00C528CD" w:rsidRPr="0061602E" w14:paraId="5C8B671B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1BFB328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отдела персонифицированного учета </w:t>
            </w:r>
          </w:p>
          <w:p w14:paraId="0ECF1A0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 обработки информации №6</w:t>
            </w:r>
          </w:p>
        </w:tc>
        <w:tc>
          <w:tcPr>
            <w:tcW w:w="3969" w:type="dxa"/>
            <w:gridSpan w:val="2"/>
            <w:vAlign w:val="center"/>
          </w:tcPr>
          <w:p w14:paraId="3A271B7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КОЛЕДЁНКОВА</w:t>
            </w:r>
            <w:r w:rsidRPr="0061602E">
              <w:rPr>
                <w:rFonts w:asciiTheme="majorHAnsi" w:hAnsiTheme="majorHAnsi" w:cs="Cambria"/>
                <w:color w:val="000000" w:themeColor="text1"/>
              </w:rPr>
              <w:br/>
              <w:t>Наталья Руслановна</w:t>
            </w:r>
          </w:p>
        </w:tc>
        <w:tc>
          <w:tcPr>
            <w:tcW w:w="2443" w:type="dxa"/>
            <w:gridSpan w:val="3"/>
            <w:vAlign w:val="center"/>
          </w:tcPr>
          <w:p w14:paraId="0956A88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4-35-22</w:t>
            </w:r>
          </w:p>
        </w:tc>
      </w:tr>
      <w:tr w:rsidR="00C528CD" w:rsidRPr="0061602E" w14:paraId="7B60BBE4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6AFF558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Главный 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080999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ЕРМЫШОВ                                           Александр Владимирович</w:t>
            </w:r>
          </w:p>
        </w:tc>
        <w:tc>
          <w:tcPr>
            <w:tcW w:w="2443" w:type="dxa"/>
            <w:gridSpan w:val="3"/>
            <w:vAlign w:val="center"/>
          </w:tcPr>
          <w:p w14:paraId="4090502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4-34-23</w:t>
            </w:r>
          </w:p>
        </w:tc>
      </w:tr>
      <w:tr w:rsidR="00C528CD" w:rsidRPr="0061602E" w14:paraId="470AD3E1" w14:textId="77777777" w:rsidTr="009728BA">
        <w:trPr>
          <w:gridBefore w:val="1"/>
          <w:wBefore w:w="10" w:type="dxa"/>
          <w:trHeight w:val="474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915091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ДОПОЛНИТЕЛЬНЫЙ ОФИС №8567/090 ОАО "СБЕРБАНК РОССИИ"</w:t>
            </w:r>
          </w:p>
        </w:tc>
      </w:tr>
      <w:tr w:rsidR="00C528CD" w:rsidRPr="0061602E" w14:paraId="5ACCB4EC" w14:textId="77777777" w:rsidTr="00245A0C">
        <w:trPr>
          <w:gridBefore w:val="1"/>
          <w:wBefore w:w="10" w:type="dxa"/>
          <w:trHeight w:val="339"/>
          <w:jc w:val="center"/>
        </w:trPr>
        <w:tc>
          <w:tcPr>
            <w:tcW w:w="3949" w:type="dxa"/>
            <w:vAlign w:val="center"/>
          </w:tcPr>
          <w:p w14:paraId="056F49B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196C99D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МУЖИКОВА                                                   Татьяна Петровна</w:t>
            </w:r>
          </w:p>
        </w:tc>
        <w:tc>
          <w:tcPr>
            <w:tcW w:w="2443" w:type="dxa"/>
            <w:gridSpan w:val="3"/>
            <w:vAlign w:val="center"/>
          </w:tcPr>
          <w:p w14:paraId="7655F60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8 800 707 0070</w:t>
            </w:r>
          </w:p>
        </w:tc>
      </w:tr>
      <w:tr w:rsidR="00C528CD" w:rsidRPr="0061602E" w14:paraId="5EF4BF77" w14:textId="77777777" w:rsidTr="009728BA">
        <w:trPr>
          <w:gridBefore w:val="1"/>
          <w:wBefore w:w="10" w:type="dxa"/>
          <w:trHeight w:val="546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7A45B319" w14:textId="1CD4D5F6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операционная касса вне кассового узла №8567/091 (с.Хоэ)</w:t>
            </w:r>
          </w:p>
        </w:tc>
      </w:tr>
      <w:tr w:rsidR="00C528CD" w:rsidRPr="0061602E" w14:paraId="76662DE1" w14:textId="77777777" w:rsidTr="001012B8">
        <w:trPr>
          <w:gridBefore w:val="1"/>
          <w:wBefore w:w="10" w:type="dxa"/>
          <w:trHeight w:val="887"/>
          <w:jc w:val="center"/>
        </w:trPr>
        <w:tc>
          <w:tcPr>
            <w:tcW w:w="3949" w:type="dxa"/>
            <w:vAlign w:val="center"/>
          </w:tcPr>
          <w:p w14:paraId="6E621BF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специалист по обслуживанию </w:t>
            </w:r>
          </w:p>
          <w:p w14:paraId="44D77D2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частных лиц</w:t>
            </w:r>
          </w:p>
        </w:tc>
        <w:tc>
          <w:tcPr>
            <w:tcW w:w="3969" w:type="dxa"/>
            <w:gridSpan w:val="2"/>
            <w:vAlign w:val="center"/>
          </w:tcPr>
          <w:p w14:paraId="19E8A0B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ХАН                                                              Светлана Васильевна</w:t>
            </w:r>
          </w:p>
        </w:tc>
        <w:tc>
          <w:tcPr>
            <w:tcW w:w="2443" w:type="dxa"/>
            <w:gridSpan w:val="3"/>
            <w:vAlign w:val="center"/>
          </w:tcPr>
          <w:p w14:paraId="0C6AC07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93-0-23</w:t>
            </w:r>
          </w:p>
        </w:tc>
      </w:tr>
      <w:tr w:rsidR="00C528CD" w:rsidRPr="0061602E" w14:paraId="61642F21" w14:textId="77777777" w:rsidTr="00A57D4F">
        <w:trPr>
          <w:gridBefore w:val="1"/>
          <w:wBefore w:w="10" w:type="dxa"/>
          <w:trHeight w:val="63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8FB07B9" w14:textId="2C20F571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специализированный дополнительный офис №8567/092 (с.Мгачи)</w:t>
            </w:r>
          </w:p>
        </w:tc>
      </w:tr>
      <w:tr w:rsidR="00C528CD" w:rsidRPr="0061602E" w14:paraId="51BADAA2" w14:textId="77777777" w:rsidTr="003239D5">
        <w:trPr>
          <w:gridBefore w:val="1"/>
          <w:wBefore w:w="10" w:type="dxa"/>
          <w:trHeight w:val="546"/>
          <w:jc w:val="center"/>
        </w:trPr>
        <w:tc>
          <w:tcPr>
            <w:tcW w:w="3949" w:type="dxa"/>
            <w:vAlign w:val="center"/>
          </w:tcPr>
          <w:p w14:paraId="5B70E68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  <w:p w14:paraId="15494F5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по обслуживанию частных лиц </w:t>
            </w:r>
          </w:p>
        </w:tc>
        <w:tc>
          <w:tcPr>
            <w:tcW w:w="3969" w:type="dxa"/>
            <w:gridSpan w:val="2"/>
            <w:vAlign w:val="center"/>
          </w:tcPr>
          <w:p w14:paraId="3876A01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КОРОЛЕВА                                                Светлана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39E77AA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>8 800 555 55 50</w:t>
            </w:r>
          </w:p>
          <w:p w14:paraId="00582CC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528CD" w:rsidRPr="0061602E" w14:paraId="1F46241A" w14:textId="77777777" w:rsidTr="00A57D4F">
        <w:trPr>
          <w:gridBefore w:val="1"/>
          <w:wBefore w:w="10" w:type="dxa"/>
          <w:trHeight w:val="63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08625AD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/>
              </w:rPr>
              <w:br w:type="page"/>
            </w:r>
            <w:r w:rsidRPr="0061602E">
              <w:rPr>
                <w:rStyle w:val="fn"/>
                <w:rFonts w:asciiTheme="majorHAnsi" w:hAnsiTheme="majorHAnsi"/>
                <w:b/>
              </w:rPr>
              <w:t>ФГБУ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«САХАЛИНРЫБВОД» </w:t>
            </w:r>
          </w:p>
          <w:p w14:paraId="4044824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ТЫМОВСК-АЛЕКСАНДРОВСКИЙ ОТДЕЛ ИХТИОЛОГИИ</w:t>
            </w:r>
            <w:r w:rsidRPr="0061602E">
              <w:rPr>
                <w:rStyle w:val="10"/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  <w:tr w:rsidR="00C528CD" w:rsidRPr="0061602E" w14:paraId="58425333" w14:textId="77777777" w:rsidTr="003B59A8">
        <w:trPr>
          <w:gridBefore w:val="1"/>
          <w:wBefore w:w="10" w:type="dxa"/>
          <w:trHeight w:val="630"/>
          <w:jc w:val="center"/>
        </w:trPr>
        <w:tc>
          <w:tcPr>
            <w:tcW w:w="3949" w:type="dxa"/>
            <w:vAlign w:val="center"/>
          </w:tcPr>
          <w:p w14:paraId="60E3B22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A36E25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КОРЯКИН                                                     Василий Борисович</w:t>
            </w:r>
          </w:p>
        </w:tc>
        <w:tc>
          <w:tcPr>
            <w:tcW w:w="2443" w:type="dxa"/>
            <w:gridSpan w:val="3"/>
            <w:vAlign w:val="center"/>
          </w:tcPr>
          <w:p w14:paraId="4696828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8 (42447)95-2-73        </w:t>
            </w:r>
          </w:p>
          <w:p w14:paraId="1719EA6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(пгт. Тымовское)</w:t>
            </w:r>
          </w:p>
        </w:tc>
      </w:tr>
      <w:tr w:rsidR="00C528CD" w:rsidRPr="0061602E" w14:paraId="57437962" w14:textId="77777777" w:rsidTr="001012B8">
        <w:trPr>
          <w:gridBefore w:val="1"/>
          <w:wBefore w:w="10" w:type="dxa"/>
          <w:trHeight w:val="465"/>
          <w:jc w:val="center"/>
        </w:trPr>
        <w:tc>
          <w:tcPr>
            <w:tcW w:w="7918" w:type="dxa"/>
            <w:gridSpan w:val="3"/>
            <w:vAlign w:val="center"/>
          </w:tcPr>
          <w:p w14:paraId="037EA6F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Ихтиологи</w:t>
            </w:r>
          </w:p>
        </w:tc>
        <w:tc>
          <w:tcPr>
            <w:tcW w:w="2443" w:type="dxa"/>
            <w:gridSpan w:val="3"/>
            <w:vAlign w:val="center"/>
          </w:tcPr>
          <w:p w14:paraId="2CD7361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4-42-03</w:t>
            </w:r>
          </w:p>
        </w:tc>
      </w:tr>
      <w:tr w:rsidR="00C528CD" w:rsidRPr="0061602E" w14:paraId="4F539210" w14:textId="77777777" w:rsidTr="00A57D4F">
        <w:trPr>
          <w:gridBefore w:val="1"/>
          <w:wBefore w:w="10" w:type="dxa"/>
          <w:trHeight w:val="591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2947AB2" w14:textId="77777777" w:rsidR="009728BA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ЛИНЕЙНО-ТЕХНИЧЕСКИЙ ЦЕХ АЛЕКСАНДРОВСК-САХАЛИНСКИЙ РАЙОН </w:t>
            </w:r>
          </w:p>
          <w:p w14:paraId="2533CD3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МЦТЭТ САХАЛИНСКОГО ФИЛИАЛА ПАО "РОСТЕЛЕКОМ"</w:t>
            </w:r>
          </w:p>
        </w:tc>
      </w:tr>
      <w:tr w:rsidR="00C528CD" w:rsidRPr="0061602E" w14:paraId="1B93A586" w14:textId="77777777" w:rsidTr="003239D5">
        <w:trPr>
          <w:gridBefore w:val="1"/>
          <w:wBefore w:w="10" w:type="dxa"/>
          <w:trHeight w:val="177"/>
          <w:jc w:val="center"/>
        </w:trPr>
        <w:tc>
          <w:tcPr>
            <w:tcW w:w="3949" w:type="dxa"/>
            <w:vAlign w:val="center"/>
          </w:tcPr>
          <w:p w14:paraId="541751A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1DA4EF8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ЮРЬЕВА</w:t>
            </w:r>
          </w:p>
          <w:p w14:paraId="5B84EE4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Светлана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15B6A99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4-21-50</w:t>
            </w:r>
          </w:p>
        </w:tc>
      </w:tr>
      <w:tr w:rsidR="00C528CD" w:rsidRPr="0061602E" w14:paraId="79B80AD1" w14:textId="77777777" w:rsidTr="009728BA">
        <w:trPr>
          <w:gridBefore w:val="1"/>
          <w:wBefore w:w="10" w:type="dxa"/>
          <w:trHeight w:val="583"/>
          <w:jc w:val="center"/>
        </w:trPr>
        <w:tc>
          <w:tcPr>
            <w:tcW w:w="3949" w:type="dxa"/>
            <w:vAlign w:val="center"/>
          </w:tcPr>
          <w:p w14:paraId="0A41BF9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инженер </w:t>
            </w:r>
          </w:p>
        </w:tc>
        <w:tc>
          <w:tcPr>
            <w:tcW w:w="3969" w:type="dxa"/>
            <w:gridSpan w:val="2"/>
            <w:vAlign w:val="center"/>
          </w:tcPr>
          <w:p w14:paraId="17603A1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МИШИН                                                          Сергей Евгеньевич</w:t>
            </w:r>
          </w:p>
        </w:tc>
        <w:tc>
          <w:tcPr>
            <w:tcW w:w="2443" w:type="dxa"/>
            <w:gridSpan w:val="3"/>
            <w:vAlign w:val="center"/>
          </w:tcPr>
          <w:p w14:paraId="61A107E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4-23-99</w:t>
            </w:r>
          </w:p>
        </w:tc>
      </w:tr>
      <w:tr w:rsidR="00C528CD" w:rsidRPr="0061602E" w14:paraId="7D720A4D" w14:textId="77777777" w:rsidTr="009728BA">
        <w:trPr>
          <w:gridBefore w:val="1"/>
          <w:wBefore w:w="10" w:type="dxa"/>
          <w:trHeight w:val="407"/>
          <w:jc w:val="center"/>
        </w:trPr>
        <w:tc>
          <w:tcPr>
            <w:tcW w:w="7918" w:type="dxa"/>
            <w:gridSpan w:val="3"/>
            <w:vAlign w:val="center"/>
          </w:tcPr>
          <w:p w14:paraId="2483EA1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Служба технической поддержки</w:t>
            </w:r>
          </w:p>
        </w:tc>
        <w:tc>
          <w:tcPr>
            <w:tcW w:w="2443" w:type="dxa"/>
            <w:gridSpan w:val="3"/>
            <w:vAlign w:val="center"/>
          </w:tcPr>
          <w:p w14:paraId="73B8391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8 800 1000 800</w:t>
            </w:r>
          </w:p>
        </w:tc>
      </w:tr>
      <w:tr w:rsidR="00C528CD" w:rsidRPr="0061602E" w14:paraId="0357E556" w14:textId="77777777" w:rsidTr="00A57D4F">
        <w:trPr>
          <w:gridBefore w:val="1"/>
          <w:wBefore w:w="10" w:type="dxa"/>
          <w:trHeight w:val="57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B0236F8" w14:textId="77777777" w:rsidR="00A57D4F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КАЗЕННОЕ УЧРЕЖДЕНИЕ ЦЕНТР </w:t>
            </w:r>
          </w:p>
          <w:p w14:paraId="3F03797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СОЦИАЛЬНОЙ ПОДДЕРЖКИ САХАЛИНСКОЙ ОБЛАСТИ</w:t>
            </w:r>
          </w:p>
        </w:tc>
      </w:tr>
      <w:tr w:rsidR="00C528CD" w:rsidRPr="0061602E" w14:paraId="666141C9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E05C79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Начальник отделения</w:t>
            </w:r>
          </w:p>
        </w:tc>
        <w:tc>
          <w:tcPr>
            <w:tcW w:w="3969" w:type="dxa"/>
            <w:gridSpan w:val="2"/>
            <w:vAlign w:val="center"/>
          </w:tcPr>
          <w:p w14:paraId="1EC5EFC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ЕВСЕЕВА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Виктория Вячеславовна</w:t>
            </w:r>
          </w:p>
        </w:tc>
        <w:tc>
          <w:tcPr>
            <w:tcW w:w="2443" w:type="dxa"/>
            <w:gridSpan w:val="3"/>
            <w:vAlign w:val="center"/>
          </w:tcPr>
          <w:p w14:paraId="2A8C609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4-52-16</w:t>
            </w:r>
          </w:p>
        </w:tc>
      </w:tr>
      <w:tr w:rsidR="00C528CD" w:rsidRPr="0061602E" w14:paraId="791788E7" w14:textId="77777777" w:rsidTr="003239D5">
        <w:trPr>
          <w:gridBefore w:val="1"/>
          <w:wBefore w:w="10" w:type="dxa"/>
          <w:trHeight w:val="363"/>
          <w:jc w:val="center"/>
        </w:trPr>
        <w:tc>
          <w:tcPr>
            <w:tcW w:w="7918" w:type="dxa"/>
            <w:gridSpan w:val="3"/>
            <w:vAlign w:val="center"/>
          </w:tcPr>
          <w:p w14:paraId="3C25B52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Клиентская служба</w:t>
            </w:r>
          </w:p>
        </w:tc>
        <w:tc>
          <w:tcPr>
            <w:tcW w:w="2443" w:type="dxa"/>
            <w:gridSpan w:val="3"/>
            <w:vAlign w:val="center"/>
          </w:tcPr>
          <w:p w14:paraId="0DA4748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4-39-42                                                      4-36-78</w:t>
            </w:r>
          </w:p>
        </w:tc>
      </w:tr>
      <w:tr w:rsidR="00C528CD" w:rsidRPr="0061602E" w14:paraId="766ED3B2" w14:textId="77777777" w:rsidTr="009728BA">
        <w:trPr>
          <w:gridBefore w:val="1"/>
          <w:wBefore w:w="10" w:type="dxa"/>
          <w:trHeight w:val="411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6EBFDA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АЛЕКСАНДРОВСК-САХАЛИНСКОЕ ОТДЕЛЕНИЕ ПОЧТОВОЙ СВЯЗИ</w:t>
            </w:r>
          </w:p>
        </w:tc>
      </w:tr>
      <w:tr w:rsidR="00C528CD" w:rsidRPr="0061602E" w14:paraId="67195DCB" w14:textId="77777777" w:rsidTr="003B59A8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14BC405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14FBFF3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БАБАНОВА                                                     Надежда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227B167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4-22-40</w:t>
            </w:r>
          </w:p>
        </w:tc>
      </w:tr>
      <w:tr w:rsidR="00C528CD" w:rsidRPr="0061602E" w14:paraId="4556366D" w14:textId="77777777" w:rsidTr="00A57D4F">
        <w:trPr>
          <w:gridBefore w:val="1"/>
          <w:wBefore w:w="10" w:type="dxa"/>
          <w:trHeight w:val="66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330260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САХАЛИНСКИЙ ЦЕНТР СТАНДАРТИЗАЦИИ, МЕТРОЛОГИИ </w:t>
            </w:r>
          </w:p>
          <w:p w14:paraId="793019A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И СЕРТИФИКАЦИИ АЛЕКСАНДРОВСКОГО ПРЕДСТАВИТЕЛЬСТВА</w:t>
            </w:r>
          </w:p>
        </w:tc>
      </w:tr>
      <w:tr w:rsidR="00C528CD" w:rsidRPr="0061602E" w14:paraId="7643E5A4" w14:textId="77777777" w:rsidTr="003B59A8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1772C42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28DBA36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ГАВРИЧЕНКОВ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Владимир Иванович</w:t>
            </w:r>
          </w:p>
        </w:tc>
        <w:tc>
          <w:tcPr>
            <w:tcW w:w="2443" w:type="dxa"/>
            <w:gridSpan w:val="3"/>
            <w:vAlign w:val="center"/>
          </w:tcPr>
          <w:p w14:paraId="0D183F5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4-21-02</w:t>
            </w:r>
          </w:p>
        </w:tc>
      </w:tr>
      <w:tr w:rsidR="00C528CD" w:rsidRPr="0061602E" w14:paraId="6219FD5E" w14:textId="77777777" w:rsidTr="009728BA">
        <w:trPr>
          <w:gridBefore w:val="1"/>
          <w:wBefore w:w="10" w:type="dxa"/>
          <w:trHeight w:val="489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5CDC56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ГОСУДАРСТВЕННОГО ЭНЕРГЕТИЧЕСКОГО НАДЗОРА</w:t>
            </w:r>
          </w:p>
        </w:tc>
      </w:tr>
      <w:tr w:rsidR="00C528CD" w:rsidRPr="0061602E" w14:paraId="49C203EB" w14:textId="77777777" w:rsidTr="003B59A8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1A19E4E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Государственный инспектор</w:t>
            </w:r>
          </w:p>
        </w:tc>
        <w:tc>
          <w:tcPr>
            <w:tcW w:w="3969" w:type="dxa"/>
            <w:gridSpan w:val="2"/>
            <w:vAlign w:val="center"/>
          </w:tcPr>
          <w:p w14:paraId="6E6F3F0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СЕРЖАНТОВ</w:t>
            </w:r>
          </w:p>
          <w:p w14:paraId="3CD1792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Владимирович</w:t>
            </w:r>
          </w:p>
        </w:tc>
        <w:tc>
          <w:tcPr>
            <w:tcW w:w="2443" w:type="dxa"/>
            <w:gridSpan w:val="3"/>
            <w:vAlign w:val="center"/>
          </w:tcPr>
          <w:p w14:paraId="4B20F0C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4-22-26</w:t>
            </w:r>
          </w:p>
        </w:tc>
      </w:tr>
      <w:tr w:rsidR="00C528CD" w:rsidRPr="0061602E" w14:paraId="1A4173F0" w14:textId="77777777" w:rsidTr="00A57D4F">
        <w:trPr>
          <w:gridBefore w:val="1"/>
          <w:wBefore w:w="10" w:type="dxa"/>
          <w:trHeight w:val="66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331D315A" w14:textId="77777777" w:rsidR="00C528CD" w:rsidRPr="0061602E" w:rsidRDefault="00C528CD" w:rsidP="00C528CD">
            <w:pPr>
              <w:spacing w:after="0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 ЗАПИСИ АКТОВ ГРАЖДАНСКОГО СОСТОЯНИЯ </w:t>
            </w:r>
          </w:p>
          <w:p w14:paraId="01FB2184" w14:textId="77777777" w:rsidR="00C528CD" w:rsidRPr="0061602E" w:rsidRDefault="00C528CD" w:rsidP="00C528CD">
            <w:pPr>
              <w:spacing w:after="0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АЛЕКСАНДРОВСК-САХАЛИНСКОГО РАЙОНА </w:t>
            </w:r>
          </w:p>
        </w:tc>
      </w:tr>
      <w:tr w:rsidR="00C528CD" w:rsidRPr="0061602E" w14:paraId="05BC9A94" w14:textId="77777777" w:rsidTr="00E56BDC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5C096D6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70B696C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ХАРЬКОВА</w:t>
            </w:r>
          </w:p>
          <w:p w14:paraId="27C431E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Людмила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2CBA64D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4-24-23</w:t>
            </w:r>
          </w:p>
        </w:tc>
      </w:tr>
    </w:tbl>
    <w:p w14:paraId="2F82D1E5" w14:textId="77777777" w:rsidR="00E56BDC" w:rsidRPr="0061602E" w:rsidRDefault="00E56BDC" w:rsidP="00E56BDC">
      <w:pPr>
        <w:spacing w:after="0"/>
        <w:jc w:val="center"/>
        <w:rPr>
          <w:rFonts w:asciiTheme="majorHAnsi" w:hAnsiTheme="majorHAnsi"/>
          <w:b/>
          <w:bCs/>
        </w:rPr>
      </w:pPr>
    </w:p>
    <w:p w14:paraId="48BB0586" w14:textId="77777777" w:rsidR="00E56BDC" w:rsidRDefault="00E56BDC" w:rsidP="00E56BDC">
      <w:pPr>
        <w:spacing w:after="0"/>
        <w:jc w:val="center"/>
        <w:rPr>
          <w:b/>
          <w:bCs/>
          <w:sz w:val="26"/>
          <w:szCs w:val="26"/>
        </w:rPr>
      </w:pPr>
    </w:p>
    <w:p w14:paraId="49CFBC85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41802829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6C9191AC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278E5917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AFC8686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64C17AE0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6D93C60E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5921E964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05038729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7364DD99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7F962F23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3F9B5BF5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4623A4CA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6075AA9A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D1ED241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4274C834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5313C66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CE6CFCD" w14:textId="77777777" w:rsidR="009728BA" w:rsidRPr="00E56BDC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5E4B81B3" w14:textId="77777777" w:rsidR="00FA5112" w:rsidRDefault="00FA5112">
      <w:pPr>
        <w:spacing w:after="0" w:line="240" w:lineRule="auto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br w:type="page"/>
      </w:r>
    </w:p>
    <w:p w14:paraId="5DBEAE88" w14:textId="441B16EE" w:rsidR="005A67AD" w:rsidRPr="004A1E5A" w:rsidRDefault="00551E81" w:rsidP="00B85BEC">
      <w:pPr>
        <w:spacing w:after="0"/>
        <w:jc w:val="center"/>
        <w:rPr>
          <w:b/>
          <w:bCs/>
          <w:sz w:val="28"/>
          <w:szCs w:val="22"/>
        </w:rPr>
      </w:pPr>
      <w:r w:rsidRPr="004A1E5A">
        <w:rPr>
          <w:b/>
          <w:bCs/>
          <w:sz w:val="28"/>
          <w:szCs w:val="22"/>
        </w:rPr>
        <w:lastRenderedPageBreak/>
        <w:t>ТЕЛЕФОННЫЕ КОДЫ ГОРОДОВ САХАЛИНСКОЙ ОБЛАСТИ</w:t>
      </w:r>
    </w:p>
    <w:p w14:paraId="773A870C" w14:textId="77777777" w:rsidR="008918C9" w:rsidRDefault="008918C9" w:rsidP="00B85BEC">
      <w:pPr>
        <w:spacing w:after="0"/>
        <w:jc w:val="center"/>
        <w:rPr>
          <w:b/>
          <w:bCs/>
          <w:sz w:val="22"/>
          <w:szCs w:val="22"/>
        </w:rPr>
      </w:pPr>
    </w:p>
    <w:tbl>
      <w:tblPr>
        <w:tblW w:w="0" w:type="auto"/>
        <w:jc w:val="center"/>
        <w:tblCellSpacing w:w="0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  <w:insideH w:val="inset" w:sz="8" w:space="0" w:color="auto"/>
          <w:insideV w:val="inset" w:sz="8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76"/>
        <w:gridCol w:w="1517"/>
        <w:gridCol w:w="2466"/>
        <w:gridCol w:w="1701"/>
      </w:tblGrid>
      <w:tr w:rsidR="008918C9" w:rsidRPr="008918C9" w14:paraId="70FD6E4E" w14:textId="77777777" w:rsidTr="00AA10D0">
        <w:trPr>
          <w:tblCellSpacing w:w="0" w:type="dxa"/>
          <w:jc w:val="center"/>
        </w:trPr>
        <w:tc>
          <w:tcPr>
            <w:tcW w:w="0" w:type="auto"/>
          </w:tcPr>
          <w:p w14:paraId="1B5BC9ED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>
              <w:t>Александровск-Сахалинский</w:t>
            </w:r>
          </w:p>
        </w:tc>
        <w:tc>
          <w:tcPr>
            <w:tcW w:w="1517" w:type="dxa"/>
          </w:tcPr>
          <w:p w14:paraId="2B5E5899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42434</w:t>
            </w:r>
          </w:p>
        </w:tc>
        <w:tc>
          <w:tcPr>
            <w:tcW w:w="2466" w:type="dxa"/>
          </w:tcPr>
          <w:p w14:paraId="5D79B4B4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Поронайск</w:t>
            </w:r>
          </w:p>
        </w:tc>
        <w:tc>
          <w:tcPr>
            <w:tcW w:w="1701" w:type="dxa"/>
          </w:tcPr>
          <w:p w14:paraId="21165667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42431</w:t>
            </w:r>
          </w:p>
        </w:tc>
      </w:tr>
      <w:tr w:rsidR="008918C9" w:rsidRPr="008918C9" w14:paraId="2E89ED77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457D8BB7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Анива</w:t>
            </w:r>
          </w:p>
        </w:tc>
        <w:tc>
          <w:tcPr>
            <w:tcW w:w="1517" w:type="dxa"/>
            <w:hideMark/>
          </w:tcPr>
          <w:p w14:paraId="7C65BC2D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42441</w:t>
            </w:r>
          </w:p>
        </w:tc>
        <w:tc>
          <w:tcPr>
            <w:tcW w:w="2466" w:type="dxa"/>
          </w:tcPr>
          <w:p w14:paraId="65F0FC3D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Северо-Курильск</w:t>
            </w:r>
          </w:p>
        </w:tc>
        <w:tc>
          <w:tcPr>
            <w:tcW w:w="1701" w:type="dxa"/>
          </w:tcPr>
          <w:p w14:paraId="69098D98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42453</w:t>
            </w:r>
          </w:p>
        </w:tc>
      </w:tr>
      <w:tr w:rsidR="008918C9" w:rsidRPr="008918C9" w14:paraId="73C589A8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7C67C19F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Долинск</w:t>
            </w:r>
          </w:p>
        </w:tc>
        <w:tc>
          <w:tcPr>
            <w:tcW w:w="1517" w:type="dxa"/>
            <w:hideMark/>
          </w:tcPr>
          <w:p w14:paraId="337BF756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42442</w:t>
            </w:r>
          </w:p>
        </w:tc>
        <w:tc>
          <w:tcPr>
            <w:tcW w:w="2466" w:type="dxa"/>
          </w:tcPr>
          <w:p w14:paraId="35CC5A69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Смирных</w:t>
            </w:r>
          </w:p>
        </w:tc>
        <w:tc>
          <w:tcPr>
            <w:tcW w:w="1701" w:type="dxa"/>
          </w:tcPr>
          <w:p w14:paraId="7BB54283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42452</w:t>
            </w:r>
          </w:p>
        </w:tc>
      </w:tr>
      <w:tr w:rsidR="008918C9" w:rsidRPr="008918C9" w14:paraId="2038960B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7C3EEBC9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Корсаков</w:t>
            </w:r>
          </w:p>
        </w:tc>
        <w:tc>
          <w:tcPr>
            <w:tcW w:w="1517" w:type="dxa"/>
            <w:hideMark/>
          </w:tcPr>
          <w:p w14:paraId="14E884AB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42435</w:t>
            </w:r>
          </w:p>
        </w:tc>
        <w:tc>
          <w:tcPr>
            <w:tcW w:w="2466" w:type="dxa"/>
          </w:tcPr>
          <w:p w14:paraId="37365755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Томари</w:t>
            </w:r>
          </w:p>
        </w:tc>
        <w:tc>
          <w:tcPr>
            <w:tcW w:w="1701" w:type="dxa"/>
          </w:tcPr>
          <w:p w14:paraId="3AC12F19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42446</w:t>
            </w:r>
          </w:p>
        </w:tc>
      </w:tr>
      <w:tr w:rsidR="008918C9" w:rsidRPr="008918C9" w14:paraId="01D81DD0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35E0F42C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Курильск</w:t>
            </w:r>
          </w:p>
        </w:tc>
        <w:tc>
          <w:tcPr>
            <w:tcW w:w="1517" w:type="dxa"/>
            <w:hideMark/>
          </w:tcPr>
          <w:p w14:paraId="1203FD1A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42454</w:t>
            </w:r>
          </w:p>
        </w:tc>
        <w:tc>
          <w:tcPr>
            <w:tcW w:w="2466" w:type="dxa"/>
          </w:tcPr>
          <w:p w14:paraId="3E117C01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Тымовское</w:t>
            </w:r>
          </w:p>
        </w:tc>
        <w:tc>
          <w:tcPr>
            <w:tcW w:w="1701" w:type="dxa"/>
          </w:tcPr>
          <w:p w14:paraId="3FCEF6A0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42447</w:t>
            </w:r>
          </w:p>
        </w:tc>
      </w:tr>
      <w:tr w:rsidR="008918C9" w:rsidRPr="008918C9" w14:paraId="2F124946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5AFC6531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Макаров</w:t>
            </w:r>
          </w:p>
        </w:tc>
        <w:tc>
          <w:tcPr>
            <w:tcW w:w="1517" w:type="dxa"/>
            <w:hideMark/>
          </w:tcPr>
          <w:p w14:paraId="1FC2DE39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42443</w:t>
            </w:r>
          </w:p>
        </w:tc>
        <w:tc>
          <w:tcPr>
            <w:tcW w:w="2466" w:type="dxa"/>
          </w:tcPr>
          <w:p w14:paraId="11D3FDE3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Углегорск</w:t>
            </w:r>
          </w:p>
        </w:tc>
        <w:tc>
          <w:tcPr>
            <w:tcW w:w="1701" w:type="dxa"/>
          </w:tcPr>
          <w:p w14:paraId="0CBFA464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42432</w:t>
            </w:r>
          </w:p>
        </w:tc>
      </w:tr>
      <w:tr w:rsidR="008918C9" w:rsidRPr="008918C9" w14:paraId="40C9EAAB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6B91DE11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Невельск</w:t>
            </w:r>
          </w:p>
        </w:tc>
        <w:tc>
          <w:tcPr>
            <w:tcW w:w="1517" w:type="dxa"/>
            <w:hideMark/>
          </w:tcPr>
          <w:p w14:paraId="560111A2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42436</w:t>
            </w:r>
          </w:p>
        </w:tc>
        <w:tc>
          <w:tcPr>
            <w:tcW w:w="2466" w:type="dxa"/>
          </w:tcPr>
          <w:p w14:paraId="020E5D94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Холмск</w:t>
            </w:r>
          </w:p>
        </w:tc>
        <w:tc>
          <w:tcPr>
            <w:tcW w:w="1701" w:type="dxa"/>
          </w:tcPr>
          <w:p w14:paraId="7C28B58D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42433</w:t>
            </w:r>
          </w:p>
        </w:tc>
      </w:tr>
      <w:tr w:rsidR="008918C9" w:rsidRPr="008918C9" w14:paraId="3C73A5E8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1D3C8A0D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Ноглики</w:t>
            </w:r>
          </w:p>
        </w:tc>
        <w:tc>
          <w:tcPr>
            <w:tcW w:w="1517" w:type="dxa"/>
            <w:hideMark/>
          </w:tcPr>
          <w:p w14:paraId="3688C5BA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42444</w:t>
            </w:r>
          </w:p>
        </w:tc>
        <w:tc>
          <w:tcPr>
            <w:tcW w:w="2466" w:type="dxa"/>
          </w:tcPr>
          <w:p w14:paraId="38164278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Южно-Курильск</w:t>
            </w:r>
          </w:p>
        </w:tc>
        <w:tc>
          <w:tcPr>
            <w:tcW w:w="1701" w:type="dxa"/>
          </w:tcPr>
          <w:p w14:paraId="4900BD86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42455</w:t>
            </w:r>
          </w:p>
        </w:tc>
      </w:tr>
      <w:tr w:rsidR="008918C9" w:rsidRPr="008918C9" w14:paraId="45BD152C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3BB08229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Оха</w:t>
            </w:r>
          </w:p>
        </w:tc>
        <w:tc>
          <w:tcPr>
            <w:tcW w:w="1517" w:type="dxa"/>
            <w:hideMark/>
          </w:tcPr>
          <w:p w14:paraId="7D7E204E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42437</w:t>
            </w:r>
          </w:p>
        </w:tc>
        <w:tc>
          <w:tcPr>
            <w:tcW w:w="2466" w:type="dxa"/>
          </w:tcPr>
          <w:p w14:paraId="6AAA4020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Южно-Сахалинск</w:t>
            </w:r>
          </w:p>
        </w:tc>
        <w:tc>
          <w:tcPr>
            <w:tcW w:w="1701" w:type="dxa"/>
          </w:tcPr>
          <w:p w14:paraId="206B0C21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4242</w:t>
            </w:r>
          </w:p>
        </w:tc>
      </w:tr>
    </w:tbl>
    <w:p w14:paraId="01E201E5" w14:textId="77777777" w:rsidR="00AA10D0" w:rsidRDefault="00AA10D0" w:rsidP="00AA10D0">
      <w:pPr>
        <w:spacing w:after="0"/>
        <w:jc w:val="center"/>
        <w:rPr>
          <w:b/>
          <w:bCs/>
          <w:sz w:val="22"/>
          <w:szCs w:val="22"/>
        </w:rPr>
      </w:pPr>
    </w:p>
    <w:p w14:paraId="566F578D" w14:textId="77777777" w:rsidR="009568A1" w:rsidRDefault="009568A1" w:rsidP="00AA10D0">
      <w:pPr>
        <w:spacing w:after="0"/>
        <w:jc w:val="center"/>
        <w:rPr>
          <w:b/>
          <w:bCs/>
          <w:sz w:val="22"/>
          <w:szCs w:val="22"/>
        </w:rPr>
      </w:pPr>
    </w:p>
    <w:p w14:paraId="087EA042" w14:textId="77777777" w:rsidR="007C48E4" w:rsidRDefault="00AA10D0" w:rsidP="00AA10D0">
      <w:pPr>
        <w:spacing w:after="0"/>
        <w:jc w:val="center"/>
        <w:rPr>
          <w:b/>
          <w:bCs/>
          <w:sz w:val="28"/>
          <w:szCs w:val="22"/>
        </w:rPr>
      </w:pPr>
      <w:r w:rsidRPr="004A1E5A">
        <w:rPr>
          <w:b/>
          <w:bCs/>
          <w:sz w:val="28"/>
          <w:szCs w:val="22"/>
        </w:rPr>
        <w:t xml:space="preserve">ПОЧТОВЫЕ ИНДЕКСЫ </w:t>
      </w:r>
      <w:r w:rsidR="00496724">
        <w:rPr>
          <w:b/>
          <w:bCs/>
          <w:sz w:val="28"/>
          <w:szCs w:val="22"/>
        </w:rPr>
        <w:t>РАЙОННЫХ ЦЕНТРОВ</w:t>
      </w:r>
    </w:p>
    <w:p w14:paraId="7CD6BAE5" w14:textId="77777777" w:rsidR="00AA10D0" w:rsidRPr="004A1E5A" w:rsidRDefault="00AA10D0" w:rsidP="00AA10D0">
      <w:pPr>
        <w:spacing w:after="0"/>
        <w:jc w:val="center"/>
        <w:rPr>
          <w:b/>
          <w:bCs/>
          <w:sz w:val="28"/>
          <w:szCs w:val="22"/>
        </w:rPr>
      </w:pPr>
      <w:r w:rsidRPr="004A1E5A">
        <w:rPr>
          <w:b/>
          <w:bCs/>
          <w:sz w:val="28"/>
          <w:szCs w:val="22"/>
        </w:rPr>
        <w:t>САХАЛИНСКОЙ ОБЛАСТИ</w:t>
      </w:r>
    </w:p>
    <w:p w14:paraId="54CCE8DD" w14:textId="77777777" w:rsidR="0023528E" w:rsidRPr="00D33F40" w:rsidRDefault="0023528E" w:rsidP="00AA10D0">
      <w:pPr>
        <w:spacing w:after="0"/>
        <w:jc w:val="center"/>
        <w:rPr>
          <w:b/>
          <w:bCs/>
          <w:sz w:val="22"/>
          <w:szCs w:val="22"/>
        </w:rPr>
      </w:pPr>
    </w:p>
    <w:tbl>
      <w:tblPr>
        <w:tblW w:w="0" w:type="auto"/>
        <w:jc w:val="center"/>
        <w:tblCellSpacing w:w="0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  <w:insideH w:val="inset" w:sz="8" w:space="0" w:color="auto"/>
          <w:insideV w:val="inset" w:sz="8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76"/>
        <w:gridCol w:w="1517"/>
        <w:gridCol w:w="2466"/>
        <w:gridCol w:w="1701"/>
      </w:tblGrid>
      <w:tr w:rsidR="0023528E" w:rsidRPr="008918C9" w14:paraId="2ED7B9AE" w14:textId="77777777" w:rsidTr="00753BE6">
        <w:trPr>
          <w:tblCellSpacing w:w="0" w:type="dxa"/>
          <w:jc w:val="center"/>
        </w:trPr>
        <w:tc>
          <w:tcPr>
            <w:tcW w:w="0" w:type="auto"/>
          </w:tcPr>
          <w:p w14:paraId="540E41EC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>
              <w:t>Александровск-Сахалинский</w:t>
            </w:r>
          </w:p>
        </w:tc>
        <w:tc>
          <w:tcPr>
            <w:tcW w:w="1517" w:type="dxa"/>
          </w:tcPr>
          <w:p w14:paraId="4203DA31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694420</w:t>
            </w:r>
          </w:p>
        </w:tc>
        <w:tc>
          <w:tcPr>
            <w:tcW w:w="2466" w:type="dxa"/>
          </w:tcPr>
          <w:p w14:paraId="28D67360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Поронайск</w:t>
            </w:r>
          </w:p>
        </w:tc>
        <w:tc>
          <w:tcPr>
            <w:tcW w:w="1701" w:type="dxa"/>
          </w:tcPr>
          <w:p w14:paraId="46150117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694240</w:t>
            </w:r>
          </w:p>
        </w:tc>
      </w:tr>
      <w:tr w:rsidR="0023528E" w:rsidRPr="008918C9" w14:paraId="0521CFB7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24FB1863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Анива</w:t>
            </w:r>
          </w:p>
        </w:tc>
        <w:tc>
          <w:tcPr>
            <w:tcW w:w="1517" w:type="dxa"/>
            <w:hideMark/>
          </w:tcPr>
          <w:p w14:paraId="4FE34F14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694030</w:t>
            </w:r>
          </w:p>
        </w:tc>
        <w:tc>
          <w:tcPr>
            <w:tcW w:w="2466" w:type="dxa"/>
          </w:tcPr>
          <w:p w14:paraId="5E5D862F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Северо-Курильск</w:t>
            </w:r>
          </w:p>
        </w:tc>
        <w:tc>
          <w:tcPr>
            <w:tcW w:w="1701" w:type="dxa"/>
          </w:tcPr>
          <w:p w14:paraId="44F1A3B2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694450</w:t>
            </w:r>
          </w:p>
        </w:tc>
      </w:tr>
      <w:tr w:rsidR="0023528E" w:rsidRPr="008918C9" w14:paraId="2C82A3B2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7D2A501B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Долинск</w:t>
            </w:r>
          </w:p>
        </w:tc>
        <w:tc>
          <w:tcPr>
            <w:tcW w:w="1517" w:type="dxa"/>
            <w:hideMark/>
          </w:tcPr>
          <w:p w14:paraId="5B501797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694050</w:t>
            </w:r>
          </w:p>
        </w:tc>
        <w:tc>
          <w:tcPr>
            <w:tcW w:w="2466" w:type="dxa"/>
          </w:tcPr>
          <w:p w14:paraId="2AA5D865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Смирных</w:t>
            </w:r>
          </w:p>
        </w:tc>
        <w:tc>
          <w:tcPr>
            <w:tcW w:w="1701" w:type="dxa"/>
          </w:tcPr>
          <w:p w14:paraId="376B5AAE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694350</w:t>
            </w:r>
          </w:p>
        </w:tc>
      </w:tr>
      <w:tr w:rsidR="0023528E" w:rsidRPr="008918C9" w14:paraId="6FB0F43D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2ACEBF61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Корсаков</w:t>
            </w:r>
          </w:p>
        </w:tc>
        <w:tc>
          <w:tcPr>
            <w:tcW w:w="1517" w:type="dxa"/>
            <w:hideMark/>
          </w:tcPr>
          <w:p w14:paraId="5890AC4D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694020</w:t>
            </w:r>
          </w:p>
        </w:tc>
        <w:tc>
          <w:tcPr>
            <w:tcW w:w="2466" w:type="dxa"/>
          </w:tcPr>
          <w:p w14:paraId="412EEB6D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Томари</w:t>
            </w:r>
          </w:p>
        </w:tc>
        <w:tc>
          <w:tcPr>
            <w:tcW w:w="1701" w:type="dxa"/>
          </w:tcPr>
          <w:p w14:paraId="400A8C30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694820</w:t>
            </w:r>
          </w:p>
        </w:tc>
      </w:tr>
      <w:tr w:rsidR="0023528E" w:rsidRPr="008918C9" w14:paraId="45EA26A5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7296AA17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Курильск</w:t>
            </w:r>
          </w:p>
        </w:tc>
        <w:tc>
          <w:tcPr>
            <w:tcW w:w="1517" w:type="dxa"/>
            <w:hideMark/>
          </w:tcPr>
          <w:p w14:paraId="19081DC8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694530</w:t>
            </w:r>
          </w:p>
        </w:tc>
        <w:tc>
          <w:tcPr>
            <w:tcW w:w="2466" w:type="dxa"/>
          </w:tcPr>
          <w:p w14:paraId="676B4B02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Тымовское</w:t>
            </w:r>
          </w:p>
        </w:tc>
        <w:tc>
          <w:tcPr>
            <w:tcW w:w="1701" w:type="dxa"/>
          </w:tcPr>
          <w:p w14:paraId="1A298543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694400</w:t>
            </w:r>
          </w:p>
        </w:tc>
      </w:tr>
      <w:tr w:rsidR="0023528E" w:rsidRPr="008918C9" w14:paraId="0C0244BF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42D95079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Макаров</w:t>
            </w:r>
          </w:p>
        </w:tc>
        <w:tc>
          <w:tcPr>
            <w:tcW w:w="1517" w:type="dxa"/>
            <w:hideMark/>
          </w:tcPr>
          <w:p w14:paraId="25F10534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694140</w:t>
            </w:r>
          </w:p>
        </w:tc>
        <w:tc>
          <w:tcPr>
            <w:tcW w:w="2466" w:type="dxa"/>
          </w:tcPr>
          <w:p w14:paraId="2A616E2A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Углегорск</w:t>
            </w:r>
          </w:p>
        </w:tc>
        <w:tc>
          <w:tcPr>
            <w:tcW w:w="1701" w:type="dxa"/>
          </w:tcPr>
          <w:p w14:paraId="76CC05AA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694920</w:t>
            </w:r>
          </w:p>
        </w:tc>
      </w:tr>
      <w:tr w:rsidR="0023528E" w:rsidRPr="008918C9" w14:paraId="1A973163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4E13FBC6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Невельск</w:t>
            </w:r>
          </w:p>
        </w:tc>
        <w:tc>
          <w:tcPr>
            <w:tcW w:w="1517" w:type="dxa"/>
            <w:hideMark/>
          </w:tcPr>
          <w:p w14:paraId="6FAEB118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694740</w:t>
            </w:r>
          </w:p>
        </w:tc>
        <w:tc>
          <w:tcPr>
            <w:tcW w:w="2466" w:type="dxa"/>
          </w:tcPr>
          <w:p w14:paraId="1BCCE194" w14:textId="77777777" w:rsidR="0023528E" w:rsidRPr="008918C9" w:rsidRDefault="0023528E" w:rsidP="009568A1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Холмск</w:t>
            </w:r>
          </w:p>
        </w:tc>
        <w:tc>
          <w:tcPr>
            <w:tcW w:w="1701" w:type="dxa"/>
          </w:tcPr>
          <w:p w14:paraId="1DF6A7FC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694620</w:t>
            </w:r>
          </w:p>
        </w:tc>
      </w:tr>
      <w:tr w:rsidR="0023528E" w:rsidRPr="008918C9" w14:paraId="183A7062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354E5757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Ноглики</w:t>
            </w:r>
          </w:p>
        </w:tc>
        <w:tc>
          <w:tcPr>
            <w:tcW w:w="1517" w:type="dxa"/>
            <w:hideMark/>
          </w:tcPr>
          <w:p w14:paraId="19797D2C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694452</w:t>
            </w:r>
          </w:p>
        </w:tc>
        <w:tc>
          <w:tcPr>
            <w:tcW w:w="2466" w:type="dxa"/>
          </w:tcPr>
          <w:p w14:paraId="64C3CF48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Южно-Курильск</w:t>
            </w:r>
          </w:p>
        </w:tc>
        <w:tc>
          <w:tcPr>
            <w:tcW w:w="1701" w:type="dxa"/>
          </w:tcPr>
          <w:p w14:paraId="46F3F63E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694500</w:t>
            </w:r>
          </w:p>
        </w:tc>
      </w:tr>
      <w:tr w:rsidR="0023528E" w:rsidRPr="008918C9" w14:paraId="1B9A378F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14F61A80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Оха</w:t>
            </w:r>
          </w:p>
        </w:tc>
        <w:tc>
          <w:tcPr>
            <w:tcW w:w="1517" w:type="dxa"/>
            <w:hideMark/>
          </w:tcPr>
          <w:p w14:paraId="40634B22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694490</w:t>
            </w:r>
          </w:p>
        </w:tc>
        <w:tc>
          <w:tcPr>
            <w:tcW w:w="2466" w:type="dxa"/>
          </w:tcPr>
          <w:p w14:paraId="3C463EC1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Южно-Сахалинск</w:t>
            </w:r>
          </w:p>
        </w:tc>
        <w:tc>
          <w:tcPr>
            <w:tcW w:w="1701" w:type="dxa"/>
          </w:tcPr>
          <w:p w14:paraId="6DE23F10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693000</w:t>
            </w:r>
          </w:p>
        </w:tc>
      </w:tr>
    </w:tbl>
    <w:p w14:paraId="06522E69" w14:textId="77777777" w:rsidR="00551E81" w:rsidRDefault="00551E81" w:rsidP="00B85BEC">
      <w:pPr>
        <w:spacing w:after="0"/>
        <w:jc w:val="center"/>
        <w:rPr>
          <w:sz w:val="22"/>
          <w:szCs w:val="22"/>
        </w:rPr>
      </w:pPr>
    </w:p>
    <w:p w14:paraId="19CB343C" w14:textId="77777777" w:rsidR="009568A1" w:rsidRDefault="009568A1" w:rsidP="009568A1"/>
    <w:p w14:paraId="239F9D38" w14:textId="77777777" w:rsidR="00E83986" w:rsidRDefault="00E83986" w:rsidP="009568A1"/>
    <w:p w14:paraId="3D5F2265" w14:textId="77777777" w:rsidR="00E83986" w:rsidRDefault="00E83986" w:rsidP="009568A1"/>
    <w:p w14:paraId="05B74740" w14:textId="77777777" w:rsidR="00E83986" w:rsidRDefault="00E83986" w:rsidP="009568A1"/>
    <w:p w14:paraId="63350B75" w14:textId="77777777" w:rsidR="005A67AD" w:rsidRPr="002E6FDA" w:rsidRDefault="005A67AD" w:rsidP="00E6748D">
      <w:pPr>
        <w:pStyle w:val="ae"/>
        <w:spacing w:after="240"/>
        <w:jc w:val="center"/>
        <w:rPr>
          <w:color w:val="000000"/>
        </w:rPr>
      </w:pPr>
      <w:r w:rsidRPr="002E6FDA">
        <w:rPr>
          <w:color w:val="000000"/>
        </w:rPr>
        <w:lastRenderedPageBreak/>
        <w:t>Оглавление</w:t>
      </w:r>
    </w:p>
    <w:p w14:paraId="050583F7" w14:textId="77777777" w:rsidR="00D045A4" w:rsidRPr="00D045A4" w:rsidRDefault="005A67AD" w:rsidP="00D045A4">
      <w:pPr>
        <w:pStyle w:val="11"/>
        <w:jc w:val="left"/>
        <w:rPr>
          <w:rFonts w:asciiTheme="majorHAnsi" w:hAnsiTheme="majorHAnsi"/>
          <w:noProof/>
          <w:sz w:val="26"/>
          <w:szCs w:val="26"/>
        </w:rPr>
      </w:pPr>
      <w:r w:rsidRPr="005527C3">
        <w:fldChar w:fldCharType="begin"/>
      </w:r>
      <w:r w:rsidRPr="005527C3">
        <w:instrText xml:space="preserve"> TOC \o "1-3" \h \z \u </w:instrText>
      </w:r>
      <w:r w:rsidRPr="005527C3">
        <w:fldChar w:fldCharType="separate"/>
      </w:r>
      <w:hyperlink w:anchor="_Toc365274518" w:history="1">
        <w:r w:rsidR="00D045A4" w:rsidRPr="00D045A4">
          <w:rPr>
            <w:rStyle w:val="ab"/>
            <w:rFonts w:asciiTheme="majorHAnsi" w:hAnsiTheme="majorHAnsi"/>
            <w:noProof/>
            <w:sz w:val="26"/>
            <w:szCs w:val="26"/>
          </w:rPr>
          <w:t>Администрация</w: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tab/>
        </w:r>
        <w:r w:rsidR="00D045A4">
          <w:rPr>
            <w:rFonts w:asciiTheme="majorHAnsi" w:hAnsiTheme="majorHAnsi"/>
            <w:noProof/>
            <w:webHidden/>
            <w:sz w:val="26"/>
            <w:szCs w:val="26"/>
          </w:rPr>
          <w:t xml:space="preserve">………………………………………………………………………………………………… </w: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fldChar w:fldCharType="begin"/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instrText xml:space="preserve"> PAGEREF _Toc365274518 \h </w:instrTex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fldChar w:fldCharType="separate"/>
        </w:r>
        <w:r w:rsidR="00710326" w:rsidRPr="00D045A4">
          <w:rPr>
            <w:rFonts w:asciiTheme="majorHAnsi" w:hAnsiTheme="majorHAnsi"/>
            <w:noProof/>
            <w:webHidden/>
            <w:sz w:val="26"/>
            <w:szCs w:val="26"/>
          </w:rPr>
          <w:t>2</w: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fldChar w:fldCharType="end"/>
        </w:r>
      </w:hyperlink>
      <w:r w:rsidR="00F035FC" w:rsidRPr="00D045A4">
        <w:rPr>
          <w:rFonts w:asciiTheme="majorHAnsi" w:hAnsiTheme="majorHAnsi"/>
          <w:noProof/>
          <w:sz w:val="26"/>
          <w:szCs w:val="26"/>
        </w:rPr>
        <w:t>-4</w:t>
      </w:r>
    </w:p>
    <w:p w14:paraId="3FA442E4" w14:textId="77777777" w:rsidR="00F035FC" w:rsidRPr="00D045A4" w:rsidRDefault="00F035FC" w:rsidP="00D045A4">
      <w:pPr>
        <w:pStyle w:val="11"/>
        <w:jc w:val="left"/>
        <w:rPr>
          <w:rFonts w:asciiTheme="majorHAnsi" w:hAnsiTheme="majorHAnsi"/>
          <w:noProof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 xml:space="preserve">Собрание городского округа ………….……………………………………………………… </w:t>
      </w:r>
      <w:r w:rsidR="00D045A4">
        <w:rPr>
          <w:rFonts w:asciiTheme="majorHAnsi" w:hAnsiTheme="majorHAnsi"/>
          <w:sz w:val="26"/>
          <w:szCs w:val="26"/>
        </w:rPr>
        <w:t>……………</w:t>
      </w:r>
      <w:r w:rsidRPr="00D045A4">
        <w:rPr>
          <w:rFonts w:asciiTheme="majorHAnsi" w:hAnsiTheme="majorHAnsi"/>
          <w:sz w:val="26"/>
          <w:szCs w:val="26"/>
        </w:rPr>
        <w:t>4</w:t>
      </w:r>
    </w:p>
    <w:p w14:paraId="1BA70C75" w14:textId="5F5562B9" w:rsidR="00F035FC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Контрольно-счетная палата ………………………………………………………………………</w:t>
      </w:r>
      <w:r>
        <w:rPr>
          <w:rFonts w:asciiTheme="majorHAnsi" w:hAnsiTheme="majorHAnsi"/>
          <w:sz w:val="26"/>
          <w:szCs w:val="26"/>
        </w:rPr>
        <w:t>…………</w:t>
      </w:r>
      <w:r w:rsidR="0097428B">
        <w:rPr>
          <w:rFonts w:asciiTheme="majorHAnsi" w:hAnsiTheme="majorHAnsi"/>
          <w:sz w:val="26"/>
          <w:szCs w:val="26"/>
        </w:rPr>
        <w:t>5</w:t>
      </w:r>
    </w:p>
    <w:p w14:paraId="72959FFF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Александровск-Сахалинская территориальная избирательная комиссия ……</w:t>
      </w:r>
      <w:r>
        <w:rPr>
          <w:rFonts w:asciiTheme="majorHAnsi" w:hAnsiTheme="majorHAnsi"/>
          <w:sz w:val="26"/>
          <w:szCs w:val="26"/>
        </w:rPr>
        <w:t>...</w:t>
      </w:r>
      <w:r w:rsidRPr="00D045A4">
        <w:rPr>
          <w:rFonts w:asciiTheme="majorHAnsi" w:hAnsiTheme="majorHAnsi"/>
          <w:sz w:val="26"/>
          <w:szCs w:val="26"/>
        </w:rPr>
        <w:t>… 5</w:t>
      </w:r>
    </w:p>
    <w:p w14:paraId="7127DC04" w14:textId="02497CC8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Подведомственные учреждения администрации ……………………………</w:t>
      </w:r>
      <w:r w:rsidR="009728BA">
        <w:rPr>
          <w:rFonts w:asciiTheme="majorHAnsi" w:hAnsiTheme="majorHAnsi"/>
          <w:sz w:val="26"/>
          <w:szCs w:val="26"/>
        </w:rPr>
        <w:t>…….</w:t>
      </w:r>
      <w:r w:rsidRPr="00D045A4">
        <w:rPr>
          <w:rFonts w:asciiTheme="majorHAnsi" w:hAnsiTheme="majorHAnsi"/>
          <w:sz w:val="26"/>
          <w:szCs w:val="26"/>
        </w:rPr>
        <w:t>…………5-</w:t>
      </w:r>
      <w:r w:rsidR="0097428B">
        <w:rPr>
          <w:rFonts w:asciiTheme="majorHAnsi" w:hAnsiTheme="majorHAnsi"/>
          <w:sz w:val="26"/>
          <w:szCs w:val="26"/>
        </w:rPr>
        <w:t>8</w:t>
      </w:r>
    </w:p>
    <w:p w14:paraId="21307253" w14:textId="606415FF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Сельские администрации 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</w:t>
      </w:r>
      <w:r w:rsidRPr="00D045A4">
        <w:rPr>
          <w:rFonts w:asciiTheme="majorHAnsi" w:hAnsiTheme="majorHAnsi"/>
          <w:sz w:val="26"/>
          <w:szCs w:val="26"/>
        </w:rPr>
        <w:t>…………………..</w:t>
      </w:r>
      <w:r w:rsidR="0097428B">
        <w:rPr>
          <w:rFonts w:asciiTheme="majorHAnsi" w:hAnsiTheme="majorHAnsi"/>
          <w:sz w:val="26"/>
          <w:szCs w:val="26"/>
        </w:rPr>
        <w:t>8</w:t>
      </w:r>
    </w:p>
    <w:p w14:paraId="5A9EB125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Образование 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………….</w:t>
      </w:r>
      <w:r w:rsidRPr="00D045A4">
        <w:rPr>
          <w:rFonts w:asciiTheme="majorHAnsi" w:hAnsiTheme="majorHAnsi"/>
          <w:sz w:val="26"/>
          <w:szCs w:val="26"/>
        </w:rPr>
        <w:t>………..8 - 12</w:t>
      </w:r>
    </w:p>
    <w:p w14:paraId="14FEADDD" w14:textId="5FC00646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Библиотеки 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…………..</w:t>
      </w:r>
      <w:r w:rsidRPr="00D045A4">
        <w:rPr>
          <w:rFonts w:asciiTheme="majorHAnsi" w:hAnsiTheme="majorHAnsi"/>
          <w:sz w:val="26"/>
          <w:szCs w:val="26"/>
        </w:rPr>
        <w:t>……………. 1</w:t>
      </w:r>
      <w:r w:rsidR="00FA5112">
        <w:rPr>
          <w:rFonts w:asciiTheme="majorHAnsi" w:hAnsiTheme="majorHAnsi"/>
          <w:sz w:val="26"/>
          <w:szCs w:val="26"/>
        </w:rPr>
        <w:t>3</w:t>
      </w:r>
    </w:p>
    <w:p w14:paraId="0960AD76" w14:textId="643C7433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Культура ………………………………………………………………………………………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……………</w:t>
      </w:r>
      <w:r w:rsidRPr="00D045A4">
        <w:rPr>
          <w:rFonts w:asciiTheme="majorHAnsi" w:hAnsiTheme="majorHAnsi"/>
          <w:sz w:val="26"/>
          <w:szCs w:val="26"/>
        </w:rPr>
        <w:t>……….. 1</w:t>
      </w:r>
      <w:r w:rsidR="00FA5112">
        <w:rPr>
          <w:rFonts w:asciiTheme="majorHAnsi" w:hAnsiTheme="majorHAnsi"/>
          <w:sz w:val="26"/>
          <w:szCs w:val="26"/>
        </w:rPr>
        <w:t>3</w:t>
      </w:r>
    </w:p>
    <w:p w14:paraId="5CEB47DB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Предприятия и организации ЖКХ 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..</w:t>
      </w:r>
      <w:r w:rsidRPr="00D045A4">
        <w:rPr>
          <w:rFonts w:asciiTheme="majorHAnsi" w:hAnsiTheme="majorHAnsi"/>
          <w:sz w:val="26"/>
          <w:szCs w:val="26"/>
        </w:rPr>
        <w:t>……………………. 13</w:t>
      </w:r>
    </w:p>
    <w:p w14:paraId="49307B0B" w14:textId="2AE63432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Здравоохранение 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………..</w:t>
      </w:r>
      <w:r w:rsidRPr="00D045A4">
        <w:rPr>
          <w:rFonts w:asciiTheme="majorHAnsi" w:hAnsiTheme="majorHAnsi"/>
          <w:sz w:val="26"/>
          <w:szCs w:val="26"/>
        </w:rPr>
        <w:t>…………. 1</w:t>
      </w:r>
      <w:r w:rsidR="00FA5112">
        <w:rPr>
          <w:rFonts w:asciiTheme="majorHAnsi" w:hAnsiTheme="majorHAnsi"/>
          <w:sz w:val="26"/>
          <w:szCs w:val="26"/>
        </w:rPr>
        <w:t>5</w:t>
      </w:r>
    </w:p>
    <w:p w14:paraId="63ED30B5" w14:textId="706C50AD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Правоохранительные органы 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….</w:t>
      </w:r>
      <w:r w:rsidRPr="00D045A4">
        <w:rPr>
          <w:rFonts w:asciiTheme="majorHAnsi" w:hAnsiTheme="majorHAnsi"/>
          <w:sz w:val="26"/>
          <w:szCs w:val="26"/>
        </w:rPr>
        <w:t>…………………. 1</w:t>
      </w:r>
      <w:r w:rsidR="00FA5112">
        <w:rPr>
          <w:rFonts w:asciiTheme="majorHAnsi" w:hAnsiTheme="majorHAnsi"/>
          <w:sz w:val="26"/>
          <w:szCs w:val="26"/>
        </w:rPr>
        <w:t>6</w:t>
      </w:r>
    </w:p>
    <w:p w14:paraId="1D72762F" w14:textId="5190FF6B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Нотариус …………………………………………………………………………………………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……………...</w:t>
      </w:r>
      <w:r w:rsidRPr="00D045A4">
        <w:rPr>
          <w:rFonts w:asciiTheme="majorHAnsi" w:hAnsiTheme="majorHAnsi"/>
          <w:sz w:val="26"/>
          <w:szCs w:val="26"/>
        </w:rPr>
        <w:t>…… 1</w:t>
      </w:r>
      <w:r w:rsidR="0097428B">
        <w:rPr>
          <w:rFonts w:asciiTheme="majorHAnsi" w:hAnsiTheme="majorHAnsi"/>
          <w:sz w:val="26"/>
          <w:szCs w:val="26"/>
        </w:rPr>
        <w:t>7</w:t>
      </w:r>
    </w:p>
    <w:p w14:paraId="4B2CA82A" w14:textId="707FEF9B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Прочие организации 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……..</w:t>
      </w:r>
      <w:r w:rsidRPr="00D045A4">
        <w:rPr>
          <w:rFonts w:asciiTheme="majorHAnsi" w:hAnsiTheme="majorHAnsi"/>
          <w:sz w:val="26"/>
          <w:szCs w:val="26"/>
        </w:rPr>
        <w:t>……………………… 1</w:t>
      </w:r>
      <w:r w:rsidR="0097428B">
        <w:rPr>
          <w:rFonts w:asciiTheme="majorHAnsi" w:hAnsiTheme="majorHAnsi"/>
          <w:sz w:val="26"/>
          <w:szCs w:val="26"/>
        </w:rPr>
        <w:t>7</w:t>
      </w:r>
      <w:r w:rsidRPr="00D045A4">
        <w:rPr>
          <w:rFonts w:asciiTheme="majorHAnsi" w:hAnsiTheme="majorHAnsi"/>
          <w:sz w:val="26"/>
          <w:szCs w:val="26"/>
        </w:rPr>
        <w:t xml:space="preserve"> - 2</w:t>
      </w:r>
      <w:r w:rsidR="00FA5112">
        <w:rPr>
          <w:rFonts w:asciiTheme="majorHAnsi" w:hAnsiTheme="majorHAnsi"/>
          <w:sz w:val="26"/>
          <w:szCs w:val="26"/>
        </w:rPr>
        <w:t>1</w:t>
      </w:r>
    </w:p>
    <w:p w14:paraId="0B3C2ADA" w14:textId="77777777" w:rsidR="005A67AD" w:rsidRPr="00D045A4" w:rsidRDefault="005A67AD" w:rsidP="00D045A4">
      <w:pPr>
        <w:pStyle w:val="11"/>
        <w:jc w:val="left"/>
        <w:rPr>
          <w:rFonts w:asciiTheme="majorHAnsi" w:hAnsiTheme="majorHAnsi"/>
          <w:noProof/>
          <w:sz w:val="26"/>
          <w:szCs w:val="26"/>
        </w:rPr>
      </w:pPr>
    </w:p>
    <w:p w14:paraId="1E44ADA3" w14:textId="77777777" w:rsidR="005A67AD" w:rsidRPr="005527C3" w:rsidRDefault="005A67AD" w:rsidP="00E44FA7">
      <w:pPr>
        <w:pStyle w:val="11"/>
        <w:rPr>
          <w:noProof/>
        </w:rPr>
      </w:pPr>
    </w:p>
    <w:p w14:paraId="4BC601C8" w14:textId="77777777" w:rsidR="005A67AD" w:rsidRPr="005527C3" w:rsidRDefault="005A67AD" w:rsidP="00E44FA7">
      <w:pPr>
        <w:pStyle w:val="11"/>
        <w:rPr>
          <w:noProof/>
        </w:rPr>
      </w:pPr>
    </w:p>
    <w:p w14:paraId="063F3F02" w14:textId="77777777" w:rsidR="005A67AD" w:rsidRPr="005527C3" w:rsidRDefault="005A67AD" w:rsidP="00E44FA7">
      <w:pPr>
        <w:pStyle w:val="11"/>
        <w:rPr>
          <w:noProof/>
        </w:rPr>
      </w:pPr>
    </w:p>
    <w:p w14:paraId="4360F20A" w14:textId="77777777" w:rsidR="005A67AD" w:rsidRPr="005527C3" w:rsidRDefault="005A67AD" w:rsidP="00E44FA7">
      <w:pPr>
        <w:pStyle w:val="11"/>
        <w:rPr>
          <w:noProof/>
        </w:rPr>
      </w:pPr>
    </w:p>
    <w:p w14:paraId="793239F4" w14:textId="77777777" w:rsidR="005A67AD" w:rsidRPr="00D045A4" w:rsidRDefault="005A67AD" w:rsidP="00D045A4">
      <w:pPr>
        <w:pStyle w:val="11"/>
        <w:rPr>
          <w:b/>
          <w:bCs/>
        </w:rPr>
      </w:pPr>
      <w:r w:rsidRPr="005527C3">
        <w:fldChar w:fldCharType="end"/>
      </w:r>
    </w:p>
    <w:sectPr w:rsidR="005A67AD" w:rsidRPr="00D045A4" w:rsidSect="0061602E">
      <w:headerReference w:type="default" r:id="rId10"/>
      <w:footerReference w:type="default" r:id="rId11"/>
      <w:type w:val="continuous"/>
      <w:pgSz w:w="11906" w:h="16838"/>
      <w:pgMar w:top="567" w:right="567" w:bottom="567" w:left="1134" w:header="709" w:footer="709" w:gutter="0"/>
      <w:pgBorders w:display="firstPage" w:offsetFrom="page">
        <w:top w:val="pyramidsAbove" w:sz="17" w:space="24" w:color="auto"/>
        <w:left w:val="pyramidsAbove" w:sz="17" w:space="24" w:color="auto"/>
        <w:bottom w:val="pyramidsAbove" w:sz="17" w:space="24" w:color="auto"/>
        <w:right w:val="pyramidsAbove" w:sz="17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3751A" w14:textId="77777777" w:rsidR="005D2E69" w:rsidRDefault="005D2E69" w:rsidP="00F3459D">
      <w:pPr>
        <w:spacing w:after="0" w:line="240" w:lineRule="auto"/>
      </w:pPr>
      <w:r>
        <w:separator/>
      </w:r>
    </w:p>
  </w:endnote>
  <w:endnote w:type="continuationSeparator" w:id="0">
    <w:p w14:paraId="7FF66CFA" w14:textId="77777777" w:rsidR="005D2E69" w:rsidRDefault="005D2E69" w:rsidP="00F34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9998020"/>
      <w:docPartObj>
        <w:docPartGallery w:val="Page Numbers (Bottom of Page)"/>
        <w:docPartUnique/>
      </w:docPartObj>
    </w:sdtPr>
    <w:sdtEndPr/>
    <w:sdtContent>
      <w:p w14:paraId="1A2E7DCF" w14:textId="77777777" w:rsidR="00BA3B56" w:rsidRDefault="00BA3B5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0951">
          <w:rPr>
            <w:noProof/>
          </w:rPr>
          <w:t>4</w:t>
        </w:r>
        <w:r>
          <w:fldChar w:fldCharType="end"/>
        </w:r>
      </w:p>
    </w:sdtContent>
  </w:sdt>
  <w:p w14:paraId="049D3682" w14:textId="77777777" w:rsidR="00BA3B56" w:rsidRDefault="00BA3B5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2B38F" w14:textId="77777777" w:rsidR="005D2E69" w:rsidRDefault="005D2E69" w:rsidP="00F3459D">
      <w:pPr>
        <w:spacing w:after="0" w:line="240" w:lineRule="auto"/>
      </w:pPr>
      <w:r>
        <w:separator/>
      </w:r>
    </w:p>
  </w:footnote>
  <w:footnote w:type="continuationSeparator" w:id="0">
    <w:p w14:paraId="2CB281C0" w14:textId="77777777" w:rsidR="005D2E69" w:rsidRDefault="005D2E69" w:rsidP="00F34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F8EE0" w14:textId="77777777" w:rsidR="00BA3B56" w:rsidRPr="002E6FDA" w:rsidRDefault="00BA3B56" w:rsidP="00A22B5B">
    <w:pPr>
      <w:pStyle w:val="a3"/>
      <w:pBdr>
        <w:bottom w:val="thickThinSmallGap" w:sz="24" w:space="1" w:color="622423"/>
      </w:pBdr>
      <w:tabs>
        <w:tab w:val="clear" w:pos="9355"/>
      </w:tabs>
      <w:ind w:hanging="567"/>
      <w:jc w:val="center"/>
      <w:rPr>
        <w:rFonts w:ascii="Cambria" w:hAnsi="Cambria" w:cs="Cambria"/>
        <w:sz w:val="2"/>
        <w:szCs w:val="2"/>
      </w:rPr>
    </w:pPr>
    <w:r>
      <w:rPr>
        <w:rFonts w:ascii="Century Gothic" w:hAnsi="Century Gothic" w:cs="Century Gothic"/>
        <w:b/>
        <w:bCs/>
        <w:caps/>
        <w:color w:val="000000"/>
        <w:sz w:val="18"/>
        <w:szCs w:val="18"/>
        <w:lang w:eastAsia="en-US"/>
      </w:rPr>
      <w:t>ТЕЛЕФОННЫЙ СПРАВОЧНИК ПРЕДПРИЯТИЙ И ОРГАНИЗАЦИЙ ГО «АЛЕКСАНДРОВСК-САХАЛИНСКИЙ РАЙОН»</w:t>
    </w:r>
  </w:p>
  <w:p w14:paraId="5AC90004" w14:textId="77777777" w:rsidR="00BA3B56" w:rsidRDefault="00BA3B56" w:rsidP="00901795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F417F"/>
    <w:multiLevelType w:val="multilevel"/>
    <w:tmpl w:val="D9C60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3D470A04"/>
    <w:multiLevelType w:val="multilevel"/>
    <w:tmpl w:val="EA4C2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4C603782"/>
    <w:multiLevelType w:val="multilevel"/>
    <w:tmpl w:val="7BD2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C8C"/>
    <w:rsid w:val="000011B5"/>
    <w:rsid w:val="00001C28"/>
    <w:rsid w:val="00001CD3"/>
    <w:rsid w:val="00003484"/>
    <w:rsid w:val="00003CCC"/>
    <w:rsid w:val="00004BDD"/>
    <w:rsid w:val="00006005"/>
    <w:rsid w:val="0001224A"/>
    <w:rsid w:val="00013205"/>
    <w:rsid w:val="00014153"/>
    <w:rsid w:val="000200F5"/>
    <w:rsid w:val="00020F33"/>
    <w:rsid w:val="000237E8"/>
    <w:rsid w:val="0002465D"/>
    <w:rsid w:val="0002612D"/>
    <w:rsid w:val="000269B9"/>
    <w:rsid w:val="00032275"/>
    <w:rsid w:val="000333DF"/>
    <w:rsid w:val="00033A25"/>
    <w:rsid w:val="00034BE1"/>
    <w:rsid w:val="0003546B"/>
    <w:rsid w:val="00035AF3"/>
    <w:rsid w:val="00035D9D"/>
    <w:rsid w:val="00036B5E"/>
    <w:rsid w:val="00041FC6"/>
    <w:rsid w:val="000423F6"/>
    <w:rsid w:val="00044793"/>
    <w:rsid w:val="00044D66"/>
    <w:rsid w:val="00044DA0"/>
    <w:rsid w:val="000473FF"/>
    <w:rsid w:val="0005102A"/>
    <w:rsid w:val="00053766"/>
    <w:rsid w:val="00053A08"/>
    <w:rsid w:val="0005470B"/>
    <w:rsid w:val="0006003E"/>
    <w:rsid w:val="00062D44"/>
    <w:rsid w:val="00064A56"/>
    <w:rsid w:val="00067C1A"/>
    <w:rsid w:val="00067DDB"/>
    <w:rsid w:val="000717A0"/>
    <w:rsid w:val="0007293D"/>
    <w:rsid w:val="00080F2D"/>
    <w:rsid w:val="00082495"/>
    <w:rsid w:val="0008466F"/>
    <w:rsid w:val="00084DC6"/>
    <w:rsid w:val="00084E3C"/>
    <w:rsid w:val="000850D0"/>
    <w:rsid w:val="00085961"/>
    <w:rsid w:val="00085C83"/>
    <w:rsid w:val="00085E06"/>
    <w:rsid w:val="00090241"/>
    <w:rsid w:val="00093FB8"/>
    <w:rsid w:val="00094156"/>
    <w:rsid w:val="00094AA1"/>
    <w:rsid w:val="000964E2"/>
    <w:rsid w:val="000A02D5"/>
    <w:rsid w:val="000A0F5E"/>
    <w:rsid w:val="000A123B"/>
    <w:rsid w:val="000A3EB8"/>
    <w:rsid w:val="000A4572"/>
    <w:rsid w:val="000A5075"/>
    <w:rsid w:val="000B0A09"/>
    <w:rsid w:val="000B3995"/>
    <w:rsid w:val="000B4703"/>
    <w:rsid w:val="000B5DA1"/>
    <w:rsid w:val="000C161A"/>
    <w:rsid w:val="000C328C"/>
    <w:rsid w:val="000C41F3"/>
    <w:rsid w:val="000C5CB3"/>
    <w:rsid w:val="000C70E3"/>
    <w:rsid w:val="000C70EE"/>
    <w:rsid w:val="000D063B"/>
    <w:rsid w:val="000D2440"/>
    <w:rsid w:val="000D460C"/>
    <w:rsid w:val="000D5299"/>
    <w:rsid w:val="000E4F15"/>
    <w:rsid w:val="000F2375"/>
    <w:rsid w:val="000F2D0A"/>
    <w:rsid w:val="000F36D9"/>
    <w:rsid w:val="000F3AF2"/>
    <w:rsid w:val="000F3D23"/>
    <w:rsid w:val="000F4FAE"/>
    <w:rsid w:val="000F73D1"/>
    <w:rsid w:val="000F7A2B"/>
    <w:rsid w:val="00100949"/>
    <w:rsid w:val="001012B8"/>
    <w:rsid w:val="00101D05"/>
    <w:rsid w:val="001030F1"/>
    <w:rsid w:val="00103526"/>
    <w:rsid w:val="00106D31"/>
    <w:rsid w:val="001079C7"/>
    <w:rsid w:val="0011087B"/>
    <w:rsid w:val="00110FAB"/>
    <w:rsid w:val="001118C1"/>
    <w:rsid w:val="0011490B"/>
    <w:rsid w:val="00115777"/>
    <w:rsid w:val="0011744F"/>
    <w:rsid w:val="00120A9F"/>
    <w:rsid w:val="00121CFC"/>
    <w:rsid w:val="00123CB6"/>
    <w:rsid w:val="0013164A"/>
    <w:rsid w:val="00132EB3"/>
    <w:rsid w:val="00137124"/>
    <w:rsid w:val="00140209"/>
    <w:rsid w:val="00141852"/>
    <w:rsid w:val="0014343D"/>
    <w:rsid w:val="00143640"/>
    <w:rsid w:val="0014669E"/>
    <w:rsid w:val="001504BD"/>
    <w:rsid w:val="0015236F"/>
    <w:rsid w:val="00152CBF"/>
    <w:rsid w:val="00152F08"/>
    <w:rsid w:val="001532B5"/>
    <w:rsid w:val="0015426D"/>
    <w:rsid w:val="0015459F"/>
    <w:rsid w:val="0015477D"/>
    <w:rsid w:val="001551AF"/>
    <w:rsid w:val="00161E4D"/>
    <w:rsid w:val="00163AA5"/>
    <w:rsid w:val="0016457A"/>
    <w:rsid w:val="0016658D"/>
    <w:rsid w:val="00166AF5"/>
    <w:rsid w:val="00167880"/>
    <w:rsid w:val="001703F5"/>
    <w:rsid w:val="00170E5D"/>
    <w:rsid w:val="001731D1"/>
    <w:rsid w:val="001740BB"/>
    <w:rsid w:val="00174A04"/>
    <w:rsid w:val="00177D08"/>
    <w:rsid w:val="00177F08"/>
    <w:rsid w:val="00180CA2"/>
    <w:rsid w:val="00181C28"/>
    <w:rsid w:val="0018347E"/>
    <w:rsid w:val="00183F7B"/>
    <w:rsid w:val="001844AE"/>
    <w:rsid w:val="00184803"/>
    <w:rsid w:val="00185C17"/>
    <w:rsid w:val="001860CC"/>
    <w:rsid w:val="00191ED1"/>
    <w:rsid w:val="00193D61"/>
    <w:rsid w:val="00194878"/>
    <w:rsid w:val="0019580D"/>
    <w:rsid w:val="001A0330"/>
    <w:rsid w:val="001A268F"/>
    <w:rsid w:val="001A2989"/>
    <w:rsid w:val="001A7EBC"/>
    <w:rsid w:val="001B14C7"/>
    <w:rsid w:val="001B2C48"/>
    <w:rsid w:val="001B3040"/>
    <w:rsid w:val="001B6502"/>
    <w:rsid w:val="001C08E3"/>
    <w:rsid w:val="001C17B2"/>
    <w:rsid w:val="001C1A52"/>
    <w:rsid w:val="001C2CE1"/>
    <w:rsid w:val="001C3A7C"/>
    <w:rsid w:val="001C4358"/>
    <w:rsid w:val="001C536D"/>
    <w:rsid w:val="001C6C1D"/>
    <w:rsid w:val="001D2C89"/>
    <w:rsid w:val="001D7555"/>
    <w:rsid w:val="001D7ADF"/>
    <w:rsid w:val="001D7B76"/>
    <w:rsid w:val="001D7DA9"/>
    <w:rsid w:val="001E1AE1"/>
    <w:rsid w:val="001E2630"/>
    <w:rsid w:val="001E3799"/>
    <w:rsid w:val="001E4F87"/>
    <w:rsid w:val="001E54D4"/>
    <w:rsid w:val="001E54F6"/>
    <w:rsid w:val="001E5CE4"/>
    <w:rsid w:val="001E6157"/>
    <w:rsid w:val="001E69DD"/>
    <w:rsid w:val="001F0B16"/>
    <w:rsid w:val="001F11A6"/>
    <w:rsid w:val="001F294F"/>
    <w:rsid w:val="001F2CD5"/>
    <w:rsid w:val="001F514C"/>
    <w:rsid w:val="001F5A35"/>
    <w:rsid w:val="001F7B0D"/>
    <w:rsid w:val="002015E8"/>
    <w:rsid w:val="00202116"/>
    <w:rsid w:val="0020233C"/>
    <w:rsid w:val="002025E9"/>
    <w:rsid w:val="00202F0E"/>
    <w:rsid w:val="00204312"/>
    <w:rsid w:val="00204801"/>
    <w:rsid w:val="00205001"/>
    <w:rsid w:val="00205F51"/>
    <w:rsid w:val="0021159A"/>
    <w:rsid w:val="0021260E"/>
    <w:rsid w:val="002126A1"/>
    <w:rsid w:val="00213466"/>
    <w:rsid w:val="002137C0"/>
    <w:rsid w:val="00214B9F"/>
    <w:rsid w:val="002152DF"/>
    <w:rsid w:val="00215E7D"/>
    <w:rsid w:val="00222968"/>
    <w:rsid w:val="0022422A"/>
    <w:rsid w:val="0022497F"/>
    <w:rsid w:val="0022781C"/>
    <w:rsid w:val="0023002B"/>
    <w:rsid w:val="002308CB"/>
    <w:rsid w:val="00233B41"/>
    <w:rsid w:val="0023528E"/>
    <w:rsid w:val="00237E13"/>
    <w:rsid w:val="00241E7E"/>
    <w:rsid w:val="0024359C"/>
    <w:rsid w:val="00243C65"/>
    <w:rsid w:val="00245A0C"/>
    <w:rsid w:val="00245BBF"/>
    <w:rsid w:val="00245FD8"/>
    <w:rsid w:val="00250A24"/>
    <w:rsid w:val="0025226B"/>
    <w:rsid w:val="00257092"/>
    <w:rsid w:val="00260129"/>
    <w:rsid w:val="002601C4"/>
    <w:rsid w:val="0026080E"/>
    <w:rsid w:val="002608E4"/>
    <w:rsid w:val="0026170A"/>
    <w:rsid w:val="0026191F"/>
    <w:rsid w:val="0026242E"/>
    <w:rsid w:val="00262931"/>
    <w:rsid w:val="0026376C"/>
    <w:rsid w:val="00265869"/>
    <w:rsid w:val="00267751"/>
    <w:rsid w:val="00271303"/>
    <w:rsid w:val="00273506"/>
    <w:rsid w:val="0027422E"/>
    <w:rsid w:val="00274EBF"/>
    <w:rsid w:val="0027556B"/>
    <w:rsid w:val="00277556"/>
    <w:rsid w:val="00277C91"/>
    <w:rsid w:val="00281EF5"/>
    <w:rsid w:val="00283F1D"/>
    <w:rsid w:val="002842DE"/>
    <w:rsid w:val="00284A49"/>
    <w:rsid w:val="002858A0"/>
    <w:rsid w:val="0028647B"/>
    <w:rsid w:val="00286AA0"/>
    <w:rsid w:val="00286EA1"/>
    <w:rsid w:val="00291369"/>
    <w:rsid w:val="002935F2"/>
    <w:rsid w:val="002968C9"/>
    <w:rsid w:val="002A0200"/>
    <w:rsid w:val="002A099A"/>
    <w:rsid w:val="002A1D1F"/>
    <w:rsid w:val="002A37E7"/>
    <w:rsid w:val="002A381E"/>
    <w:rsid w:val="002A48A5"/>
    <w:rsid w:val="002A4F89"/>
    <w:rsid w:val="002B0E5E"/>
    <w:rsid w:val="002B23D2"/>
    <w:rsid w:val="002B4028"/>
    <w:rsid w:val="002B4924"/>
    <w:rsid w:val="002C1750"/>
    <w:rsid w:val="002C1764"/>
    <w:rsid w:val="002C196D"/>
    <w:rsid w:val="002C199D"/>
    <w:rsid w:val="002C1B0D"/>
    <w:rsid w:val="002C2734"/>
    <w:rsid w:val="002C2E2E"/>
    <w:rsid w:val="002C3D05"/>
    <w:rsid w:val="002C5A9E"/>
    <w:rsid w:val="002C5C11"/>
    <w:rsid w:val="002D08FC"/>
    <w:rsid w:val="002D268B"/>
    <w:rsid w:val="002D27C1"/>
    <w:rsid w:val="002D3B5B"/>
    <w:rsid w:val="002D4350"/>
    <w:rsid w:val="002D5C4E"/>
    <w:rsid w:val="002E0126"/>
    <w:rsid w:val="002E029D"/>
    <w:rsid w:val="002E07B2"/>
    <w:rsid w:val="002E2D02"/>
    <w:rsid w:val="002E6FDA"/>
    <w:rsid w:val="002E7D84"/>
    <w:rsid w:val="002F2590"/>
    <w:rsid w:val="002F7004"/>
    <w:rsid w:val="00300510"/>
    <w:rsid w:val="003018EE"/>
    <w:rsid w:val="00301912"/>
    <w:rsid w:val="00301B2A"/>
    <w:rsid w:val="00301EE0"/>
    <w:rsid w:val="0030364F"/>
    <w:rsid w:val="00304FDB"/>
    <w:rsid w:val="00305BFB"/>
    <w:rsid w:val="00305CB5"/>
    <w:rsid w:val="003065F4"/>
    <w:rsid w:val="0031246E"/>
    <w:rsid w:val="00312954"/>
    <w:rsid w:val="003129C8"/>
    <w:rsid w:val="00312EA5"/>
    <w:rsid w:val="0031353D"/>
    <w:rsid w:val="00314916"/>
    <w:rsid w:val="00317A10"/>
    <w:rsid w:val="00317E76"/>
    <w:rsid w:val="00322658"/>
    <w:rsid w:val="00322CF2"/>
    <w:rsid w:val="00322EA9"/>
    <w:rsid w:val="003231CE"/>
    <w:rsid w:val="0032365B"/>
    <w:rsid w:val="003239D5"/>
    <w:rsid w:val="003256F3"/>
    <w:rsid w:val="003300CD"/>
    <w:rsid w:val="003302CD"/>
    <w:rsid w:val="00332BD9"/>
    <w:rsid w:val="00333580"/>
    <w:rsid w:val="003373AD"/>
    <w:rsid w:val="003376A7"/>
    <w:rsid w:val="00337B34"/>
    <w:rsid w:val="0034013C"/>
    <w:rsid w:val="0034130B"/>
    <w:rsid w:val="00345303"/>
    <w:rsid w:val="0034543B"/>
    <w:rsid w:val="003465EE"/>
    <w:rsid w:val="00350177"/>
    <w:rsid w:val="00350C7F"/>
    <w:rsid w:val="003530D3"/>
    <w:rsid w:val="003557CF"/>
    <w:rsid w:val="003557FD"/>
    <w:rsid w:val="003567B1"/>
    <w:rsid w:val="00361734"/>
    <w:rsid w:val="00361748"/>
    <w:rsid w:val="00365E8C"/>
    <w:rsid w:val="003669E6"/>
    <w:rsid w:val="00366D85"/>
    <w:rsid w:val="003678D4"/>
    <w:rsid w:val="00367BCA"/>
    <w:rsid w:val="00370239"/>
    <w:rsid w:val="003720A7"/>
    <w:rsid w:val="00373F19"/>
    <w:rsid w:val="00375086"/>
    <w:rsid w:val="00375757"/>
    <w:rsid w:val="00376582"/>
    <w:rsid w:val="003802FB"/>
    <w:rsid w:val="00380481"/>
    <w:rsid w:val="00381218"/>
    <w:rsid w:val="00381BD8"/>
    <w:rsid w:val="00382320"/>
    <w:rsid w:val="0038359A"/>
    <w:rsid w:val="00386282"/>
    <w:rsid w:val="00386CDE"/>
    <w:rsid w:val="003870A5"/>
    <w:rsid w:val="003930CF"/>
    <w:rsid w:val="00397509"/>
    <w:rsid w:val="003A1145"/>
    <w:rsid w:val="003A1254"/>
    <w:rsid w:val="003A2F34"/>
    <w:rsid w:val="003A40BB"/>
    <w:rsid w:val="003A6044"/>
    <w:rsid w:val="003B0257"/>
    <w:rsid w:val="003B0D2A"/>
    <w:rsid w:val="003B27B7"/>
    <w:rsid w:val="003B3320"/>
    <w:rsid w:val="003B59A8"/>
    <w:rsid w:val="003B6276"/>
    <w:rsid w:val="003C18F3"/>
    <w:rsid w:val="003C218F"/>
    <w:rsid w:val="003C6862"/>
    <w:rsid w:val="003C7518"/>
    <w:rsid w:val="003D035F"/>
    <w:rsid w:val="003D311D"/>
    <w:rsid w:val="003D36D3"/>
    <w:rsid w:val="003D47C3"/>
    <w:rsid w:val="003D78E5"/>
    <w:rsid w:val="003E5E19"/>
    <w:rsid w:val="003F017A"/>
    <w:rsid w:val="003F0B09"/>
    <w:rsid w:val="003F23D8"/>
    <w:rsid w:val="003F3F08"/>
    <w:rsid w:val="003F492E"/>
    <w:rsid w:val="003F4A8C"/>
    <w:rsid w:val="003F5D32"/>
    <w:rsid w:val="003F5EBC"/>
    <w:rsid w:val="003F6A78"/>
    <w:rsid w:val="003F7B0F"/>
    <w:rsid w:val="00401510"/>
    <w:rsid w:val="00402E17"/>
    <w:rsid w:val="0040414A"/>
    <w:rsid w:val="00404EAA"/>
    <w:rsid w:val="00405590"/>
    <w:rsid w:val="00405D96"/>
    <w:rsid w:val="00411E7F"/>
    <w:rsid w:val="00414272"/>
    <w:rsid w:val="00414A49"/>
    <w:rsid w:val="00415E3D"/>
    <w:rsid w:val="004160E4"/>
    <w:rsid w:val="0041795E"/>
    <w:rsid w:val="00422CD6"/>
    <w:rsid w:val="004231F0"/>
    <w:rsid w:val="00425A91"/>
    <w:rsid w:val="004265BE"/>
    <w:rsid w:val="0042691A"/>
    <w:rsid w:val="00426E72"/>
    <w:rsid w:val="00430050"/>
    <w:rsid w:val="004309E9"/>
    <w:rsid w:val="00430E0D"/>
    <w:rsid w:val="00433A61"/>
    <w:rsid w:val="004357AC"/>
    <w:rsid w:val="0043746B"/>
    <w:rsid w:val="0043782B"/>
    <w:rsid w:val="00445B36"/>
    <w:rsid w:val="00446D50"/>
    <w:rsid w:val="00450DA0"/>
    <w:rsid w:val="0045119B"/>
    <w:rsid w:val="0045281F"/>
    <w:rsid w:val="0045424E"/>
    <w:rsid w:val="004542AC"/>
    <w:rsid w:val="00457AAD"/>
    <w:rsid w:val="00460415"/>
    <w:rsid w:val="0046060C"/>
    <w:rsid w:val="00460B8D"/>
    <w:rsid w:val="00461FF5"/>
    <w:rsid w:val="00463CB9"/>
    <w:rsid w:val="0046404E"/>
    <w:rsid w:val="00464CBC"/>
    <w:rsid w:val="00465989"/>
    <w:rsid w:val="004663FC"/>
    <w:rsid w:val="00474FDC"/>
    <w:rsid w:val="00475D8E"/>
    <w:rsid w:val="004814CC"/>
    <w:rsid w:val="004815AA"/>
    <w:rsid w:val="00486B3D"/>
    <w:rsid w:val="00486F87"/>
    <w:rsid w:val="00487E7E"/>
    <w:rsid w:val="00490798"/>
    <w:rsid w:val="00491D2B"/>
    <w:rsid w:val="0049247F"/>
    <w:rsid w:val="00493390"/>
    <w:rsid w:val="0049504E"/>
    <w:rsid w:val="00496724"/>
    <w:rsid w:val="0049691D"/>
    <w:rsid w:val="004A1788"/>
    <w:rsid w:val="004A1E5A"/>
    <w:rsid w:val="004A2B99"/>
    <w:rsid w:val="004A356F"/>
    <w:rsid w:val="004A6BE5"/>
    <w:rsid w:val="004B1269"/>
    <w:rsid w:val="004B2B1D"/>
    <w:rsid w:val="004B37B8"/>
    <w:rsid w:val="004B60FF"/>
    <w:rsid w:val="004B6E5F"/>
    <w:rsid w:val="004B7F33"/>
    <w:rsid w:val="004C0E45"/>
    <w:rsid w:val="004C2A1E"/>
    <w:rsid w:val="004C365E"/>
    <w:rsid w:val="004C4A8E"/>
    <w:rsid w:val="004D0495"/>
    <w:rsid w:val="004D12B5"/>
    <w:rsid w:val="004D257C"/>
    <w:rsid w:val="004D39D5"/>
    <w:rsid w:val="004D56FD"/>
    <w:rsid w:val="004D629A"/>
    <w:rsid w:val="004E1978"/>
    <w:rsid w:val="004E3DE7"/>
    <w:rsid w:val="004E6A86"/>
    <w:rsid w:val="004E7026"/>
    <w:rsid w:val="00500C50"/>
    <w:rsid w:val="00500DDE"/>
    <w:rsid w:val="0050425B"/>
    <w:rsid w:val="00504E84"/>
    <w:rsid w:val="00510284"/>
    <w:rsid w:val="005103CC"/>
    <w:rsid w:val="00510F31"/>
    <w:rsid w:val="0051389F"/>
    <w:rsid w:val="00514229"/>
    <w:rsid w:val="00517AFA"/>
    <w:rsid w:val="005204B7"/>
    <w:rsid w:val="0052669C"/>
    <w:rsid w:val="0053063B"/>
    <w:rsid w:val="00532F91"/>
    <w:rsid w:val="0053535E"/>
    <w:rsid w:val="00535446"/>
    <w:rsid w:val="00535F2E"/>
    <w:rsid w:val="00537A30"/>
    <w:rsid w:val="005403D3"/>
    <w:rsid w:val="00541A09"/>
    <w:rsid w:val="00551E81"/>
    <w:rsid w:val="005525AB"/>
    <w:rsid w:val="005527C3"/>
    <w:rsid w:val="0055291F"/>
    <w:rsid w:val="00553AD0"/>
    <w:rsid w:val="00557347"/>
    <w:rsid w:val="0056380D"/>
    <w:rsid w:val="0056767F"/>
    <w:rsid w:val="00567BAE"/>
    <w:rsid w:val="00572687"/>
    <w:rsid w:val="00573096"/>
    <w:rsid w:val="00573E6E"/>
    <w:rsid w:val="00575D09"/>
    <w:rsid w:val="005776EE"/>
    <w:rsid w:val="00577722"/>
    <w:rsid w:val="00577919"/>
    <w:rsid w:val="0058005E"/>
    <w:rsid w:val="0058060C"/>
    <w:rsid w:val="00580BE5"/>
    <w:rsid w:val="005826F2"/>
    <w:rsid w:val="0058685F"/>
    <w:rsid w:val="00593AE7"/>
    <w:rsid w:val="00593E4D"/>
    <w:rsid w:val="00594B58"/>
    <w:rsid w:val="00594C64"/>
    <w:rsid w:val="00594CA2"/>
    <w:rsid w:val="0059504D"/>
    <w:rsid w:val="00595E0A"/>
    <w:rsid w:val="0059635D"/>
    <w:rsid w:val="00597576"/>
    <w:rsid w:val="00597F29"/>
    <w:rsid w:val="005A431C"/>
    <w:rsid w:val="005A67AD"/>
    <w:rsid w:val="005A683C"/>
    <w:rsid w:val="005A75F5"/>
    <w:rsid w:val="005A7B2C"/>
    <w:rsid w:val="005C0800"/>
    <w:rsid w:val="005C08CA"/>
    <w:rsid w:val="005C11D9"/>
    <w:rsid w:val="005C300A"/>
    <w:rsid w:val="005C3990"/>
    <w:rsid w:val="005C699F"/>
    <w:rsid w:val="005C6A9A"/>
    <w:rsid w:val="005D1055"/>
    <w:rsid w:val="005D18CB"/>
    <w:rsid w:val="005D1B21"/>
    <w:rsid w:val="005D2E69"/>
    <w:rsid w:val="005D458D"/>
    <w:rsid w:val="005E32DD"/>
    <w:rsid w:val="005E482E"/>
    <w:rsid w:val="005E5D88"/>
    <w:rsid w:val="005F1B3D"/>
    <w:rsid w:val="005F30B9"/>
    <w:rsid w:val="005F68D2"/>
    <w:rsid w:val="00600B90"/>
    <w:rsid w:val="00604AAC"/>
    <w:rsid w:val="00606803"/>
    <w:rsid w:val="0060726E"/>
    <w:rsid w:val="006100E2"/>
    <w:rsid w:val="00613175"/>
    <w:rsid w:val="00613812"/>
    <w:rsid w:val="0061389F"/>
    <w:rsid w:val="00613F89"/>
    <w:rsid w:val="0061602E"/>
    <w:rsid w:val="0061646B"/>
    <w:rsid w:val="00620BED"/>
    <w:rsid w:val="006210E1"/>
    <w:rsid w:val="00622707"/>
    <w:rsid w:val="00622718"/>
    <w:rsid w:val="00622A94"/>
    <w:rsid w:val="006251E3"/>
    <w:rsid w:val="00627F0F"/>
    <w:rsid w:val="00631BEE"/>
    <w:rsid w:val="00632CBD"/>
    <w:rsid w:val="00632F80"/>
    <w:rsid w:val="00634943"/>
    <w:rsid w:val="00635879"/>
    <w:rsid w:val="0063659A"/>
    <w:rsid w:val="006401DE"/>
    <w:rsid w:val="006407D6"/>
    <w:rsid w:val="00642355"/>
    <w:rsid w:val="00642DEC"/>
    <w:rsid w:val="00643EBE"/>
    <w:rsid w:val="00645D2B"/>
    <w:rsid w:val="0064756F"/>
    <w:rsid w:val="006477BB"/>
    <w:rsid w:val="0064781F"/>
    <w:rsid w:val="00647E77"/>
    <w:rsid w:val="006501F4"/>
    <w:rsid w:val="00651ABF"/>
    <w:rsid w:val="00651D51"/>
    <w:rsid w:val="00656545"/>
    <w:rsid w:val="0066005B"/>
    <w:rsid w:val="006617CF"/>
    <w:rsid w:val="00662271"/>
    <w:rsid w:val="006631B7"/>
    <w:rsid w:val="00670F39"/>
    <w:rsid w:val="00672BFA"/>
    <w:rsid w:val="00673B54"/>
    <w:rsid w:val="00674F8A"/>
    <w:rsid w:val="00675170"/>
    <w:rsid w:val="00675423"/>
    <w:rsid w:val="0067747E"/>
    <w:rsid w:val="00677655"/>
    <w:rsid w:val="00681D35"/>
    <w:rsid w:val="00682356"/>
    <w:rsid w:val="00683F93"/>
    <w:rsid w:val="00685A3B"/>
    <w:rsid w:val="0068640F"/>
    <w:rsid w:val="00693DA2"/>
    <w:rsid w:val="00695C1A"/>
    <w:rsid w:val="0069741A"/>
    <w:rsid w:val="006A016F"/>
    <w:rsid w:val="006A5527"/>
    <w:rsid w:val="006A7644"/>
    <w:rsid w:val="006B0C8A"/>
    <w:rsid w:val="006B2011"/>
    <w:rsid w:val="006B5B3F"/>
    <w:rsid w:val="006B67B3"/>
    <w:rsid w:val="006C140C"/>
    <w:rsid w:val="006C786F"/>
    <w:rsid w:val="006D192E"/>
    <w:rsid w:val="006D3EF9"/>
    <w:rsid w:val="006D4CD8"/>
    <w:rsid w:val="006D5659"/>
    <w:rsid w:val="006D56C5"/>
    <w:rsid w:val="006D6585"/>
    <w:rsid w:val="006D6E4F"/>
    <w:rsid w:val="006D7940"/>
    <w:rsid w:val="006E013F"/>
    <w:rsid w:val="006E3554"/>
    <w:rsid w:val="006F2DEB"/>
    <w:rsid w:val="006F355E"/>
    <w:rsid w:val="006F4145"/>
    <w:rsid w:val="006F4365"/>
    <w:rsid w:val="006F6716"/>
    <w:rsid w:val="0070434D"/>
    <w:rsid w:val="00704FD0"/>
    <w:rsid w:val="00705D0A"/>
    <w:rsid w:val="0070633F"/>
    <w:rsid w:val="00706B52"/>
    <w:rsid w:val="007075F8"/>
    <w:rsid w:val="00710326"/>
    <w:rsid w:val="00712879"/>
    <w:rsid w:val="00712A48"/>
    <w:rsid w:val="0071380E"/>
    <w:rsid w:val="0071416B"/>
    <w:rsid w:val="007151BD"/>
    <w:rsid w:val="00715388"/>
    <w:rsid w:val="0072469B"/>
    <w:rsid w:val="007248E9"/>
    <w:rsid w:val="00725393"/>
    <w:rsid w:val="00725BA1"/>
    <w:rsid w:val="00726CBD"/>
    <w:rsid w:val="00726D64"/>
    <w:rsid w:val="00731786"/>
    <w:rsid w:val="00731DF3"/>
    <w:rsid w:val="0073357A"/>
    <w:rsid w:val="00733939"/>
    <w:rsid w:val="007346E1"/>
    <w:rsid w:val="007363DF"/>
    <w:rsid w:val="0073699F"/>
    <w:rsid w:val="00736D78"/>
    <w:rsid w:val="00737B06"/>
    <w:rsid w:val="00741D64"/>
    <w:rsid w:val="00742351"/>
    <w:rsid w:val="00743F49"/>
    <w:rsid w:val="007447E0"/>
    <w:rsid w:val="00744E6F"/>
    <w:rsid w:val="00745CFE"/>
    <w:rsid w:val="00750A6E"/>
    <w:rsid w:val="00753BE6"/>
    <w:rsid w:val="007550E1"/>
    <w:rsid w:val="00755326"/>
    <w:rsid w:val="00755363"/>
    <w:rsid w:val="00755414"/>
    <w:rsid w:val="007554D0"/>
    <w:rsid w:val="00760D33"/>
    <w:rsid w:val="00764E7C"/>
    <w:rsid w:val="00767277"/>
    <w:rsid w:val="00772993"/>
    <w:rsid w:val="007747FA"/>
    <w:rsid w:val="00776B0B"/>
    <w:rsid w:val="00777C26"/>
    <w:rsid w:val="00780EF2"/>
    <w:rsid w:val="007831E5"/>
    <w:rsid w:val="007862DF"/>
    <w:rsid w:val="007905FE"/>
    <w:rsid w:val="007906A6"/>
    <w:rsid w:val="0079154C"/>
    <w:rsid w:val="00791818"/>
    <w:rsid w:val="00791DCB"/>
    <w:rsid w:val="00793157"/>
    <w:rsid w:val="00794722"/>
    <w:rsid w:val="00797905"/>
    <w:rsid w:val="00797A9E"/>
    <w:rsid w:val="007A0C7E"/>
    <w:rsid w:val="007A20A1"/>
    <w:rsid w:val="007A48CC"/>
    <w:rsid w:val="007A64BC"/>
    <w:rsid w:val="007A77B1"/>
    <w:rsid w:val="007A7A4B"/>
    <w:rsid w:val="007B281C"/>
    <w:rsid w:val="007B303E"/>
    <w:rsid w:val="007B40AD"/>
    <w:rsid w:val="007B6CA2"/>
    <w:rsid w:val="007C0BE2"/>
    <w:rsid w:val="007C0F43"/>
    <w:rsid w:val="007C14D5"/>
    <w:rsid w:val="007C19BB"/>
    <w:rsid w:val="007C30B0"/>
    <w:rsid w:val="007C48E4"/>
    <w:rsid w:val="007C5E7B"/>
    <w:rsid w:val="007C7B21"/>
    <w:rsid w:val="007D106C"/>
    <w:rsid w:val="007D3551"/>
    <w:rsid w:val="007D40E1"/>
    <w:rsid w:val="007D60EB"/>
    <w:rsid w:val="007E04DE"/>
    <w:rsid w:val="007E09F8"/>
    <w:rsid w:val="007E25E7"/>
    <w:rsid w:val="007E708E"/>
    <w:rsid w:val="007E7444"/>
    <w:rsid w:val="007E7A59"/>
    <w:rsid w:val="007F1577"/>
    <w:rsid w:val="007F30CE"/>
    <w:rsid w:val="007F37A7"/>
    <w:rsid w:val="007F7A7F"/>
    <w:rsid w:val="00800A90"/>
    <w:rsid w:val="00803831"/>
    <w:rsid w:val="008041E4"/>
    <w:rsid w:val="00807E8F"/>
    <w:rsid w:val="008117A3"/>
    <w:rsid w:val="00814BB5"/>
    <w:rsid w:val="008151B3"/>
    <w:rsid w:val="008159E3"/>
    <w:rsid w:val="00815BCB"/>
    <w:rsid w:val="00817AE0"/>
    <w:rsid w:val="008213FC"/>
    <w:rsid w:val="0082219A"/>
    <w:rsid w:val="00822D5C"/>
    <w:rsid w:val="008254E1"/>
    <w:rsid w:val="0082564B"/>
    <w:rsid w:val="0083007E"/>
    <w:rsid w:val="00830D63"/>
    <w:rsid w:val="00831523"/>
    <w:rsid w:val="00831F37"/>
    <w:rsid w:val="00832070"/>
    <w:rsid w:val="00832AFB"/>
    <w:rsid w:val="00833556"/>
    <w:rsid w:val="00835876"/>
    <w:rsid w:val="00840317"/>
    <w:rsid w:val="0084168E"/>
    <w:rsid w:val="008423C7"/>
    <w:rsid w:val="00844576"/>
    <w:rsid w:val="0084529A"/>
    <w:rsid w:val="008501C7"/>
    <w:rsid w:val="00850F32"/>
    <w:rsid w:val="00852833"/>
    <w:rsid w:val="00854313"/>
    <w:rsid w:val="00856A5B"/>
    <w:rsid w:val="0085735F"/>
    <w:rsid w:val="00862AF5"/>
    <w:rsid w:val="00862F51"/>
    <w:rsid w:val="0086528C"/>
    <w:rsid w:val="0086530B"/>
    <w:rsid w:val="00866C74"/>
    <w:rsid w:val="00872A77"/>
    <w:rsid w:val="00872BFE"/>
    <w:rsid w:val="0087303E"/>
    <w:rsid w:val="008737F0"/>
    <w:rsid w:val="00875902"/>
    <w:rsid w:val="00875D8A"/>
    <w:rsid w:val="00882063"/>
    <w:rsid w:val="008844C5"/>
    <w:rsid w:val="00886F14"/>
    <w:rsid w:val="00890BD6"/>
    <w:rsid w:val="00891509"/>
    <w:rsid w:val="00891617"/>
    <w:rsid w:val="008918C9"/>
    <w:rsid w:val="00891C90"/>
    <w:rsid w:val="00897FF7"/>
    <w:rsid w:val="008A36BF"/>
    <w:rsid w:val="008A3A23"/>
    <w:rsid w:val="008A4579"/>
    <w:rsid w:val="008A5010"/>
    <w:rsid w:val="008B1939"/>
    <w:rsid w:val="008B1E44"/>
    <w:rsid w:val="008B4FAF"/>
    <w:rsid w:val="008B7389"/>
    <w:rsid w:val="008B7704"/>
    <w:rsid w:val="008C4198"/>
    <w:rsid w:val="008C47D9"/>
    <w:rsid w:val="008C6F77"/>
    <w:rsid w:val="008C77D2"/>
    <w:rsid w:val="008C7E0D"/>
    <w:rsid w:val="008D2296"/>
    <w:rsid w:val="008D48C3"/>
    <w:rsid w:val="008D67B2"/>
    <w:rsid w:val="008E2521"/>
    <w:rsid w:val="008E2569"/>
    <w:rsid w:val="008E2BEC"/>
    <w:rsid w:val="008E2DC5"/>
    <w:rsid w:val="008E3AEE"/>
    <w:rsid w:val="008E4CE2"/>
    <w:rsid w:val="008E542F"/>
    <w:rsid w:val="008E5499"/>
    <w:rsid w:val="008E5DE8"/>
    <w:rsid w:val="008E656E"/>
    <w:rsid w:val="008E6B10"/>
    <w:rsid w:val="008F0034"/>
    <w:rsid w:val="008F1A98"/>
    <w:rsid w:val="008F22A2"/>
    <w:rsid w:val="008F24B5"/>
    <w:rsid w:val="008F2E62"/>
    <w:rsid w:val="008F4132"/>
    <w:rsid w:val="008F781A"/>
    <w:rsid w:val="00900807"/>
    <w:rsid w:val="00901795"/>
    <w:rsid w:val="00904BBB"/>
    <w:rsid w:val="0091050D"/>
    <w:rsid w:val="00910843"/>
    <w:rsid w:val="00910D1D"/>
    <w:rsid w:val="00912F7F"/>
    <w:rsid w:val="00914949"/>
    <w:rsid w:val="009157CD"/>
    <w:rsid w:val="00916AEF"/>
    <w:rsid w:val="00916BCD"/>
    <w:rsid w:val="00916C16"/>
    <w:rsid w:val="009215B9"/>
    <w:rsid w:val="00922997"/>
    <w:rsid w:val="00923D57"/>
    <w:rsid w:val="00926D02"/>
    <w:rsid w:val="00931317"/>
    <w:rsid w:val="0093234E"/>
    <w:rsid w:val="0093437A"/>
    <w:rsid w:val="00934C8C"/>
    <w:rsid w:val="009372DD"/>
    <w:rsid w:val="00940F68"/>
    <w:rsid w:val="00942C9A"/>
    <w:rsid w:val="00943D31"/>
    <w:rsid w:val="00943F97"/>
    <w:rsid w:val="0094496E"/>
    <w:rsid w:val="00953F70"/>
    <w:rsid w:val="0095544C"/>
    <w:rsid w:val="009559BE"/>
    <w:rsid w:val="00956206"/>
    <w:rsid w:val="009568A1"/>
    <w:rsid w:val="009611C0"/>
    <w:rsid w:val="00962C93"/>
    <w:rsid w:val="00963D63"/>
    <w:rsid w:val="00964D9A"/>
    <w:rsid w:val="0096523E"/>
    <w:rsid w:val="00966857"/>
    <w:rsid w:val="00967AB0"/>
    <w:rsid w:val="00972143"/>
    <w:rsid w:val="009728BA"/>
    <w:rsid w:val="00972ECB"/>
    <w:rsid w:val="00973052"/>
    <w:rsid w:val="0097428B"/>
    <w:rsid w:val="0099231F"/>
    <w:rsid w:val="00996720"/>
    <w:rsid w:val="00996D00"/>
    <w:rsid w:val="009A19CE"/>
    <w:rsid w:val="009A1BC0"/>
    <w:rsid w:val="009A2228"/>
    <w:rsid w:val="009A34E0"/>
    <w:rsid w:val="009A3FE7"/>
    <w:rsid w:val="009A4187"/>
    <w:rsid w:val="009A448F"/>
    <w:rsid w:val="009A462D"/>
    <w:rsid w:val="009A6D97"/>
    <w:rsid w:val="009B0511"/>
    <w:rsid w:val="009B0951"/>
    <w:rsid w:val="009B1914"/>
    <w:rsid w:val="009B33CE"/>
    <w:rsid w:val="009B3C2D"/>
    <w:rsid w:val="009B4B7B"/>
    <w:rsid w:val="009B5982"/>
    <w:rsid w:val="009B61DD"/>
    <w:rsid w:val="009C118B"/>
    <w:rsid w:val="009C260E"/>
    <w:rsid w:val="009C5155"/>
    <w:rsid w:val="009C51BF"/>
    <w:rsid w:val="009C7552"/>
    <w:rsid w:val="009D2703"/>
    <w:rsid w:val="009D3CFD"/>
    <w:rsid w:val="009D496E"/>
    <w:rsid w:val="009D56CF"/>
    <w:rsid w:val="009D5E00"/>
    <w:rsid w:val="009D639E"/>
    <w:rsid w:val="009D64A5"/>
    <w:rsid w:val="009D72B9"/>
    <w:rsid w:val="009D77CF"/>
    <w:rsid w:val="009E14CA"/>
    <w:rsid w:val="009E15A1"/>
    <w:rsid w:val="009E2484"/>
    <w:rsid w:val="009E61CF"/>
    <w:rsid w:val="009E6A82"/>
    <w:rsid w:val="009E6B4D"/>
    <w:rsid w:val="009E713B"/>
    <w:rsid w:val="009E7D59"/>
    <w:rsid w:val="009F49F5"/>
    <w:rsid w:val="009F583C"/>
    <w:rsid w:val="009F786A"/>
    <w:rsid w:val="00A0013A"/>
    <w:rsid w:val="00A02043"/>
    <w:rsid w:val="00A02099"/>
    <w:rsid w:val="00A02D05"/>
    <w:rsid w:val="00A037D2"/>
    <w:rsid w:val="00A0535C"/>
    <w:rsid w:val="00A066F3"/>
    <w:rsid w:val="00A069C0"/>
    <w:rsid w:val="00A070ED"/>
    <w:rsid w:val="00A0714C"/>
    <w:rsid w:val="00A14250"/>
    <w:rsid w:val="00A15D0F"/>
    <w:rsid w:val="00A21228"/>
    <w:rsid w:val="00A21299"/>
    <w:rsid w:val="00A22B5B"/>
    <w:rsid w:val="00A26DBB"/>
    <w:rsid w:val="00A3372B"/>
    <w:rsid w:val="00A33BA1"/>
    <w:rsid w:val="00A33DAF"/>
    <w:rsid w:val="00A347A5"/>
    <w:rsid w:val="00A3493D"/>
    <w:rsid w:val="00A36195"/>
    <w:rsid w:val="00A37707"/>
    <w:rsid w:val="00A401FF"/>
    <w:rsid w:val="00A405A8"/>
    <w:rsid w:val="00A415C1"/>
    <w:rsid w:val="00A42617"/>
    <w:rsid w:val="00A42F9A"/>
    <w:rsid w:val="00A44281"/>
    <w:rsid w:val="00A44681"/>
    <w:rsid w:val="00A478D4"/>
    <w:rsid w:val="00A525B5"/>
    <w:rsid w:val="00A543CB"/>
    <w:rsid w:val="00A54A48"/>
    <w:rsid w:val="00A55177"/>
    <w:rsid w:val="00A551D5"/>
    <w:rsid w:val="00A5538C"/>
    <w:rsid w:val="00A57D4F"/>
    <w:rsid w:val="00A621EB"/>
    <w:rsid w:val="00A626D9"/>
    <w:rsid w:val="00A6600C"/>
    <w:rsid w:val="00A66A21"/>
    <w:rsid w:val="00A6772E"/>
    <w:rsid w:val="00A71090"/>
    <w:rsid w:val="00A73704"/>
    <w:rsid w:val="00A73A55"/>
    <w:rsid w:val="00A8043B"/>
    <w:rsid w:val="00A80CC1"/>
    <w:rsid w:val="00A818CB"/>
    <w:rsid w:val="00A82666"/>
    <w:rsid w:val="00A87541"/>
    <w:rsid w:val="00A9008C"/>
    <w:rsid w:val="00A90670"/>
    <w:rsid w:val="00A907B2"/>
    <w:rsid w:val="00A90AB5"/>
    <w:rsid w:val="00A9209D"/>
    <w:rsid w:val="00A95498"/>
    <w:rsid w:val="00A96960"/>
    <w:rsid w:val="00A97C18"/>
    <w:rsid w:val="00AA10D0"/>
    <w:rsid w:val="00AA1518"/>
    <w:rsid w:val="00AA1E10"/>
    <w:rsid w:val="00AA247F"/>
    <w:rsid w:val="00AA2A72"/>
    <w:rsid w:val="00AA5440"/>
    <w:rsid w:val="00AA60A8"/>
    <w:rsid w:val="00AB2F23"/>
    <w:rsid w:val="00AB62F8"/>
    <w:rsid w:val="00AB755E"/>
    <w:rsid w:val="00AC1F2C"/>
    <w:rsid w:val="00AC22D0"/>
    <w:rsid w:val="00AC2996"/>
    <w:rsid w:val="00AC35DF"/>
    <w:rsid w:val="00AD5505"/>
    <w:rsid w:val="00AE1EAB"/>
    <w:rsid w:val="00AE5AB8"/>
    <w:rsid w:val="00AE671A"/>
    <w:rsid w:val="00AE6781"/>
    <w:rsid w:val="00AF0BFC"/>
    <w:rsid w:val="00AF0F1B"/>
    <w:rsid w:val="00AF325B"/>
    <w:rsid w:val="00AF3276"/>
    <w:rsid w:val="00AF4C2D"/>
    <w:rsid w:val="00AF5481"/>
    <w:rsid w:val="00AF5D67"/>
    <w:rsid w:val="00AF6345"/>
    <w:rsid w:val="00AF654D"/>
    <w:rsid w:val="00AF6F76"/>
    <w:rsid w:val="00AF7C4E"/>
    <w:rsid w:val="00B0034D"/>
    <w:rsid w:val="00B05EFF"/>
    <w:rsid w:val="00B0655C"/>
    <w:rsid w:val="00B100D5"/>
    <w:rsid w:val="00B10B4D"/>
    <w:rsid w:val="00B11427"/>
    <w:rsid w:val="00B16E8D"/>
    <w:rsid w:val="00B17B06"/>
    <w:rsid w:val="00B17EF7"/>
    <w:rsid w:val="00B20210"/>
    <w:rsid w:val="00B20853"/>
    <w:rsid w:val="00B20AD9"/>
    <w:rsid w:val="00B21A8E"/>
    <w:rsid w:val="00B21C7F"/>
    <w:rsid w:val="00B225BE"/>
    <w:rsid w:val="00B24B63"/>
    <w:rsid w:val="00B24DCC"/>
    <w:rsid w:val="00B31829"/>
    <w:rsid w:val="00B34DCF"/>
    <w:rsid w:val="00B354F1"/>
    <w:rsid w:val="00B35BFA"/>
    <w:rsid w:val="00B3712D"/>
    <w:rsid w:val="00B37419"/>
    <w:rsid w:val="00B4090A"/>
    <w:rsid w:val="00B422C5"/>
    <w:rsid w:val="00B44A7F"/>
    <w:rsid w:val="00B45CC4"/>
    <w:rsid w:val="00B46801"/>
    <w:rsid w:val="00B46F02"/>
    <w:rsid w:val="00B4720C"/>
    <w:rsid w:val="00B47243"/>
    <w:rsid w:val="00B547C0"/>
    <w:rsid w:val="00B56440"/>
    <w:rsid w:val="00B61559"/>
    <w:rsid w:val="00B64915"/>
    <w:rsid w:val="00B65FEA"/>
    <w:rsid w:val="00B67200"/>
    <w:rsid w:val="00B71A2E"/>
    <w:rsid w:val="00B71B25"/>
    <w:rsid w:val="00B72FA3"/>
    <w:rsid w:val="00B73154"/>
    <w:rsid w:val="00B74E94"/>
    <w:rsid w:val="00B760F7"/>
    <w:rsid w:val="00B81995"/>
    <w:rsid w:val="00B822E0"/>
    <w:rsid w:val="00B85BEC"/>
    <w:rsid w:val="00B90937"/>
    <w:rsid w:val="00B929AA"/>
    <w:rsid w:val="00B93132"/>
    <w:rsid w:val="00B93CB4"/>
    <w:rsid w:val="00B946A3"/>
    <w:rsid w:val="00B957B2"/>
    <w:rsid w:val="00B95F02"/>
    <w:rsid w:val="00B97087"/>
    <w:rsid w:val="00BA01AE"/>
    <w:rsid w:val="00BA3B56"/>
    <w:rsid w:val="00BA41B6"/>
    <w:rsid w:val="00BA4261"/>
    <w:rsid w:val="00BA5131"/>
    <w:rsid w:val="00BA62FD"/>
    <w:rsid w:val="00BA6740"/>
    <w:rsid w:val="00BA7070"/>
    <w:rsid w:val="00BA7C66"/>
    <w:rsid w:val="00BB3E3C"/>
    <w:rsid w:val="00BB420C"/>
    <w:rsid w:val="00BB4C82"/>
    <w:rsid w:val="00BB675E"/>
    <w:rsid w:val="00BB744F"/>
    <w:rsid w:val="00BC54A8"/>
    <w:rsid w:val="00BC5BBB"/>
    <w:rsid w:val="00BC5D95"/>
    <w:rsid w:val="00BD1D7D"/>
    <w:rsid w:val="00BD25D6"/>
    <w:rsid w:val="00BD288B"/>
    <w:rsid w:val="00BD3F21"/>
    <w:rsid w:val="00BD45A9"/>
    <w:rsid w:val="00BD5B80"/>
    <w:rsid w:val="00BD668C"/>
    <w:rsid w:val="00BD724E"/>
    <w:rsid w:val="00BD7716"/>
    <w:rsid w:val="00BE0171"/>
    <w:rsid w:val="00BE01C9"/>
    <w:rsid w:val="00BE0A1F"/>
    <w:rsid w:val="00BE2A21"/>
    <w:rsid w:val="00BE3750"/>
    <w:rsid w:val="00BE390F"/>
    <w:rsid w:val="00BE75B4"/>
    <w:rsid w:val="00BF3179"/>
    <w:rsid w:val="00BF322E"/>
    <w:rsid w:val="00BF4404"/>
    <w:rsid w:val="00BF7419"/>
    <w:rsid w:val="00BF777E"/>
    <w:rsid w:val="00C01459"/>
    <w:rsid w:val="00C03595"/>
    <w:rsid w:val="00C0455B"/>
    <w:rsid w:val="00C0491E"/>
    <w:rsid w:val="00C05562"/>
    <w:rsid w:val="00C11127"/>
    <w:rsid w:val="00C1380C"/>
    <w:rsid w:val="00C139EF"/>
    <w:rsid w:val="00C1439C"/>
    <w:rsid w:val="00C148A9"/>
    <w:rsid w:val="00C1614A"/>
    <w:rsid w:val="00C1691B"/>
    <w:rsid w:val="00C1705B"/>
    <w:rsid w:val="00C22748"/>
    <w:rsid w:val="00C250CB"/>
    <w:rsid w:val="00C25DAD"/>
    <w:rsid w:val="00C27C24"/>
    <w:rsid w:val="00C27DCC"/>
    <w:rsid w:val="00C324BC"/>
    <w:rsid w:val="00C351C4"/>
    <w:rsid w:val="00C35A4A"/>
    <w:rsid w:val="00C414B8"/>
    <w:rsid w:val="00C430A6"/>
    <w:rsid w:val="00C4358B"/>
    <w:rsid w:val="00C4535F"/>
    <w:rsid w:val="00C45549"/>
    <w:rsid w:val="00C4660E"/>
    <w:rsid w:val="00C47EB9"/>
    <w:rsid w:val="00C51269"/>
    <w:rsid w:val="00C51D60"/>
    <w:rsid w:val="00C528CD"/>
    <w:rsid w:val="00C54C9C"/>
    <w:rsid w:val="00C56773"/>
    <w:rsid w:val="00C5752A"/>
    <w:rsid w:val="00C602A3"/>
    <w:rsid w:val="00C61472"/>
    <w:rsid w:val="00C618FB"/>
    <w:rsid w:val="00C64301"/>
    <w:rsid w:val="00C65C57"/>
    <w:rsid w:val="00C66F80"/>
    <w:rsid w:val="00C7012C"/>
    <w:rsid w:val="00C710FA"/>
    <w:rsid w:val="00C723D8"/>
    <w:rsid w:val="00C72AEA"/>
    <w:rsid w:val="00C733F2"/>
    <w:rsid w:val="00C73966"/>
    <w:rsid w:val="00C74E19"/>
    <w:rsid w:val="00C75C70"/>
    <w:rsid w:val="00C75E45"/>
    <w:rsid w:val="00C77DF7"/>
    <w:rsid w:val="00C810ED"/>
    <w:rsid w:val="00C8261E"/>
    <w:rsid w:val="00C83FA8"/>
    <w:rsid w:val="00C84E68"/>
    <w:rsid w:val="00C85B0C"/>
    <w:rsid w:val="00C86313"/>
    <w:rsid w:val="00C87F49"/>
    <w:rsid w:val="00C922F9"/>
    <w:rsid w:val="00C93413"/>
    <w:rsid w:val="00C95CC3"/>
    <w:rsid w:val="00C97AB1"/>
    <w:rsid w:val="00CA1793"/>
    <w:rsid w:val="00CA2AE2"/>
    <w:rsid w:val="00CA569B"/>
    <w:rsid w:val="00CA62AD"/>
    <w:rsid w:val="00CA693C"/>
    <w:rsid w:val="00CA69CC"/>
    <w:rsid w:val="00CA76CD"/>
    <w:rsid w:val="00CA780C"/>
    <w:rsid w:val="00CB54B0"/>
    <w:rsid w:val="00CB5F3D"/>
    <w:rsid w:val="00CB6936"/>
    <w:rsid w:val="00CB791F"/>
    <w:rsid w:val="00CB79DF"/>
    <w:rsid w:val="00CC7ADE"/>
    <w:rsid w:val="00CD0FC2"/>
    <w:rsid w:val="00CD17B0"/>
    <w:rsid w:val="00CD65F4"/>
    <w:rsid w:val="00CD6EA1"/>
    <w:rsid w:val="00CE003A"/>
    <w:rsid w:val="00CE02B4"/>
    <w:rsid w:val="00CE14C5"/>
    <w:rsid w:val="00CE21A2"/>
    <w:rsid w:val="00CE2485"/>
    <w:rsid w:val="00CE39F2"/>
    <w:rsid w:val="00CF0FEC"/>
    <w:rsid w:val="00CF4DF9"/>
    <w:rsid w:val="00CF53BE"/>
    <w:rsid w:val="00CF6A7F"/>
    <w:rsid w:val="00CF6B49"/>
    <w:rsid w:val="00CF78AD"/>
    <w:rsid w:val="00D00731"/>
    <w:rsid w:val="00D0452E"/>
    <w:rsid w:val="00D045A4"/>
    <w:rsid w:val="00D0465B"/>
    <w:rsid w:val="00D06FB9"/>
    <w:rsid w:val="00D07F8F"/>
    <w:rsid w:val="00D13197"/>
    <w:rsid w:val="00D21635"/>
    <w:rsid w:val="00D21681"/>
    <w:rsid w:val="00D22065"/>
    <w:rsid w:val="00D26ABF"/>
    <w:rsid w:val="00D303FE"/>
    <w:rsid w:val="00D31CF7"/>
    <w:rsid w:val="00D33F40"/>
    <w:rsid w:val="00D34757"/>
    <w:rsid w:val="00D41CCC"/>
    <w:rsid w:val="00D45CD5"/>
    <w:rsid w:val="00D5137A"/>
    <w:rsid w:val="00D5278F"/>
    <w:rsid w:val="00D56C07"/>
    <w:rsid w:val="00D603DB"/>
    <w:rsid w:val="00D60601"/>
    <w:rsid w:val="00D6066D"/>
    <w:rsid w:val="00D63F94"/>
    <w:rsid w:val="00D64473"/>
    <w:rsid w:val="00D644C5"/>
    <w:rsid w:val="00D659B7"/>
    <w:rsid w:val="00D65E8F"/>
    <w:rsid w:val="00D72CFC"/>
    <w:rsid w:val="00D73EA1"/>
    <w:rsid w:val="00D747BE"/>
    <w:rsid w:val="00D7625C"/>
    <w:rsid w:val="00D8047B"/>
    <w:rsid w:val="00D808BC"/>
    <w:rsid w:val="00D82880"/>
    <w:rsid w:val="00D84D8A"/>
    <w:rsid w:val="00D84E54"/>
    <w:rsid w:val="00D85AE5"/>
    <w:rsid w:val="00D85BA3"/>
    <w:rsid w:val="00D86299"/>
    <w:rsid w:val="00D8797B"/>
    <w:rsid w:val="00D90B2A"/>
    <w:rsid w:val="00D90D39"/>
    <w:rsid w:val="00D912C9"/>
    <w:rsid w:val="00D918C8"/>
    <w:rsid w:val="00D921BB"/>
    <w:rsid w:val="00D92CDE"/>
    <w:rsid w:val="00D93969"/>
    <w:rsid w:val="00D94AAF"/>
    <w:rsid w:val="00D95652"/>
    <w:rsid w:val="00D97137"/>
    <w:rsid w:val="00D979A8"/>
    <w:rsid w:val="00D97CF0"/>
    <w:rsid w:val="00DA00BF"/>
    <w:rsid w:val="00DA46E2"/>
    <w:rsid w:val="00DB3AE1"/>
    <w:rsid w:val="00DB3AF5"/>
    <w:rsid w:val="00DB66EA"/>
    <w:rsid w:val="00DC3F7E"/>
    <w:rsid w:val="00DC4173"/>
    <w:rsid w:val="00DC4221"/>
    <w:rsid w:val="00DC65DF"/>
    <w:rsid w:val="00DD3AE9"/>
    <w:rsid w:val="00DD454D"/>
    <w:rsid w:val="00DE016D"/>
    <w:rsid w:val="00DE193C"/>
    <w:rsid w:val="00DE2F18"/>
    <w:rsid w:val="00DE50BF"/>
    <w:rsid w:val="00DE7276"/>
    <w:rsid w:val="00DF2DBA"/>
    <w:rsid w:val="00DF4E86"/>
    <w:rsid w:val="00DF64D0"/>
    <w:rsid w:val="00DF69E7"/>
    <w:rsid w:val="00E00A2E"/>
    <w:rsid w:val="00E02493"/>
    <w:rsid w:val="00E02F02"/>
    <w:rsid w:val="00E05437"/>
    <w:rsid w:val="00E060A3"/>
    <w:rsid w:val="00E10549"/>
    <w:rsid w:val="00E10A64"/>
    <w:rsid w:val="00E17061"/>
    <w:rsid w:val="00E1707F"/>
    <w:rsid w:val="00E1742E"/>
    <w:rsid w:val="00E2384C"/>
    <w:rsid w:val="00E239CF"/>
    <w:rsid w:val="00E24F14"/>
    <w:rsid w:val="00E274F8"/>
    <w:rsid w:val="00E27D48"/>
    <w:rsid w:val="00E327ED"/>
    <w:rsid w:val="00E358DC"/>
    <w:rsid w:val="00E35AEC"/>
    <w:rsid w:val="00E35B20"/>
    <w:rsid w:val="00E37ADD"/>
    <w:rsid w:val="00E43502"/>
    <w:rsid w:val="00E44FA7"/>
    <w:rsid w:val="00E4627A"/>
    <w:rsid w:val="00E5533A"/>
    <w:rsid w:val="00E56BDC"/>
    <w:rsid w:val="00E56C13"/>
    <w:rsid w:val="00E600AA"/>
    <w:rsid w:val="00E624A3"/>
    <w:rsid w:val="00E64A0D"/>
    <w:rsid w:val="00E6748D"/>
    <w:rsid w:val="00E710C1"/>
    <w:rsid w:val="00E71F15"/>
    <w:rsid w:val="00E734DA"/>
    <w:rsid w:val="00E73C0B"/>
    <w:rsid w:val="00E74479"/>
    <w:rsid w:val="00E75688"/>
    <w:rsid w:val="00E77731"/>
    <w:rsid w:val="00E805F1"/>
    <w:rsid w:val="00E8270E"/>
    <w:rsid w:val="00E83986"/>
    <w:rsid w:val="00E84449"/>
    <w:rsid w:val="00E85AB3"/>
    <w:rsid w:val="00E876C4"/>
    <w:rsid w:val="00E922F8"/>
    <w:rsid w:val="00E928BD"/>
    <w:rsid w:val="00E97AAA"/>
    <w:rsid w:val="00EA0496"/>
    <w:rsid w:val="00EA324C"/>
    <w:rsid w:val="00EA342F"/>
    <w:rsid w:val="00EA76CB"/>
    <w:rsid w:val="00EB2A95"/>
    <w:rsid w:val="00EB4CBC"/>
    <w:rsid w:val="00EB4D2F"/>
    <w:rsid w:val="00EB4FF1"/>
    <w:rsid w:val="00EB649C"/>
    <w:rsid w:val="00EB7A52"/>
    <w:rsid w:val="00EC1B54"/>
    <w:rsid w:val="00EC2604"/>
    <w:rsid w:val="00EC3D68"/>
    <w:rsid w:val="00EC522A"/>
    <w:rsid w:val="00EC54E1"/>
    <w:rsid w:val="00EC581B"/>
    <w:rsid w:val="00EC7BFC"/>
    <w:rsid w:val="00ED1F78"/>
    <w:rsid w:val="00ED3875"/>
    <w:rsid w:val="00ED4A92"/>
    <w:rsid w:val="00EE05E0"/>
    <w:rsid w:val="00EE0C04"/>
    <w:rsid w:val="00EE684F"/>
    <w:rsid w:val="00EF1D55"/>
    <w:rsid w:val="00EF2EE8"/>
    <w:rsid w:val="00EF41C7"/>
    <w:rsid w:val="00EF5032"/>
    <w:rsid w:val="00EF5B77"/>
    <w:rsid w:val="00EF5D40"/>
    <w:rsid w:val="00F00A43"/>
    <w:rsid w:val="00F01A29"/>
    <w:rsid w:val="00F01BA8"/>
    <w:rsid w:val="00F035FC"/>
    <w:rsid w:val="00F0442B"/>
    <w:rsid w:val="00F0670D"/>
    <w:rsid w:val="00F11603"/>
    <w:rsid w:val="00F12B72"/>
    <w:rsid w:val="00F137F5"/>
    <w:rsid w:val="00F137F9"/>
    <w:rsid w:val="00F15E12"/>
    <w:rsid w:val="00F2260C"/>
    <w:rsid w:val="00F22A76"/>
    <w:rsid w:val="00F2382E"/>
    <w:rsid w:val="00F27C8C"/>
    <w:rsid w:val="00F31791"/>
    <w:rsid w:val="00F3459D"/>
    <w:rsid w:val="00F347E9"/>
    <w:rsid w:val="00F3615A"/>
    <w:rsid w:val="00F36993"/>
    <w:rsid w:val="00F36ADD"/>
    <w:rsid w:val="00F3738B"/>
    <w:rsid w:val="00F40CDF"/>
    <w:rsid w:val="00F47AEC"/>
    <w:rsid w:val="00F510E4"/>
    <w:rsid w:val="00F545B6"/>
    <w:rsid w:val="00F54C1D"/>
    <w:rsid w:val="00F60C45"/>
    <w:rsid w:val="00F643A0"/>
    <w:rsid w:val="00F64FB0"/>
    <w:rsid w:val="00F66387"/>
    <w:rsid w:val="00F6746D"/>
    <w:rsid w:val="00F67E5E"/>
    <w:rsid w:val="00F70F26"/>
    <w:rsid w:val="00F719C0"/>
    <w:rsid w:val="00F728A5"/>
    <w:rsid w:val="00F72B27"/>
    <w:rsid w:val="00F73D25"/>
    <w:rsid w:val="00F74821"/>
    <w:rsid w:val="00F857FD"/>
    <w:rsid w:val="00F9069B"/>
    <w:rsid w:val="00F91247"/>
    <w:rsid w:val="00F94615"/>
    <w:rsid w:val="00F964D9"/>
    <w:rsid w:val="00F975C2"/>
    <w:rsid w:val="00FA0248"/>
    <w:rsid w:val="00FA0632"/>
    <w:rsid w:val="00FA06FA"/>
    <w:rsid w:val="00FA5112"/>
    <w:rsid w:val="00FB0A86"/>
    <w:rsid w:val="00FB3530"/>
    <w:rsid w:val="00FB3EF3"/>
    <w:rsid w:val="00FB468C"/>
    <w:rsid w:val="00FB4CA0"/>
    <w:rsid w:val="00FB5E1D"/>
    <w:rsid w:val="00FB5F96"/>
    <w:rsid w:val="00FC0CA5"/>
    <w:rsid w:val="00FC23B5"/>
    <w:rsid w:val="00FC49E4"/>
    <w:rsid w:val="00FD1554"/>
    <w:rsid w:val="00FE1317"/>
    <w:rsid w:val="00FE248C"/>
    <w:rsid w:val="00FE2675"/>
    <w:rsid w:val="00FE2C23"/>
    <w:rsid w:val="00FE4F08"/>
    <w:rsid w:val="00FE4FEB"/>
    <w:rsid w:val="00FE61AC"/>
    <w:rsid w:val="00FF189D"/>
    <w:rsid w:val="00FF18E2"/>
    <w:rsid w:val="00FF190C"/>
    <w:rsid w:val="00FF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D449B5"/>
  <w15:docId w15:val="{DB41C94F-6C07-4D37-A219-6B1DF986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3FE7"/>
    <w:pPr>
      <w:spacing w:after="200" w:line="276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B23D2"/>
    <w:pPr>
      <w:keepNext/>
      <w:keepLines/>
      <w:spacing w:after="0"/>
      <w:jc w:val="center"/>
      <w:outlineLvl w:val="0"/>
    </w:pPr>
    <w:rPr>
      <w:rFonts w:ascii="Cambria" w:eastAsia="Times New Roman" w:hAnsi="Cambria" w:cs="Cambria"/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8423C7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7C0BE2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B23D2"/>
    <w:rPr>
      <w:rFonts w:ascii="Cambria" w:hAnsi="Cambria" w:cs="Cambria"/>
      <w:b/>
      <w:bCs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8423C7"/>
    <w:rPr>
      <w:rFonts w:eastAsia="Times New Roman"/>
      <w:b/>
      <w:bCs/>
      <w:sz w:val="36"/>
      <w:szCs w:val="36"/>
    </w:rPr>
  </w:style>
  <w:style w:type="paragraph" w:styleId="a3">
    <w:name w:val="header"/>
    <w:basedOn w:val="a"/>
    <w:link w:val="a4"/>
    <w:uiPriority w:val="99"/>
    <w:rsid w:val="00F3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3459D"/>
  </w:style>
  <w:style w:type="paragraph" w:styleId="a5">
    <w:name w:val="footer"/>
    <w:basedOn w:val="a"/>
    <w:link w:val="a6"/>
    <w:uiPriority w:val="99"/>
    <w:rsid w:val="00F3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F3459D"/>
  </w:style>
  <w:style w:type="paragraph" w:styleId="a7">
    <w:name w:val="Balloon Text"/>
    <w:basedOn w:val="a"/>
    <w:link w:val="a8"/>
    <w:uiPriority w:val="99"/>
    <w:semiHidden/>
    <w:rsid w:val="00F3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F3459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rsid w:val="008423C7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aa">
    <w:name w:val="Strong"/>
    <w:uiPriority w:val="99"/>
    <w:qFormat/>
    <w:rsid w:val="008423C7"/>
    <w:rPr>
      <w:b/>
      <w:bCs/>
    </w:rPr>
  </w:style>
  <w:style w:type="character" w:styleId="ab">
    <w:name w:val="Hyperlink"/>
    <w:uiPriority w:val="99"/>
    <w:rsid w:val="008423C7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A15D0F"/>
    <w:pPr>
      <w:ind w:left="720"/>
    </w:pPr>
  </w:style>
  <w:style w:type="table" w:styleId="ad">
    <w:name w:val="Table Grid"/>
    <w:basedOn w:val="a1"/>
    <w:uiPriority w:val="99"/>
    <w:rsid w:val="00393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Grid Accent 6"/>
    <w:basedOn w:val="a1"/>
    <w:uiPriority w:val="99"/>
    <w:rsid w:val="00DF64D0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ae">
    <w:name w:val="TOC Heading"/>
    <w:basedOn w:val="1"/>
    <w:next w:val="a"/>
    <w:uiPriority w:val="99"/>
    <w:qFormat/>
    <w:rsid w:val="00E6748D"/>
    <w:pPr>
      <w:spacing w:before="480"/>
      <w:jc w:val="left"/>
      <w:outlineLvl w:val="9"/>
    </w:pPr>
    <w:rPr>
      <w:color w:val="365F91"/>
    </w:rPr>
  </w:style>
  <w:style w:type="paragraph" w:styleId="11">
    <w:name w:val="toc 1"/>
    <w:basedOn w:val="a"/>
    <w:next w:val="a"/>
    <w:autoRedefine/>
    <w:uiPriority w:val="99"/>
    <w:semiHidden/>
    <w:rsid w:val="00E44FA7"/>
    <w:pPr>
      <w:tabs>
        <w:tab w:val="right" w:leader="dot" w:pos="9345"/>
      </w:tabs>
      <w:spacing w:after="100"/>
      <w:jc w:val="center"/>
    </w:pPr>
  </w:style>
  <w:style w:type="paragraph" w:styleId="21">
    <w:name w:val="toc 2"/>
    <w:basedOn w:val="a"/>
    <w:next w:val="a"/>
    <w:autoRedefine/>
    <w:uiPriority w:val="99"/>
    <w:semiHidden/>
    <w:rsid w:val="00E6748D"/>
    <w:pPr>
      <w:spacing w:after="100"/>
      <w:ind w:left="240"/>
    </w:pPr>
  </w:style>
  <w:style w:type="table" w:styleId="-1">
    <w:name w:val="Light Shading Accent 1"/>
    <w:basedOn w:val="a1"/>
    <w:uiPriority w:val="99"/>
    <w:rsid w:val="00E44FA7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-6">
    <w:name w:val="Medium Grid 1 Accent 6"/>
    <w:basedOn w:val="a1"/>
    <w:uiPriority w:val="99"/>
    <w:rsid w:val="00E44FA7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fn">
    <w:name w:val="fn"/>
    <w:basedOn w:val="a0"/>
    <w:rsid w:val="00500C50"/>
  </w:style>
  <w:style w:type="paragraph" w:styleId="af">
    <w:name w:val="No Spacing"/>
    <w:uiPriority w:val="1"/>
    <w:qFormat/>
    <w:rsid w:val="00184803"/>
    <w:rPr>
      <w:sz w:val="24"/>
      <w:szCs w:val="24"/>
    </w:rPr>
  </w:style>
  <w:style w:type="paragraph" w:styleId="af0">
    <w:name w:val="Title"/>
    <w:basedOn w:val="a"/>
    <w:next w:val="a"/>
    <w:link w:val="af1"/>
    <w:qFormat/>
    <w:locked/>
    <w:rsid w:val="007C0BE2"/>
    <w:pPr>
      <w:spacing w:after="0" w:line="240" w:lineRule="auto"/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f1">
    <w:name w:val="Заголовок Знак"/>
    <w:basedOn w:val="a0"/>
    <w:link w:val="af0"/>
    <w:rsid w:val="007C0BE2"/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30">
    <w:name w:val="Заголовок 3 Знак"/>
    <w:basedOn w:val="a0"/>
    <w:link w:val="3"/>
    <w:semiHidden/>
    <w:rsid w:val="007C0BE2"/>
    <w:rPr>
      <w:rFonts w:eastAsiaTheme="majorEastAsia" w:cstheme="majorBid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09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21BF0-9AEC-4270-B999-772D9BB13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2254</TotalTime>
  <Pages>23</Pages>
  <Words>4635</Words>
  <Characters>26425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ТЕЛЕФОННЫЙ СПРАВОЧНИК ПРЕДПРИЯТИЙ И ОРГАНИЗАЦИЙ ГО «АЛЕКСАНДРОВСК-САХАЛИНСКИЙ РАЙОН»</vt:lpstr>
    </vt:vector>
  </TitlesOfParts>
  <Company>Администрация</Company>
  <LinksUpToDate>false</LinksUpToDate>
  <CharactersWithSpaces>30999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ТЕЛЕФОННЫЙ СПРАВОЧНИК ПРЕДПРИЯТИЙ И ОРГАНИЗАЦИЙ ГО «АЛЕКСАНДРОВСК-САХАЛИНСКИЙ РАЙОН»</dc:title>
  <dc:subject/>
  <dc:creator>Administrator</dc:creator>
  <cp:keywords/>
  <dc:description/>
  <cp:lastModifiedBy>Королева Юлия Д.</cp:lastModifiedBy>
  <cp:revision>202</cp:revision>
  <cp:lastPrinted>2021-08-23T01:45:00Z</cp:lastPrinted>
  <dcterms:created xsi:type="dcterms:W3CDTF">2020-09-14T22:28:00Z</dcterms:created>
  <dcterms:modified xsi:type="dcterms:W3CDTF">2024-12-24T05:33:00Z</dcterms:modified>
</cp:coreProperties>
</file>