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2258" w14:textId="77777777" w:rsidR="003F5EE1" w:rsidRDefault="003F5EE1" w:rsidP="003F5E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3F5EE1" w14:paraId="3F7D65D8" w14:textId="77777777" w:rsidTr="003F5EE1">
        <w:tc>
          <w:tcPr>
            <w:tcW w:w="6373" w:type="dxa"/>
          </w:tcPr>
          <w:p w14:paraId="33F55C9E" w14:textId="77777777" w:rsidR="003F5EE1" w:rsidRDefault="003F5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Председателю комитета по управлению муниципальной собственностью городского округа «Александровск-Сахалинский район»</w:t>
            </w:r>
          </w:p>
          <w:p w14:paraId="66EEDA49" w14:textId="77777777" w:rsidR="003F5EE1" w:rsidRDefault="003F5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_______________________________________,</w:t>
            </w:r>
          </w:p>
          <w:p w14:paraId="743907E5" w14:textId="77777777" w:rsidR="003F5EE1" w:rsidRDefault="003F5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проживающего по адресу:</w:t>
            </w:r>
          </w:p>
          <w:p w14:paraId="4AF0D32D" w14:textId="77777777" w:rsidR="003F5EE1" w:rsidRDefault="003F5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_________________________________________</w:t>
            </w:r>
          </w:p>
          <w:p w14:paraId="13E25046" w14:textId="77777777" w:rsidR="003F5EE1" w:rsidRDefault="003F5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______________________________________</w:t>
            </w:r>
          </w:p>
          <w:p w14:paraId="6C2E489F" w14:textId="77777777" w:rsidR="003F5EE1" w:rsidRDefault="003F5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A4E8A2" w14:textId="77777777" w:rsidR="003F5EE1" w:rsidRDefault="003F5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8B8E4E3" w14:textId="77777777" w:rsidR="003F5EE1" w:rsidRDefault="003F5EE1" w:rsidP="003F5EE1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31B500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5F9A75B" w14:textId="77777777" w:rsidR="003F5EE1" w:rsidRDefault="003F5EE1" w:rsidP="003F5E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1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5960654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7DAE2B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помещение, расположенное по адресу:</w:t>
      </w:r>
    </w:p>
    <w:p w14:paraId="4B8F5F98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65317FE" w14:textId="6AEE59C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жилым   помещением, пригодным (непригодным) для проживания и  (или)</w:t>
      </w:r>
    </w:p>
    <w:p w14:paraId="4CCC59F1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многоквартирный дом аварийным и подлежащим сносу или реконструкции.</w:t>
      </w:r>
    </w:p>
    <w:p w14:paraId="56A35741" w14:textId="77777777" w:rsidR="003F5EE1" w:rsidRDefault="003F5EE1" w:rsidP="003F5E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14:paraId="5357373F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EF5589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14:paraId="1FB146F5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>Копия правоустанавливающих документов на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(указать)</w:t>
      </w:r>
    </w:p>
    <w:p w14:paraId="6EFBE4D7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0870304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____________________________________________________на _____ листах.</w:t>
      </w:r>
    </w:p>
    <w:p w14:paraId="668B947B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Технический паспорт на жилое помещение  (многоквартирный  дом)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C1F55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AC1E5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 на _____ листах.</w:t>
      </w:r>
    </w:p>
    <w:p w14:paraId="1B4D22A5" w14:textId="4C3FEE83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Заключение специализированной организации, проводившей обследование дома</w:t>
      </w:r>
      <w:r w:rsidR="003B3983">
        <w:rPr>
          <w:rFonts w:ascii="Times New Roman" w:hAnsi="Times New Roman" w:cs="Times New Roman"/>
          <w:sz w:val="28"/>
          <w:szCs w:val="28"/>
          <w:u w:val="single"/>
        </w:rPr>
        <w:t xml:space="preserve"> (в случае постановки вопроса о призвании дома аварийным).</w:t>
      </w:r>
    </w:p>
    <w:p w14:paraId="7936CD1C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 на _____ листах.</w:t>
      </w:r>
    </w:p>
    <w:p w14:paraId="46679BB7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документы (на усмотрение заявителя)</w:t>
      </w:r>
    </w:p>
    <w:p w14:paraId="0FCD8EBB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E947D7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F75EDE1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33A45D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 20__ года</w:t>
      </w:r>
    </w:p>
    <w:p w14:paraId="7A352C2B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14:paraId="64EC6A26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14:paraId="5CB12FCF" w14:textId="77777777" w:rsidR="003F5EE1" w:rsidRDefault="003F5EE1" w:rsidP="003F5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FD75AA" w14:textId="77777777" w:rsidR="003F5EE1" w:rsidRDefault="003F5EE1" w:rsidP="003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D9D54" w14:textId="77777777" w:rsidR="00922DBA" w:rsidRDefault="00922DBA"/>
    <w:sectPr w:rsidR="0092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A9"/>
    <w:rsid w:val="003011C5"/>
    <w:rsid w:val="003B3983"/>
    <w:rsid w:val="003F5EE1"/>
    <w:rsid w:val="006217AD"/>
    <w:rsid w:val="007942A9"/>
    <w:rsid w:val="00922DBA"/>
    <w:rsid w:val="00B72110"/>
    <w:rsid w:val="00C1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BC07"/>
  <w15:chartTrackingRefBased/>
  <w15:docId w15:val="{D0E89FAC-96E3-4FA8-BAC8-82BB001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E1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E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F5E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 Алексей А.</dc:creator>
  <cp:keywords/>
  <dc:description/>
  <cp:lastModifiedBy>Гладков Алексей А.</cp:lastModifiedBy>
  <cp:revision>3</cp:revision>
  <dcterms:created xsi:type="dcterms:W3CDTF">2024-12-03T23:48:00Z</dcterms:created>
  <dcterms:modified xsi:type="dcterms:W3CDTF">2024-12-03T23:49:00Z</dcterms:modified>
</cp:coreProperties>
</file>