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98294" w14:textId="77777777" w:rsidR="00CE5201" w:rsidRDefault="00CE5201" w:rsidP="00CE5201">
      <w:pPr>
        <w:autoSpaceDE w:val="0"/>
        <w:autoSpaceDN w:val="0"/>
        <w:adjustRightInd w:val="0"/>
        <w:spacing w:after="0" w:line="240" w:lineRule="auto"/>
        <w:jc w:val="right"/>
      </w:pPr>
    </w:p>
    <w:p w14:paraId="2E5357DC" w14:textId="77777777" w:rsidR="00CE5201" w:rsidRDefault="00CE5201" w:rsidP="00CE5201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Председателю Комитета по управлению муниципальной собственностью городского округа «Александровск – Сахалинский район»</w:t>
      </w:r>
    </w:p>
    <w:p w14:paraId="15F8581A" w14:textId="77777777" w:rsidR="00CE5201" w:rsidRDefault="00CE5201" w:rsidP="00CE5201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 CYR" w:hAnsi="Times New Roman CYR" w:cs="Times New Roman CYR"/>
          <w:sz w:val="26"/>
          <w:szCs w:val="26"/>
        </w:rPr>
      </w:pPr>
    </w:p>
    <w:p w14:paraId="7358A7D9" w14:textId="77777777" w:rsidR="00CE5201" w:rsidRPr="00DE573A" w:rsidRDefault="00CE5201" w:rsidP="00CE52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E573A">
        <w:rPr>
          <w:rFonts w:ascii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____</w:t>
      </w:r>
      <w:r w:rsidRPr="00DE573A">
        <w:rPr>
          <w:rFonts w:ascii="Times New Roman" w:hAnsi="Times New Roman" w:cs="Times New Roman"/>
          <w:sz w:val="26"/>
          <w:szCs w:val="26"/>
        </w:rPr>
        <w:t>_____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DE573A">
        <w:rPr>
          <w:rFonts w:ascii="Times New Roman" w:hAnsi="Times New Roman" w:cs="Times New Roman"/>
          <w:sz w:val="26"/>
          <w:szCs w:val="26"/>
        </w:rPr>
        <w:t>_______________________________</w:t>
      </w:r>
    </w:p>
    <w:p w14:paraId="2B2C17D6" w14:textId="77777777" w:rsidR="00CE5201" w:rsidRDefault="00CE5201" w:rsidP="00CE52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E573A">
        <w:rPr>
          <w:rFonts w:ascii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от </w:t>
      </w:r>
      <w:r w:rsidRPr="00DE573A">
        <w:rPr>
          <w:rFonts w:ascii="Times New Roman" w:hAnsi="Times New Roman" w:cs="Times New Roman"/>
          <w:sz w:val="26"/>
          <w:szCs w:val="26"/>
        </w:rPr>
        <w:t>__</w:t>
      </w:r>
      <w:r>
        <w:rPr>
          <w:rFonts w:ascii="Times New Roman" w:hAnsi="Times New Roman" w:cs="Times New Roman"/>
          <w:sz w:val="26"/>
          <w:szCs w:val="26"/>
        </w:rPr>
        <w:t>______</w:t>
      </w:r>
      <w:r w:rsidRPr="00DE573A">
        <w:rPr>
          <w:rFonts w:ascii="Times New Roman" w:hAnsi="Times New Roman" w:cs="Times New Roman"/>
          <w:sz w:val="26"/>
          <w:szCs w:val="26"/>
        </w:rPr>
        <w:t>___________________________________</w:t>
      </w:r>
    </w:p>
    <w:p w14:paraId="559B24B6" w14:textId="77777777" w:rsidR="00CE5201" w:rsidRDefault="00CE5201" w:rsidP="00CE52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проживающего по адресу:_______________________</w:t>
      </w:r>
    </w:p>
    <w:p w14:paraId="3BDC4E42" w14:textId="77777777" w:rsidR="00CE5201" w:rsidRPr="00DE573A" w:rsidRDefault="00CE5201" w:rsidP="00CE52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</w:t>
      </w:r>
    </w:p>
    <w:p w14:paraId="0DB30249" w14:textId="77777777" w:rsidR="00CE5201" w:rsidRPr="00222DE3" w:rsidRDefault="00CE5201" w:rsidP="00CE52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Pr="00222DE3">
        <w:rPr>
          <w:rFonts w:ascii="Times New Roman" w:hAnsi="Times New Roman" w:cs="Times New Roman"/>
        </w:rPr>
        <w:t>(</w:t>
      </w:r>
      <w:r w:rsidRPr="00222DE3">
        <w:rPr>
          <w:rFonts w:ascii="Times New Roman CYR" w:hAnsi="Times New Roman CYR" w:cs="Times New Roman CYR"/>
        </w:rPr>
        <w:t>фамилия, имя, отчество)</w:t>
      </w:r>
    </w:p>
    <w:p w14:paraId="276B68DD" w14:textId="77777777" w:rsidR="00CE5201" w:rsidRDefault="00CE5201" w:rsidP="00CE52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телефон ______________________________________</w:t>
      </w:r>
    </w:p>
    <w:p w14:paraId="5EA29E8E" w14:textId="77777777" w:rsidR="00CE5201" w:rsidRPr="006E6AD5" w:rsidRDefault="00CE5201" w:rsidP="00CE5201">
      <w:pPr>
        <w:autoSpaceDE w:val="0"/>
        <w:autoSpaceDN w:val="0"/>
        <w:adjustRightInd w:val="0"/>
        <w:spacing w:after="0" w:line="240" w:lineRule="auto"/>
        <w:jc w:val="right"/>
      </w:pPr>
    </w:p>
    <w:p w14:paraId="1FA9973D" w14:textId="77777777" w:rsidR="00CE5201" w:rsidRPr="006E6AD5" w:rsidRDefault="00CE5201" w:rsidP="00CE5201">
      <w:pPr>
        <w:autoSpaceDE w:val="0"/>
        <w:autoSpaceDN w:val="0"/>
        <w:adjustRightInd w:val="0"/>
        <w:spacing w:after="0" w:line="240" w:lineRule="auto"/>
        <w:jc w:val="right"/>
      </w:pPr>
    </w:p>
    <w:p w14:paraId="481BB6FB" w14:textId="77777777" w:rsidR="00CE5201" w:rsidRDefault="00CE5201" w:rsidP="00CE5201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 CYR" w:hAnsi="Times New Roman CYR" w:cs="Times New Roman CYR"/>
          <w:sz w:val="26"/>
          <w:szCs w:val="26"/>
        </w:rPr>
      </w:pPr>
    </w:p>
    <w:p w14:paraId="6A47A162" w14:textId="77777777" w:rsidR="00CE5201" w:rsidRDefault="00CE5201" w:rsidP="00CE5201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 CYR" w:hAnsi="Times New Roman CYR" w:cs="Times New Roman CYR"/>
          <w:sz w:val="26"/>
          <w:szCs w:val="26"/>
        </w:rPr>
      </w:pPr>
    </w:p>
    <w:p w14:paraId="59072383" w14:textId="77777777" w:rsidR="00CE5201" w:rsidRDefault="00CE5201" w:rsidP="00CE5201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ЗАЯВЛЕНИЕ</w:t>
      </w:r>
    </w:p>
    <w:p w14:paraId="01EA3C8C" w14:textId="77777777" w:rsidR="00CE5201" w:rsidRPr="006E6AD5" w:rsidRDefault="00CE5201" w:rsidP="00CE5201">
      <w:pPr>
        <w:autoSpaceDE w:val="0"/>
        <w:autoSpaceDN w:val="0"/>
        <w:adjustRightInd w:val="0"/>
        <w:spacing w:after="0" w:line="240" w:lineRule="auto"/>
        <w:jc w:val="right"/>
      </w:pPr>
    </w:p>
    <w:p w14:paraId="1221862D" w14:textId="77777777" w:rsidR="00CE5201" w:rsidRPr="006E6AD5" w:rsidRDefault="00CE5201" w:rsidP="00CE5201">
      <w:pPr>
        <w:autoSpaceDE w:val="0"/>
        <w:autoSpaceDN w:val="0"/>
        <w:adjustRightInd w:val="0"/>
        <w:spacing w:after="0" w:line="240" w:lineRule="auto"/>
        <w:jc w:val="right"/>
      </w:pPr>
    </w:p>
    <w:p w14:paraId="2B25327C" w14:textId="77777777" w:rsidR="00CE5201" w:rsidRDefault="00CE5201" w:rsidP="00CE52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 w:rsidRPr="006E6AD5">
        <w:rPr>
          <w:rFonts w:ascii="Courier New" w:hAnsi="Courier New" w:cs="Courier New"/>
          <w:sz w:val="26"/>
          <w:szCs w:val="26"/>
        </w:rPr>
        <w:t xml:space="preserve">   </w:t>
      </w:r>
      <w:r w:rsidRPr="006E6AD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</w:rPr>
        <w:t>Прошу выдать справку о неиспользовании (использовании) права</w:t>
      </w:r>
    </w:p>
    <w:p w14:paraId="4D0E8A20" w14:textId="77777777" w:rsidR="00CE5201" w:rsidRDefault="00CE5201" w:rsidP="00CE52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приватизации муниципальных жилых  помещений  в  городском округе «Александровск – Сахалинский район»  по адресу:</w:t>
      </w:r>
    </w:p>
    <w:p w14:paraId="41D5C79D" w14:textId="77777777" w:rsidR="00CE5201" w:rsidRPr="006E6AD5" w:rsidRDefault="00CE5201" w:rsidP="00CE52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E6AD5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14:paraId="4157B1A5" w14:textId="77777777" w:rsidR="00CE5201" w:rsidRPr="006E6AD5" w:rsidRDefault="00CE5201" w:rsidP="00CE52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E6AD5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14:paraId="5C46D816" w14:textId="77777777" w:rsidR="00CE5201" w:rsidRDefault="00CE5201" w:rsidP="00CE52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в период с «______» ___________ _________г. по «______» _______________ ______г.</w:t>
      </w:r>
    </w:p>
    <w:p w14:paraId="24DCB955" w14:textId="77777777" w:rsidR="00CE5201" w:rsidRPr="00315D60" w:rsidRDefault="00CE5201" w:rsidP="00CE52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0"/>
          <w:szCs w:val="20"/>
        </w:rPr>
      </w:pPr>
      <w:r w:rsidRPr="00315D60">
        <w:rPr>
          <w:rFonts w:ascii="Times New Roman CYR" w:hAnsi="Times New Roman CYR" w:cs="Times New Roman CYR"/>
          <w:sz w:val="20"/>
          <w:szCs w:val="20"/>
        </w:rPr>
        <w:t xml:space="preserve">                                  </w:t>
      </w:r>
      <w:r>
        <w:rPr>
          <w:rFonts w:ascii="Times New Roman CYR" w:hAnsi="Times New Roman CYR" w:cs="Times New Roman CYR"/>
          <w:sz w:val="20"/>
          <w:szCs w:val="20"/>
        </w:rPr>
        <w:t xml:space="preserve">                </w:t>
      </w:r>
      <w:r w:rsidRPr="00315D60">
        <w:rPr>
          <w:rFonts w:ascii="Times New Roman CYR" w:hAnsi="Times New Roman CYR" w:cs="Times New Roman CYR"/>
          <w:sz w:val="20"/>
          <w:szCs w:val="20"/>
        </w:rPr>
        <w:t xml:space="preserve">(указать дату) </w:t>
      </w:r>
      <w:r w:rsidRPr="00315D60">
        <w:rPr>
          <w:rFonts w:ascii="Times New Roman CYR" w:hAnsi="Times New Roman CYR" w:cs="Times New Roman CYR"/>
          <w:sz w:val="20"/>
          <w:szCs w:val="20"/>
        </w:rPr>
        <w:tab/>
      </w:r>
      <w:r w:rsidRPr="00315D60">
        <w:rPr>
          <w:rFonts w:ascii="Times New Roman CYR" w:hAnsi="Times New Roman CYR" w:cs="Times New Roman CYR"/>
          <w:sz w:val="20"/>
          <w:szCs w:val="20"/>
        </w:rPr>
        <w:tab/>
      </w:r>
      <w:r w:rsidRPr="00315D60">
        <w:rPr>
          <w:rFonts w:ascii="Times New Roman CYR" w:hAnsi="Times New Roman CYR" w:cs="Times New Roman CYR"/>
          <w:sz w:val="20"/>
          <w:szCs w:val="20"/>
        </w:rPr>
        <w:tab/>
      </w:r>
      <w:r w:rsidRPr="00315D60">
        <w:rPr>
          <w:rFonts w:ascii="Times New Roman CYR" w:hAnsi="Times New Roman CYR" w:cs="Times New Roman CYR"/>
          <w:sz w:val="20"/>
          <w:szCs w:val="20"/>
        </w:rPr>
        <w:tab/>
      </w:r>
      <w:r w:rsidRPr="00315D60">
        <w:rPr>
          <w:rFonts w:ascii="Times New Roman CYR" w:hAnsi="Times New Roman CYR" w:cs="Times New Roman CYR"/>
          <w:sz w:val="20"/>
          <w:szCs w:val="20"/>
        </w:rPr>
        <w:tab/>
        <w:t>(указать дату)</w:t>
      </w:r>
    </w:p>
    <w:p w14:paraId="42BEB697" w14:textId="77777777" w:rsidR="00CE5201" w:rsidRPr="006E6AD5" w:rsidRDefault="00CE5201" w:rsidP="00CE5201">
      <w:pPr>
        <w:autoSpaceDE w:val="0"/>
        <w:autoSpaceDN w:val="0"/>
        <w:adjustRightInd w:val="0"/>
        <w:spacing w:after="0" w:line="240" w:lineRule="auto"/>
        <w:jc w:val="both"/>
      </w:pPr>
    </w:p>
    <w:p w14:paraId="296F87FD" w14:textId="77777777" w:rsidR="00CE5201" w:rsidRDefault="00CE5201" w:rsidP="00CE52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6C0B32D" w14:textId="77777777" w:rsidR="00CE5201" w:rsidRDefault="00CE5201" w:rsidP="00CE52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 w:rsidRPr="006E6AD5">
        <w:rPr>
          <w:rFonts w:ascii="Times New Roman" w:hAnsi="Times New Roman" w:cs="Times New Roman"/>
          <w:sz w:val="26"/>
          <w:szCs w:val="26"/>
        </w:rPr>
        <w:t>"_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6E6AD5">
        <w:rPr>
          <w:rFonts w:ascii="Times New Roman" w:hAnsi="Times New Roman" w:cs="Times New Roman"/>
          <w:sz w:val="26"/>
          <w:szCs w:val="26"/>
        </w:rPr>
        <w:t xml:space="preserve">_" ______________ 20__ </w:t>
      </w:r>
      <w:r>
        <w:rPr>
          <w:rFonts w:ascii="Times New Roman CYR" w:hAnsi="Times New Roman CYR" w:cs="Times New Roman CYR"/>
          <w:sz w:val="26"/>
          <w:szCs w:val="26"/>
        </w:rPr>
        <w:t>г.</w:t>
      </w:r>
    </w:p>
    <w:p w14:paraId="19A69D04" w14:textId="77777777" w:rsidR="00CE5201" w:rsidRPr="00315D60" w:rsidRDefault="00CE5201" w:rsidP="00CE52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 w:rsidRPr="00315D60">
        <w:rPr>
          <w:rFonts w:ascii="Times New Roman" w:hAnsi="Times New Roman" w:cs="Times New Roman"/>
        </w:rPr>
        <w:t xml:space="preserve">  (</w:t>
      </w:r>
      <w:r w:rsidRPr="00315D60">
        <w:rPr>
          <w:rFonts w:ascii="Times New Roman CYR" w:hAnsi="Times New Roman CYR" w:cs="Times New Roman CYR"/>
        </w:rPr>
        <w:t>дата подачи заявления)</w:t>
      </w:r>
    </w:p>
    <w:p w14:paraId="27E269DD" w14:textId="77777777" w:rsidR="00CE5201" w:rsidRPr="006E6AD5" w:rsidRDefault="00CE5201" w:rsidP="00CE5201">
      <w:pPr>
        <w:autoSpaceDE w:val="0"/>
        <w:autoSpaceDN w:val="0"/>
        <w:adjustRightInd w:val="0"/>
        <w:spacing w:after="0" w:line="240" w:lineRule="auto"/>
        <w:jc w:val="both"/>
      </w:pPr>
    </w:p>
    <w:p w14:paraId="3403FABC" w14:textId="77777777" w:rsidR="00CE5201" w:rsidRDefault="00CE5201" w:rsidP="00CE52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7B6C1A9" w14:textId="77777777" w:rsidR="00CE5201" w:rsidRDefault="00CE5201" w:rsidP="00CE52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9302F2F" w14:textId="77777777" w:rsidR="00CE5201" w:rsidRPr="006E6AD5" w:rsidRDefault="00CE5201" w:rsidP="00CE52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E6AD5">
        <w:rPr>
          <w:rFonts w:ascii="Times New Roman" w:hAnsi="Times New Roman" w:cs="Times New Roman"/>
          <w:sz w:val="26"/>
          <w:szCs w:val="26"/>
        </w:rPr>
        <w:t>_____________________/__________________________________________</w:t>
      </w:r>
    </w:p>
    <w:p w14:paraId="288F0028" w14:textId="77777777" w:rsidR="00CE5201" w:rsidRPr="00315D60" w:rsidRDefault="00CE5201" w:rsidP="00CE52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6E6AD5">
        <w:rPr>
          <w:rFonts w:ascii="Times New Roman" w:hAnsi="Times New Roman" w:cs="Times New Roman"/>
          <w:sz w:val="26"/>
          <w:szCs w:val="26"/>
        </w:rPr>
        <w:t xml:space="preserve"> </w:t>
      </w:r>
      <w:r w:rsidRPr="00315D60">
        <w:rPr>
          <w:rFonts w:ascii="Times New Roman" w:hAnsi="Times New Roman" w:cs="Times New Roman"/>
        </w:rPr>
        <w:t>(</w:t>
      </w:r>
      <w:r w:rsidRPr="00315D60">
        <w:rPr>
          <w:rFonts w:ascii="Times New Roman CYR" w:hAnsi="Times New Roman CYR" w:cs="Times New Roman CYR"/>
        </w:rPr>
        <w:t>подпись заявителя)              (полностью Ф.И.О.)</w:t>
      </w:r>
    </w:p>
    <w:p w14:paraId="1105CF75" w14:textId="77777777" w:rsidR="00FF4268" w:rsidRDefault="00FF4268"/>
    <w:sectPr w:rsidR="00FF4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9C6"/>
    <w:rsid w:val="00A1694F"/>
    <w:rsid w:val="00C94BA3"/>
    <w:rsid w:val="00CE5201"/>
    <w:rsid w:val="00F219C6"/>
    <w:rsid w:val="00FF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F597A"/>
  <w15:chartTrackingRefBased/>
  <w15:docId w15:val="{DC3A3FD4-B7E3-4AFB-8EB0-4A1CF700E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5201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Пантюхина Ксения В.</dc:creator>
  <cp:keywords/>
  <dc:description/>
  <cp:lastModifiedBy>Скрипунов Андрей А.</cp:lastModifiedBy>
  <cp:revision>3</cp:revision>
  <dcterms:created xsi:type="dcterms:W3CDTF">2018-07-29T23:54:00Z</dcterms:created>
  <dcterms:modified xsi:type="dcterms:W3CDTF">2024-12-03T23:44:00Z</dcterms:modified>
</cp:coreProperties>
</file>