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A433" w14:textId="6597E70A" w:rsidR="007B2328" w:rsidRPr="00064A22" w:rsidRDefault="007B2328" w:rsidP="007B2328">
      <w:pPr>
        <w:ind w:right="-5"/>
        <w:jc w:val="center"/>
        <w:rPr>
          <w:highlight w:val="yellow"/>
        </w:rPr>
      </w:pPr>
    </w:p>
    <w:p w14:paraId="31A0A83B" w14:textId="77777777" w:rsidR="00D96450" w:rsidRPr="00CF5A09" w:rsidRDefault="00D96450" w:rsidP="00D96450">
      <w:pPr>
        <w:jc w:val="center"/>
        <w:rPr>
          <w:sz w:val="24"/>
          <w:szCs w:val="24"/>
        </w:rPr>
      </w:pPr>
      <w:r w:rsidRPr="00CF5A09">
        <w:rPr>
          <w:b/>
          <w:noProof/>
          <w:sz w:val="24"/>
          <w:szCs w:val="24"/>
        </w:rPr>
        <w:drawing>
          <wp:inline distT="0" distB="0" distL="0" distR="0" wp14:anchorId="00CEC394" wp14:editId="1731A2D1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2B141" w14:textId="77777777" w:rsidR="00D96450" w:rsidRPr="00CF5A09" w:rsidRDefault="00D96450" w:rsidP="00D96450">
      <w:pPr>
        <w:jc w:val="center"/>
        <w:rPr>
          <w:b/>
          <w:sz w:val="28"/>
          <w:szCs w:val="28"/>
        </w:rPr>
      </w:pPr>
      <w:r w:rsidRPr="00CF5A09">
        <w:rPr>
          <w:b/>
          <w:sz w:val="28"/>
          <w:szCs w:val="28"/>
        </w:rPr>
        <w:t>АДМИНИСТРАЦИЯ</w:t>
      </w:r>
    </w:p>
    <w:p w14:paraId="1436F1F1" w14:textId="77777777" w:rsidR="00D96450" w:rsidRPr="00CF5A09" w:rsidRDefault="00D96450" w:rsidP="00D96450">
      <w:pPr>
        <w:jc w:val="center"/>
        <w:rPr>
          <w:b/>
          <w:sz w:val="28"/>
          <w:szCs w:val="28"/>
        </w:rPr>
      </w:pPr>
      <w:r w:rsidRPr="00CF5A09">
        <w:rPr>
          <w:b/>
          <w:sz w:val="28"/>
          <w:szCs w:val="28"/>
        </w:rPr>
        <w:t>ГОРОДСКОГО ОКРУГА</w:t>
      </w:r>
    </w:p>
    <w:p w14:paraId="1AEC709C" w14:textId="77777777" w:rsidR="00D96450" w:rsidRPr="00A10E91" w:rsidRDefault="00D96450" w:rsidP="00D96450">
      <w:pPr>
        <w:spacing w:after="240"/>
        <w:jc w:val="center"/>
        <w:rPr>
          <w:b/>
          <w:sz w:val="16"/>
          <w:szCs w:val="16"/>
        </w:rPr>
      </w:pPr>
      <w:r w:rsidRPr="00CF5A09">
        <w:rPr>
          <w:b/>
          <w:sz w:val="28"/>
          <w:szCs w:val="28"/>
        </w:rPr>
        <w:t>«АЛЕКСАНДРОВСК-САХАЛИНСКИЙ РАЙОН»</w:t>
      </w:r>
    </w:p>
    <w:p w14:paraId="7BA8E424" w14:textId="77777777" w:rsidR="00D96450" w:rsidRPr="00CF5A09" w:rsidRDefault="00D96450" w:rsidP="00D96450">
      <w:pPr>
        <w:tabs>
          <w:tab w:val="left" w:pos="5954"/>
        </w:tabs>
        <w:ind w:left="360" w:hanging="360"/>
        <w:jc w:val="center"/>
      </w:pPr>
      <w:r w:rsidRPr="00CF5A09">
        <w:rPr>
          <w:b/>
          <w:sz w:val="28"/>
          <w:szCs w:val="28"/>
        </w:rPr>
        <w:t>ПОСТАНОВЛЕНИЕ</w:t>
      </w:r>
    </w:p>
    <w:tbl>
      <w:tblPr>
        <w:tblStyle w:val="af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</w:tblGrid>
      <w:tr w:rsidR="00D96450" w:rsidRPr="002C6658" w14:paraId="2055602D" w14:textId="77777777" w:rsidTr="00694A57">
        <w:trPr>
          <w:trHeight w:val="1367"/>
        </w:trPr>
        <w:tc>
          <w:tcPr>
            <w:tcW w:w="4721" w:type="dxa"/>
          </w:tcPr>
          <w:p w14:paraId="19452042" w14:textId="7167FDC7" w:rsidR="00D96450" w:rsidRPr="00222FA7" w:rsidRDefault="00D96450" w:rsidP="00AC36F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1E1E32">
              <w:rPr>
                <w:sz w:val="28"/>
                <w:szCs w:val="28"/>
              </w:rPr>
              <w:t>т</w:t>
            </w:r>
            <w:proofErr w:type="gramEnd"/>
            <w:r w:rsidRPr="00B77D7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73CEC5A6989C4CD7894608DC1684F326"/>
                </w:placeholder>
              </w:sdtPr>
              <w:sdtEndPr/>
              <w:sdtContent>
                <w:r w:rsidR="00B77D76" w:rsidRPr="00B77D76">
                  <w:rPr>
                    <w:sz w:val="28"/>
                    <w:szCs w:val="28"/>
                  </w:rPr>
                  <w:t xml:space="preserve">24.09.2024 </w:t>
                </w:r>
              </w:sdtContent>
            </w:sdt>
            <w:r w:rsidRPr="00B77D76">
              <w:rPr>
                <w:sz w:val="28"/>
                <w:szCs w:val="28"/>
              </w:rPr>
              <w:t xml:space="preserve"> № </w:t>
            </w:r>
            <w:sdt>
              <w:sdtPr>
                <w:rPr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6A42A652419A4FFBB10CB4B809102A96"/>
                </w:placeholder>
              </w:sdtPr>
              <w:sdtEndPr/>
              <w:sdtContent>
                <w:r w:rsidR="00B77D76" w:rsidRPr="00B77D76">
                  <w:rPr>
                    <w:sz w:val="28"/>
                    <w:szCs w:val="28"/>
                  </w:rPr>
                  <w:t>716</w:t>
                </w:r>
              </w:sdtContent>
            </w:sdt>
          </w:p>
          <w:p w14:paraId="0BF33C1A" w14:textId="77777777" w:rsidR="00D96450" w:rsidRPr="00626FA2" w:rsidRDefault="00D96450" w:rsidP="00AC36F6">
            <w:pPr>
              <w:rPr>
                <w:sz w:val="28"/>
                <w:szCs w:val="28"/>
              </w:rPr>
            </w:pPr>
            <w:r w:rsidRPr="002C6658">
              <w:rPr>
                <w:sz w:val="28"/>
                <w:szCs w:val="28"/>
              </w:rPr>
              <w:t>г. Александровск-Сахалинский</w:t>
            </w:r>
          </w:p>
          <w:p w14:paraId="0D5566CC" w14:textId="77777777" w:rsidR="00D96450" w:rsidRPr="002C6658" w:rsidRDefault="00D96450" w:rsidP="00AC36F6">
            <w:pPr>
              <w:spacing w:after="240"/>
              <w:rPr>
                <w:sz w:val="28"/>
                <w:szCs w:val="28"/>
              </w:rPr>
            </w:pPr>
          </w:p>
        </w:tc>
      </w:tr>
      <w:tr w:rsidR="00D96450" w:rsidRPr="002C6658" w14:paraId="37DBAF98" w14:textId="77777777" w:rsidTr="00B77D76">
        <w:trPr>
          <w:trHeight w:val="1891"/>
        </w:trPr>
        <w:tc>
          <w:tcPr>
            <w:tcW w:w="4721" w:type="dxa"/>
          </w:tcPr>
          <w:p w14:paraId="60A86947" w14:textId="068E6DED" w:rsidR="00D96450" w:rsidRPr="00B77D76" w:rsidRDefault="00D96450" w:rsidP="00AC36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  <w:r w:rsidRPr="00336220">
              <w:rPr>
                <w:b/>
                <w:sz w:val="28"/>
                <w:szCs w:val="28"/>
              </w:rPr>
              <w:t>«Устойчивое развитие коренных малочисленных народов Севера, проживающих на территории ГО «Александровск-Сахалинский район»</w:t>
            </w:r>
            <w:r>
              <w:rPr>
                <w:b/>
                <w:sz w:val="28"/>
                <w:szCs w:val="28"/>
              </w:rPr>
              <w:t xml:space="preserve">» </w:t>
            </w:r>
          </w:p>
        </w:tc>
      </w:tr>
    </w:tbl>
    <w:p w14:paraId="01EC3C27" w14:textId="77777777" w:rsidR="00D96450" w:rsidRDefault="00D96450" w:rsidP="00D96450">
      <w:pPr>
        <w:spacing w:after="240"/>
        <w:jc w:val="center"/>
        <w:rPr>
          <w:noProof/>
          <w:sz w:val="28"/>
          <w:szCs w:val="28"/>
        </w:rPr>
      </w:pPr>
      <w:r w:rsidRPr="002C6658">
        <w:rPr>
          <w:noProof/>
          <w:sz w:val="28"/>
          <w:szCs w:val="28"/>
        </w:rPr>
        <w:t xml:space="preserve"> </w:t>
      </w:r>
      <w:r w:rsidRPr="002C6658">
        <w:rPr>
          <w:noProof/>
          <w:sz w:val="28"/>
          <w:szCs w:val="28"/>
        </w:rPr>
        <w:drawing>
          <wp:inline distT="0" distB="0" distL="0" distR="0" wp14:anchorId="663FD92E" wp14:editId="3A7BBA5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6727" w14:textId="77777777" w:rsidR="00D96450" w:rsidRPr="002C6658" w:rsidRDefault="00D96450" w:rsidP="00D96450">
      <w:pPr>
        <w:spacing w:after="240"/>
        <w:jc w:val="center"/>
        <w:rPr>
          <w:sz w:val="28"/>
          <w:szCs w:val="28"/>
        </w:rPr>
      </w:pPr>
    </w:p>
    <w:p w14:paraId="629E2BD8" w14:textId="77777777" w:rsidR="00D96450" w:rsidRPr="002C6658" w:rsidRDefault="00D96450" w:rsidP="00D96450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14:paraId="6904E4CB" w14:textId="77777777" w:rsidR="00D96450" w:rsidRPr="002C6658" w:rsidRDefault="00D96450" w:rsidP="00D96450">
      <w:pPr>
        <w:widowControl w:val="0"/>
        <w:autoSpaceDE w:val="0"/>
        <w:autoSpaceDN w:val="0"/>
        <w:adjustRightInd w:val="0"/>
        <w:spacing w:after="480"/>
        <w:ind w:right="-1" w:firstLine="540"/>
        <w:jc w:val="both"/>
        <w:rPr>
          <w:sz w:val="28"/>
          <w:szCs w:val="28"/>
        </w:rPr>
      </w:pPr>
    </w:p>
    <w:p w14:paraId="7BCA2C17" w14:textId="77777777" w:rsidR="00D96450" w:rsidRPr="002C6658" w:rsidRDefault="00D96450" w:rsidP="00D96450">
      <w:pPr>
        <w:widowControl w:val="0"/>
        <w:autoSpaceDE w:val="0"/>
        <w:autoSpaceDN w:val="0"/>
        <w:adjustRightInd w:val="0"/>
        <w:spacing w:after="480"/>
        <w:ind w:right="-1" w:firstLine="540"/>
        <w:jc w:val="both"/>
        <w:rPr>
          <w:sz w:val="28"/>
          <w:szCs w:val="28"/>
        </w:rPr>
      </w:pPr>
    </w:p>
    <w:p w14:paraId="160A6139" w14:textId="77777777" w:rsidR="00D96450" w:rsidRDefault="00D96450" w:rsidP="00D96450">
      <w:pPr>
        <w:spacing w:line="360" w:lineRule="auto"/>
        <w:ind w:firstLine="709"/>
        <w:jc w:val="both"/>
        <w:rPr>
          <w:sz w:val="28"/>
          <w:szCs w:val="28"/>
        </w:rPr>
      </w:pPr>
    </w:p>
    <w:p w14:paraId="27408CB8" w14:textId="77777777" w:rsidR="00D96450" w:rsidRDefault="00D96450" w:rsidP="00D96450">
      <w:pPr>
        <w:spacing w:line="360" w:lineRule="auto"/>
        <w:ind w:firstLine="709"/>
        <w:jc w:val="both"/>
        <w:rPr>
          <w:sz w:val="28"/>
          <w:szCs w:val="28"/>
        </w:rPr>
      </w:pPr>
    </w:p>
    <w:p w14:paraId="61D4C231" w14:textId="77777777" w:rsidR="00D96450" w:rsidRDefault="00D96450" w:rsidP="00B77D76">
      <w:pPr>
        <w:ind w:firstLine="709"/>
        <w:jc w:val="both"/>
        <w:rPr>
          <w:sz w:val="28"/>
          <w:szCs w:val="28"/>
        </w:rPr>
      </w:pPr>
      <w:r w:rsidRPr="00F544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исполнения Закона Сахалинской области от 15.05.2015г. № 31-ЗО «О </w:t>
      </w:r>
      <w:r w:rsidRPr="006D7B2A">
        <w:rPr>
          <w:sz w:val="28"/>
          <w:szCs w:val="28"/>
        </w:rPr>
        <w:t>надел</w:t>
      </w:r>
      <w:r>
        <w:rPr>
          <w:sz w:val="28"/>
          <w:szCs w:val="28"/>
        </w:rPr>
        <w:t>ении органов местного самоуправления</w:t>
      </w:r>
      <w:r w:rsidRPr="006D7B2A">
        <w:rPr>
          <w:sz w:val="28"/>
          <w:szCs w:val="28"/>
        </w:rPr>
        <w:t xml:space="preserve"> государственными полномочиями Сахалинской области в сфере защиты исконной среды обитания, традиционных образа жизни, хозяйственной деятельности и промыслов коренных малочисленных народов Севера, проживающих на территории Сахалинской области</w:t>
      </w:r>
      <w:r>
        <w:rPr>
          <w:sz w:val="28"/>
          <w:szCs w:val="28"/>
        </w:rPr>
        <w:t xml:space="preserve">», в соответствии с постановлением администрации городского округа «Александровск-Сахалинский район» </w:t>
      </w:r>
      <w:r w:rsidRPr="00901AEC">
        <w:rPr>
          <w:sz w:val="28"/>
          <w:szCs w:val="28"/>
        </w:rPr>
        <w:t>от 30.05.2024 № 401 «Об утверждении Порядка разработки, реализации и мониторинга муниципальных программ городского округа «Александровск-Сахалинский район» администрация городского округа «Александровск-Сахалинский район» ПОСТАНОВЛЯЕТ:</w:t>
      </w:r>
    </w:p>
    <w:p w14:paraId="106FD4E9" w14:textId="77777777" w:rsidR="00B77D76" w:rsidRDefault="00B77D76" w:rsidP="00B77D76">
      <w:pPr>
        <w:ind w:firstLine="709"/>
        <w:jc w:val="both"/>
        <w:rPr>
          <w:sz w:val="28"/>
          <w:szCs w:val="28"/>
        </w:rPr>
      </w:pPr>
    </w:p>
    <w:p w14:paraId="3A2AAB0B" w14:textId="77777777" w:rsidR="00D96450" w:rsidRDefault="00D96450" w:rsidP="00B77D76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 w:rsidRPr="001B1EBF">
        <w:rPr>
          <w:sz w:val="28"/>
          <w:szCs w:val="28"/>
        </w:rPr>
        <w:t>«Устойчивое развитие коренных малочисленных народов Севера, проживающих на территории ГО «Александровск-Сахалинский район»</w:t>
      </w:r>
      <w:r>
        <w:rPr>
          <w:sz w:val="28"/>
          <w:szCs w:val="28"/>
        </w:rPr>
        <w:t xml:space="preserve"> (прилагается).</w:t>
      </w:r>
    </w:p>
    <w:p w14:paraId="11F0854A" w14:textId="77777777" w:rsidR="00D96450" w:rsidRDefault="00D96450" w:rsidP="00B77D76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</w:t>
      </w:r>
      <w:r w:rsidRPr="004D277D">
        <w:rPr>
          <w:sz w:val="28"/>
          <w:szCs w:val="28"/>
        </w:rPr>
        <w:t>администрации ГО «Александровск-Сахалинский район» от 11.09.2015 г. № 518 «</w:t>
      </w:r>
      <w:r>
        <w:rPr>
          <w:sz w:val="28"/>
          <w:szCs w:val="28"/>
        </w:rPr>
        <w:t>Об утверждении муниципальной программы «</w:t>
      </w:r>
      <w:r w:rsidRPr="004D277D">
        <w:rPr>
          <w:sz w:val="28"/>
          <w:szCs w:val="28"/>
        </w:rPr>
        <w:t xml:space="preserve">Устойчивое развитие коренных малочисленных народов Севера, проживающих на территории ГО «Александровск-Сахалинский район» (в редакции постановлений от 16.10.2015 № 613, от 27.11.2015 № 707, от 20.01.2016 № 24, от 12.09.2016 № 560, от 29.12.2016 № </w:t>
      </w:r>
      <w:r w:rsidRPr="004D277D">
        <w:rPr>
          <w:sz w:val="28"/>
          <w:szCs w:val="28"/>
        </w:rPr>
        <w:lastRenderedPageBreak/>
        <w:t>916, от 10.05.2017 № 319, от 20.11.2017 № 693, от 21.12.2017 от 809, 23.05.2018 № 277, от 28.06.2018 № 363, от 17.09.2018 № 589, от 27.12.2018 № 884, от 20.03.2019 № 195, от 17.12.2020 № 833, от 03.03.2020 № 147, от 11.01.2021 № 1</w:t>
      </w:r>
      <w:r>
        <w:rPr>
          <w:sz w:val="28"/>
          <w:szCs w:val="28"/>
        </w:rPr>
        <w:t>, от25.02.2021 № 91, от 20.01.2022 № 31, от 06.09.2022 № 652, от 03.02.2023 № 57, от 26.02.2024 № 124</w:t>
      </w:r>
      <w:r w:rsidRPr="004D277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3361583" w14:textId="77777777" w:rsidR="00D96450" w:rsidRDefault="00D96450" w:rsidP="00B77D76">
      <w:pPr>
        <w:pStyle w:val="ad"/>
        <w:numPr>
          <w:ilvl w:val="0"/>
          <w:numId w:val="18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 w:rsidRPr="00DF7EC8">
        <w:rPr>
          <w:sz w:val="28"/>
          <w:szCs w:val="28"/>
        </w:rPr>
        <w:t>Разместить настоящее постановление в газете «Красное знамя» и на официальном сайте городского округа «Александровск-Сахалинский район».</w:t>
      </w:r>
    </w:p>
    <w:p w14:paraId="5CE4342E" w14:textId="77777777" w:rsidR="00D96450" w:rsidRDefault="00D96450" w:rsidP="00B77D76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7EC8">
        <w:rPr>
          <w:sz w:val="28"/>
          <w:szCs w:val="28"/>
        </w:rPr>
        <w:t>Контроль за исполнением постановления возложить на первого вице-мэра городского округа «Александровск-Сахалинский район».</w:t>
      </w:r>
    </w:p>
    <w:p w14:paraId="39B2B0A3" w14:textId="77777777" w:rsidR="00D96450" w:rsidRDefault="00D96450" w:rsidP="00B77D76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75FB">
        <w:rPr>
          <w:sz w:val="28"/>
          <w:szCs w:val="28"/>
        </w:rPr>
        <w:t>Настоящее постановление вступает в силу с 1 января 2025 года.</w:t>
      </w:r>
    </w:p>
    <w:p w14:paraId="172F3496" w14:textId="77777777" w:rsidR="00D96450" w:rsidRPr="00DF7EC8" w:rsidRDefault="00D96450" w:rsidP="00694A57">
      <w:pPr>
        <w:spacing w:line="360" w:lineRule="auto"/>
        <w:jc w:val="both"/>
        <w:rPr>
          <w:sz w:val="28"/>
          <w:szCs w:val="28"/>
        </w:rPr>
      </w:pPr>
    </w:p>
    <w:p w14:paraId="09010A07" w14:textId="77777777" w:rsidR="00D96450" w:rsidRDefault="00D96450" w:rsidP="00694A57">
      <w:pPr>
        <w:spacing w:line="360" w:lineRule="auto"/>
        <w:ind w:firstLine="709"/>
        <w:jc w:val="both"/>
        <w:rPr>
          <w:sz w:val="28"/>
          <w:szCs w:val="28"/>
        </w:rPr>
      </w:pPr>
    </w:p>
    <w:p w14:paraId="6B0B1FF3" w14:textId="77777777" w:rsidR="00D96450" w:rsidRDefault="00D96450" w:rsidP="00D96450">
      <w:pPr>
        <w:ind w:firstLine="709"/>
        <w:jc w:val="both"/>
        <w:rPr>
          <w:sz w:val="28"/>
          <w:szCs w:val="28"/>
        </w:rPr>
      </w:pPr>
    </w:p>
    <w:p w14:paraId="24D5950E" w14:textId="77777777" w:rsidR="00D96450" w:rsidRPr="00F5446D" w:rsidRDefault="00D96450" w:rsidP="00D96450">
      <w:pPr>
        <w:ind w:left="709"/>
        <w:contextualSpacing/>
        <w:jc w:val="both"/>
        <w:rPr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D96450" w:rsidRPr="002C6658" w14:paraId="795AFECA" w14:textId="77777777" w:rsidTr="00B77D76">
        <w:trPr>
          <w:trHeight w:val="703"/>
        </w:trPr>
        <w:tc>
          <w:tcPr>
            <w:tcW w:w="5213" w:type="dxa"/>
            <w:shd w:val="clear" w:color="auto" w:fill="auto"/>
          </w:tcPr>
          <w:p w14:paraId="76A5166F" w14:textId="77777777" w:rsidR="00D96450" w:rsidRDefault="00694A57" w:rsidP="00AC36F6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Мэр городского округа</w:t>
            </w:r>
          </w:p>
          <w:p w14:paraId="30C40398" w14:textId="50828144" w:rsidR="00B77D76" w:rsidRPr="002C6658" w:rsidRDefault="00B77D76" w:rsidP="00B77D76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6ACA98F6" w14:textId="0A5951D4" w:rsidR="00D96450" w:rsidRPr="002C6658" w:rsidRDefault="00694A57" w:rsidP="00694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В.И. Антонюк</w:t>
            </w:r>
          </w:p>
        </w:tc>
      </w:tr>
    </w:tbl>
    <w:p w14:paraId="32ED7B1A" w14:textId="77777777" w:rsidR="00D96450" w:rsidRPr="004B7609" w:rsidRDefault="00D96450" w:rsidP="00D96450">
      <w:pPr>
        <w:jc w:val="both"/>
      </w:pPr>
    </w:p>
    <w:p w14:paraId="5B9867B0" w14:textId="77777777" w:rsidR="00D96450" w:rsidRPr="004B7609" w:rsidRDefault="00D96450" w:rsidP="00D96450">
      <w:pPr>
        <w:jc w:val="both"/>
      </w:pPr>
    </w:p>
    <w:p w14:paraId="6AEF9269" w14:textId="4CD8BB92" w:rsidR="007B2328" w:rsidRPr="00D96450" w:rsidRDefault="007B2328" w:rsidP="00D96450">
      <w:pPr>
        <w:pStyle w:val="a3"/>
        <w:tabs>
          <w:tab w:val="clear" w:pos="9072"/>
          <w:tab w:val="right" w:pos="9180"/>
        </w:tabs>
        <w:spacing w:before="240" w:after="360"/>
        <w:ind w:right="-108"/>
        <w:jc w:val="center"/>
        <w:rPr>
          <w:b/>
          <w:bCs/>
          <w:sz w:val="32"/>
          <w:szCs w:val="32"/>
          <w:highlight w:val="yellow"/>
        </w:rPr>
        <w:sectPr w:rsidR="007B2328" w:rsidRPr="00D96450" w:rsidSect="00370913">
          <w:headerReference w:type="default" r:id="rId9"/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08853405" w14:textId="77777777" w:rsidR="002B7D27" w:rsidRPr="007C262B" w:rsidRDefault="002B7D27" w:rsidP="002B7D27">
      <w:pPr>
        <w:jc w:val="right"/>
        <w:rPr>
          <w:sz w:val="24"/>
          <w:szCs w:val="24"/>
        </w:rPr>
      </w:pPr>
      <w:r w:rsidRPr="007C262B">
        <w:rPr>
          <w:sz w:val="24"/>
          <w:szCs w:val="24"/>
        </w:rPr>
        <w:lastRenderedPageBreak/>
        <w:t xml:space="preserve">Приложение </w:t>
      </w:r>
    </w:p>
    <w:p w14:paraId="7929550B" w14:textId="77777777" w:rsidR="002B7D27" w:rsidRPr="007C262B" w:rsidRDefault="002B7D27" w:rsidP="002B7D27">
      <w:pPr>
        <w:jc w:val="right"/>
        <w:rPr>
          <w:sz w:val="24"/>
          <w:szCs w:val="24"/>
        </w:rPr>
      </w:pPr>
      <w:r w:rsidRPr="007C262B">
        <w:rPr>
          <w:sz w:val="24"/>
          <w:szCs w:val="24"/>
        </w:rPr>
        <w:t xml:space="preserve">к постановлению администрации </w:t>
      </w:r>
    </w:p>
    <w:p w14:paraId="41B06DCC" w14:textId="77777777" w:rsidR="002B7D27" w:rsidRPr="007C262B" w:rsidRDefault="002B7D27" w:rsidP="002B7D27">
      <w:pPr>
        <w:jc w:val="right"/>
        <w:rPr>
          <w:sz w:val="24"/>
          <w:szCs w:val="24"/>
        </w:rPr>
      </w:pPr>
      <w:r w:rsidRPr="007C262B">
        <w:rPr>
          <w:sz w:val="24"/>
          <w:szCs w:val="24"/>
        </w:rPr>
        <w:t>городского округа «Александровск-</w:t>
      </w:r>
    </w:p>
    <w:p w14:paraId="28710D0B" w14:textId="77777777" w:rsidR="002B7D27" w:rsidRPr="007C262B" w:rsidRDefault="002B7D27" w:rsidP="002B7D27">
      <w:pPr>
        <w:jc w:val="right"/>
        <w:rPr>
          <w:sz w:val="24"/>
          <w:szCs w:val="24"/>
        </w:rPr>
      </w:pPr>
      <w:r w:rsidRPr="007C262B">
        <w:rPr>
          <w:sz w:val="24"/>
          <w:szCs w:val="24"/>
        </w:rPr>
        <w:t>Сахалинский район»</w:t>
      </w:r>
    </w:p>
    <w:p w14:paraId="1A32E96E" w14:textId="77D6EE6E" w:rsidR="007B2328" w:rsidRPr="00327475" w:rsidRDefault="002B7D27" w:rsidP="002B7D27">
      <w:pPr>
        <w:autoSpaceDE w:val="0"/>
        <w:autoSpaceDN w:val="0"/>
        <w:adjustRightInd w:val="0"/>
        <w:ind w:firstLine="540"/>
        <w:jc w:val="right"/>
        <w:rPr>
          <w:i/>
          <w:sz w:val="24"/>
          <w:szCs w:val="24"/>
          <w:highlight w:val="yellow"/>
        </w:rPr>
      </w:pPr>
      <w:proofErr w:type="gramStart"/>
      <w:r w:rsidRPr="007C262B">
        <w:rPr>
          <w:sz w:val="24"/>
          <w:szCs w:val="24"/>
        </w:rPr>
        <w:t>от</w:t>
      </w:r>
      <w:proofErr w:type="gramEnd"/>
      <w:r w:rsidRPr="007C262B">
        <w:rPr>
          <w:sz w:val="24"/>
          <w:szCs w:val="24"/>
        </w:rPr>
        <w:t xml:space="preserve"> </w:t>
      </w:r>
      <w:r w:rsidR="00B77D76">
        <w:rPr>
          <w:sz w:val="24"/>
          <w:szCs w:val="24"/>
        </w:rPr>
        <w:t>24.09.2024 № 716</w:t>
      </w:r>
    </w:p>
    <w:p w14:paraId="2E31D4F6" w14:textId="77777777" w:rsidR="007B2328" w:rsidRPr="00327475" w:rsidRDefault="007B2328" w:rsidP="00327475">
      <w:pPr>
        <w:autoSpaceDE w:val="0"/>
        <w:autoSpaceDN w:val="0"/>
        <w:adjustRightInd w:val="0"/>
        <w:spacing w:before="360"/>
        <w:jc w:val="center"/>
        <w:rPr>
          <w:b/>
          <w:bCs/>
          <w:sz w:val="24"/>
          <w:szCs w:val="24"/>
        </w:rPr>
      </w:pPr>
      <w:r w:rsidRPr="00327475">
        <w:rPr>
          <w:b/>
          <w:bCs/>
          <w:sz w:val="24"/>
          <w:szCs w:val="24"/>
        </w:rPr>
        <w:t>МУНИЦИПАЛЬНАЯ ПРОГРАММА</w:t>
      </w:r>
    </w:p>
    <w:p w14:paraId="48C3BD74" w14:textId="2DCFABAB" w:rsidR="007B2328" w:rsidRPr="00327475" w:rsidRDefault="007B2328" w:rsidP="00327475">
      <w:pPr>
        <w:spacing w:after="360"/>
        <w:jc w:val="center"/>
        <w:rPr>
          <w:b/>
          <w:sz w:val="24"/>
          <w:szCs w:val="24"/>
        </w:rPr>
      </w:pPr>
      <w:r w:rsidRPr="00327475">
        <w:rPr>
          <w:b/>
          <w:sz w:val="24"/>
          <w:szCs w:val="24"/>
        </w:rPr>
        <w:t>«</w:t>
      </w:r>
      <w:r w:rsidR="00327475" w:rsidRPr="00327475">
        <w:rPr>
          <w:b/>
          <w:bCs/>
          <w:sz w:val="24"/>
          <w:szCs w:val="24"/>
        </w:rPr>
        <w:t>Устойчивое развитие коренных малочисленных народов Севера, проживающих на территории ГО «Александровск-Сахалинский район»</w:t>
      </w:r>
    </w:p>
    <w:p w14:paraId="1847EE0C" w14:textId="77777777" w:rsidR="007B2328" w:rsidRDefault="007B2328" w:rsidP="00327475">
      <w:pPr>
        <w:numPr>
          <w:ilvl w:val="0"/>
          <w:numId w:val="17"/>
        </w:numPr>
        <w:spacing w:before="360" w:after="360"/>
        <w:ind w:left="0" w:firstLine="0"/>
        <w:contextualSpacing/>
        <w:jc w:val="center"/>
        <w:rPr>
          <w:b/>
          <w:sz w:val="24"/>
          <w:szCs w:val="24"/>
        </w:rPr>
      </w:pPr>
      <w:r w:rsidRPr="002E15B0">
        <w:rPr>
          <w:b/>
          <w:sz w:val="24"/>
          <w:szCs w:val="24"/>
        </w:rPr>
        <w:t>РАЗДЕЛ «СТРАТЕГИЧЕСКИЕ ПРИОРИТЕТЫ»</w:t>
      </w:r>
    </w:p>
    <w:p w14:paraId="0B85F384" w14:textId="77777777" w:rsidR="00B77D76" w:rsidRPr="002E15B0" w:rsidRDefault="00B77D76" w:rsidP="00B77D76">
      <w:pPr>
        <w:spacing w:before="360" w:after="360"/>
        <w:contextualSpacing/>
        <w:rPr>
          <w:b/>
          <w:sz w:val="24"/>
          <w:szCs w:val="24"/>
        </w:rPr>
      </w:pPr>
    </w:p>
    <w:p w14:paraId="061503C2" w14:textId="31F95DD5" w:rsidR="00B77D76" w:rsidRPr="00B77D76" w:rsidRDefault="002B7D27" w:rsidP="00B77D76">
      <w:pPr>
        <w:pStyle w:val="ad"/>
        <w:numPr>
          <w:ilvl w:val="0"/>
          <w:numId w:val="19"/>
        </w:numPr>
        <w:spacing w:line="276" w:lineRule="auto"/>
        <w:jc w:val="center"/>
        <w:rPr>
          <w:b/>
          <w:bCs/>
          <w:sz w:val="24"/>
          <w:szCs w:val="24"/>
        </w:rPr>
      </w:pPr>
      <w:r w:rsidRPr="00B77D76">
        <w:rPr>
          <w:b/>
          <w:bCs/>
          <w:sz w:val="24"/>
          <w:szCs w:val="24"/>
        </w:rPr>
        <w:t xml:space="preserve">Описание стратегических приоритетов и целей муниципальной политики </w:t>
      </w:r>
    </w:p>
    <w:p w14:paraId="7127087C" w14:textId="6F3DD3F5" w:rsidR="002B7D27" w:rsidRPr="00B77D76" w:rsidRDefault="002B7D27" w:rsidP="00B77D76">
      <w:pPr>
        <w:pStyle w:val="ad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B77D76">
        <w:rPr>
          <w:b/>
          <w:bCs/>
          <w:sz w:val="24"/>
          <w:szCs w:val="24"/>
        </w:rPr>
        <w:t>в</w:t>
      </w:r>
      <w:proofErr w:type="gramEnd"/>
      <w:r w:rsidRPr="00B77D76">
        <w:rPr>
          <w:b/>
          <w:bCs/>
          <w:sz w:val="24"/>
          <w:szCs w:val="24"/>
        </w:rPr>
        <w:t xml:space="preserve"> сфере реализации муниципальной программы</w:t>
      </w:r>
    </w:p>
    <w:p w14:paraId="6C777990" w14:textId="77777777" w:rsidR="002B7D27" w:rsidRPr="002B7D27" w:rsidRDefault="002B7D27" w:rsidP="002B7D27">
      <w:pPr>
        <w:spacing w:line="276" w:lineRule="auto"/>
        <w:jc w:val="center"/>
        <w:rPr>
          <w:b/>
          <w:bCs/>
          <w:sz w:val="24"/>
          <w:szCs w:val="24"/>
          <w:highlight w:val="yellow"/>
        </w:rPr>
      </w:pPr>
    </w:p>
    <w:p w14:paraId="017D760F" w14:textId="77777777" w:rsidR="002B7D27" w:rsidRPr="00D96450" w:rsidRDefault="002B7D27" w:rsidP="002E15B0">
      <w:pPr>
        <w:ind w:firstLine="709"/>
        <w:contextualSpacing/>
        <w:jc w:val="both"/>
        <w:rPr>
          <w:sz w:val="24"/>
          <w:szCs w:val="24"/>
        </w:rPr>
      </w:pPr>
      <w:r w:rsidRPr="00D96450">
        <w:rPr>
          <w:sz w:val="24"/>
          <w:szCs w:val="24"/>
        </w:rPr>
        <w:t>Приоритеты муниципальной политики в сфере развития коренных малочисленных народов Севера связаны с приоритетами и целями государственной политики федерального и региональных уровней, установленной Концепцией долгосрочного социально-экономического развития Российской Федерации, Стратегией социального и экономического развития Сахалинской области на период до 2035 года, Государственной программой Сахалинской области «Укрепление единства российской нации и этнокультурное развитие народов России, проживающих на территории Сахалинской области».</w:t>
      </w:r>
    </w:p>
    <w:p w14:paraId="4526DE69" w14:textId="77777777" w:rsidR="002B7D27" w:rsidRPr="00D96450" w:rsidRDefault="002B7D27" w:rsidP="002E15B0">
      <w:pPr>
        <w:ind w:firstLine="709"/>
        <w:contextualSpacing/>
        <w:jc w:val="both"/>
        <w:rPr>
          <w:sz w:val="24"/>
          <w:szCs w:val="24"/>
        </w:rPr>
      </w:pPr>
      <w:r w:rsidRPr="00D96450">
        <w:rPr>
          <w:sz w:val="24"/>
          <w:szCs w:val="24"/>
        </w:rPr>
        <w:t>Основными приоритетами в области устойчивого развития коренных народов Севера определены:</w:t>
      </w:r>
    </w:p>
    <w:p w14:paraId="7F2F4E7D" w14:textId="77777777" w:rsidR="002B7D27" w:rsidRPr="00D96450" w:rsidRDefault="002B7D27" w:rsidP="002E15B0">
      <w:pPr>
        <w:ind w:firstLine="709"/>
        <w:contextualSpacing/>
        <w:jc w:val="both"/>
        <w:rPr>
          <w:sz w:val="24"/>
          <w:szCs w:val="24"/>
        </w:rPr>
      </w:pPr>
      <w:r w:rsidRPr="00D96450">
        <w:rPr>
          <w:sz w:val="24"/>
          <w:szCs w:val="24"/>
        </w:rPr>
        <w:t>- соблюдение гарантий прав коренных народов Севера в соответствии с Конституцией Российской Федерации, общепризнанными принципами и нормами международного права;</w:t>
      </w:r>
    </w:p>
    <w:p w14:paraId="54E30FBD" w14:textId="77777777" w:rsidR="002B7D27" w:rsidRPr="00D96450" w:rsidRDefault="002B7D27" w:rsidP="002E15B0">
      <w:pPr>
        <w:ind w:firstLine="709"/>
        <w:contextualSpacing/>
        <w:jc w:val="both"/>
        <w:rPr>
          <w:sz w:val="24"/>
          <w:szCs w:val="24"/>
        </w:rPr>
      </w:pPr>
      <w:r w:rsidRPr="00D96450">
        <w:rPr>
          <w:sz w:val="24"/>
          <w:szCs w:val="24"/>
        </w:rPr>
        <w:t>- комплексное решение задач устойчивого развития коренных малочисленных коренных народов Севера;</w:t>
      </w:r>
    </w:p>
    <w:p w14:paraId="25DFA918" w14:textId="77777777" w:rsidR="002B7D27" w:rsidRPr="00D96450" w:rsidRDefault="002B7D27" w:rsidP="002E15B0">
      <w:pPr>
        <w:ind w:firstLine="709"/>
        <w:contextualSpacing/>
        <w:jc w:val="both"/>
        <w:rPr>
          <w:sz w:val="24"/>
          <w:szCs w:val="24"/>
        </w:rPr>
      </w:pPr>
      <w:r w:rsidRPr="00D96450">
        <w:rPr>
          <w:sz w:val="24"/>
          <w:szCs w:val="24"/>
        </w:rPr>
        <w:t>- координация действий органов местного самоуправления с органами государственной власти при решении вопросов устойчивого развития и этнокультурного развития коренных малочисленных коренных народов Севера;</w:t>
      </w:r>
    </w:p>
    <w:p w14:paraId="1066B29F" w14:textId="77777777" w:rsidR="002B7D27" w:rsidRPr="00D96450" w:rsidRDefault="002B7D27" w:rsidP="002E15B0">
      <w:pPr>
        <w:ind w:firstLine="709"/>
        <w:contextualSpacing/>
        <w:jc w:val="both"/>
        <w:rPr>
          <w:sz w:val="24"/>
          <w:szCs w:val="24"/>
        </w:rPr>
      </w:pPr>
      <w:r w:rsidRPr="00D96450">
        <w:rPr>
          <w:sz w:val="24"/>
          <w:szCs w:val="24"/>
        </w:rPr>
        <w:t>- обеспечение активного участия коренных народов Севера в достижении своего устойчивого развития на основе государственно-частного партнерства либо муниципального частного партнерства;</w:t>
      </w:r>
    </w:p>
    <w:p w14:paraId="4EDF3A61" w14:textId="77777777" w:rsidR="002B7D27" w:rsidRPr="00D96450" w:rsidRDefault="002B7D27" w:rsidP="002E15B0">
      <w:pPr>
        <w:ind w:firstLine="709"/>
        <w:contextualSpacing/>
        <w:jc w:val="both"/>
        <w:rPr>
          <w:sz w:val="24"/>
          <w:szCs w:val="24"/>
        </w:rPr>
      </w:pPr>
      <w:r w:rsidRPr="00D96450">
        <w:rPr>
          <w:sz w:val="24"/>
          <w:szCs w:val="24"/>
        </w:rPr>
        <w:t>- признание права коренных народов Севера на приоритетный доступ к рыбопромысловым участкам и охотничьим угодьям, к биологическим ресурсам в местах их традиционного проживания и традиционной хозяйственной деятельности;</w:t>
      </w:r>
    </w:p>
    <w:p w14:paraId="64CF730D" w14:textId="77777777" w:rsidR="002B7D27" w:rsidRPr="00D96450" w:rsidRDefault="002B7D27" w:rsidP="002E15B0">
      <w:pPr>
        <w:ind w:firstLine="709"/>
        <w:contextualSpacing/>
        <w:jc w:val="both"/>
        <w:rPr>
          <w:sz w:val="24"/>
          <w:szCs w:val="24"/>
        </w:rPr>
      </w:pPr>
      <w:r w:rsidRPr="00D96450">
        <w:rPr>
          <w:sz w:val="24"/>
          <w:szCs w:val="24"/>
        </w:rPr>
        <w:t>- необходимость участия представителей и объединений коренных народов Севера в принятии решений по вопросам, затрагивающим их права и интересы, при освоении природных ресурсов в местах традиционного проживания и традиционной хозяйственной деятельности.</w:t>
      </w:r>
    </w:p>
    <w:p w14:paraId="057DB56F" w14:textId="77777777" w:rsidR="002B7D27" w:rsidRPr="00D96450" w:rsidRDefault="002B7D27" w:rsidP="002E15B0">
      <w:pPr>
        <w:ind w:firstLine="709"/>
        <w:jc w:val="both"/>
        <w:rPr>
          <w:sz w:val="24"/>
          <w:szCs w:val="24"/>
        </w:rPr>
      </w:pPr>
      <w:r w:rsidRPr="00D96450">
        <w:rPr>
          <w:sz w:val="24"/>
          <w:szCs w:val="24"/>
        </w:rPr>
        <w:t>Выбор цели Программы опирается на Концепцию устойчивого развития коренных малочисленных народов Севера, Сибири и Дальнего Востока Российской Федерации.</w:t>
      </w:r>
    </w:p>
    <w:p w14:paraId="42A61287" w14:textId="14D783DE" w:rsidR="002B7D27" w:rsidRPr="00D96450" w:rsidRDefault="002B7D27" w:rsidP="002E15B0">
      <w:pPr>
        <w:ind w:firstLine="709"/>
        <w:contextualSpacing/>
        <w:jc w:val="both"/>
        <w:rPr>
          <w:sz w:val="24"/>
          <w:szCs w:val="24"/>
        </w:rPr>
      </w:pPr>
      <w:r w:rsidRPr="00D96450">
        <w:rPr>
          <w:sz w:val="24"/>
          <w:szCs w:val="24"/>
        </w:rPr>
        <w:tab/>
        <w:t xml:space="preserve">Основная цель Программы - создание условий для формирования устойчивого развития коренных малочисленных народов Севера, проживающих </w:t>
      </w:r>
      <w:r w:rsidR="00D96450" w:rsidRPr="00D96450">
        <w:rPr>
          <w:sz w:val="24"/>
          <w:szCs w:val="24"/>
        </w:rPr>
        <w:t>Александровск-Сахалинском районе</w:t>
      </w:r>
      <w:r w:rsidRPr="00D96450">
        <w:rPr>
          <w:sz w:val="24"/>
          <w:szCs w:val="24"/>
        </w:rPr>
        <w:t>, на основе комплексного решения проблем духовного и национально-культурного развития, содействия становлению и укреплению традиционного образа жизни и культурных ценностей этих народов.</w:t>
      </w:r>
    </w:p>
    <w:p w14:paraId="7821AF83" w14:textId="77777777" w:rsidR="002B7D27" w:rsidRPr="00D96450" w:rsidRDefault="002B7D27" w:rsidP="002E15B0">
      <w:pPr>
        <w:ind w:firstLine="709"/>
        <w:jc w:val="both"/>
        <w:rPr>
          <w:sz w:val="24"/>
          <w:szCs w:val="24"/>
        </w:rPr>
      </w:pPr>
      <w:r w:rsidRPr="00D96450">
        <w:rPr>
          <w:sz w:val="24"/>
          <w:szCs w:val="24"/>
        </w:rPr>
        <w:tab/>
        <w:t>Для достижения цели определены следующие задачи:</w:t>
      </w:r>
    </w:p>
    <w:p w14:paraId="3F573910" w14:textId="118010C6" w:rsidR="002B7D27" w:rsidRPr="00D96450" w:rsidRDefault="002B7D27" w:rsidP="002E15B0">
      <w:pPr>
        <w:ind w:firstLine="709"/>
        <w:jc w:val="both"/>
        <w:rPr>
          <w:sz w:val="24"/>
          <w:szCs w:val="24"/>
        </w:rPr>
      </w:pPr>
      <w:r w:rsidRPr="00D96450">
        <w:rPr>
          <w:sz w:val="24"/>
          <w:szCs w:val="24"/>
        </w:rPr>
        <w:t>1. Укрепление материально-технической базы общин и родовых хозяйств коренных народов Севера.</w:t>
      </w:r>
    </w:p>
    <w:p w14:paraId="1034FA0D" w14:textId="791036BF" w:rsidR="002B7D27" w:rsidRPr="00D96450" w:rsidRDefault="002B7D27" w:rsidP="002E15B0">
      <w:pPr>
        <w:ind w:firstLine="709"/>
        <w:jc w:val="both"/>
        <w:rPr>
          <w:sz w:val="24"/>
          <w:szCs w:val="24"/>
        </w:rPr>
      </w:pPr>
      <w:r w:rsidRPr="00D96450">
        <w:rPr>
          <w:sz w:val="24"/>
          <w:szCs w:val="24"/>
        </w:rPr>
        <w:t>2. Развитие традиционных промыслов коренных народов Севера: рыболовства, художественных промыслов и народных ремесел.</w:t>
      </w:r>
    </w:p>
    <w:p w14:paraId="32C6D903" w14:textId="7E112DC7" w:rsidR="00D96450" w:rsidRPr="00D96450" w:rsidRDefault="002B7D27" w:rsidP="00D96450">
      <w:pPr>
        <w:ind w:firstLine="709"/>
        <w:jc w:val="both"/>
        <w:rPr>
          <w:sz w:val="24"/>
          <w:szCs w:val="24"/>
        </w:rPr>
      </w:pPr>
      <w:r w:rsidRPr="00D96450">
        <w:rPr>
          <w:sz w:val="24"/>
          <w:szCs w:val="24"/>
        </w:rPr>
        <w:lastRenderedPageBreak/>
        <w:t>3. Создание благоприятных условий для развития традиционной культуры, повышения качества жизни коренных народов Севера</w:t>
      </w:r>
      <w:r w:rsidR="00D96450" w:rsidRPr="00D96450">
        <w:rPr>
          <w:sz w:val="24"/>
          <w:szCs w:val="24"/>
        </w:rPr>
        <w:t>.</w:t>
      </w:r>
    </w:p>
    <w:p w14:paraId="776EB71F" w14:textId="544D4116" w:rsidR="002B7D27" w:rsidRPr="00D96450" w:rsidRDefault="002B7D27" w:rsidP="00D96450">
      <w:pPr>
        <w:ind w:firstLine="709"/>
        <w:jc w:val="both"/>
        <w:rPr>
          <w:sz w:val="24"/>
          <w:szCs w:val="24"/>
        </w:rPr>
      </w:pPr>
      <w:r w:rsidRPr="00D96450">
        <w:rPr>
          <w:sz w:val="24"/>
          <w:szCs w:val="24"/>
        </w:rPr>
        <w:t>4. Обеспечение доступности транспортных услуг для коренных народов.</w:t>
      </w:r>
    </w:p>
    <w:p w14:paraId="6D740975" w14:textId="741616D0" w:rsidR="002B7D27" w:rsidRDefault="002B7D27" w:rsidP="002E15B0">
      <w:pPr>
        <w:ind w:firstLine="709"/>
        <w:jc w:val="both"/>
        <w:rPr>
          <w:sz w:val="24"/>
          <w:szCs w:val="24"/>
        </w:rPr>
      </w:pPr>
      <w:r w:rsidRPr="00D96450">
        <w:rPr>
          <w:sz w:val="24"/>
          <w:szCs w:val="24"/>
        </w:rPr>
        <w:t>5. Повышение квалификации национальных кадров для родовых хозяйств и общин, в рамках организации профессиональной подготовки, необходимой для осуществления традиционных видов хозяйственной деятельности коренных народов Севера.</w:t>
      </w:r>
    </w:p>
    <w:p w14:paraId="73DC1299" w14:textId="77777777" w:rsidR="00B77D76" w:rsidRPr="00D96450" w:rsidRDefault="00B77D76" w:rsidP="002E15B0">
      <w:pPr>
        <w:ind w:firstLine="709"/>
        <w:jc w:val="both"/>
        <w:rPr>
          <w:sz w:val="24"/>
          <w:szCs w:val="24"/>
        </w:rPr>
      </w:pPr>
    </w:p>
    <w:p w14:paraId="7647BBAC" w14:textId="77777777" w:rsidR="00B77D76" w:rsidRDefault="002B7D27" w:rsidP="00B77D76">
      <w:pPr>
        <w:jc w:val="center"/>
        <w:rPr>
          <w:b/>
          <w:bCs/>
          <w:sz w:val="24"/>
          <w:szCs w:val="24"/>
        </w:rPr>
      </w:pPr>
      <w:r w:rsidRPr="00BB1FA0">
        <w:rPr>
          <w:b/>
          <w:bCs/>
          <w:sz w:val="24"/>
          <w:szCs w:val="24"/>
        </w:rPr>
        <w:t xml:space="preserve">2. </w:t>
      </w:r>
      <w:r w:rsidR="007B2328" w:rsidRPr="00BB1FA0">
        <w:rPr>
          <w:b/>
          <w:bCs/>
          <w:sz w:val="24"/>
          <w:szCs w:val="24"/>
        </w:rPr>
        <w:t xml:space="preserve">Оценка текущего состояния основные проблемы и прогноз развития </w:t>
      </w:r>
    </w:p>
    <w:p w14:paraId="1A841336" w14:textId="38F7ABCC" w:rsidR="007B2328" w:rsidRDefault="007B2328" w:rsidP="00B77D76">
      <w:pPr>
        <w:jc w:val="center"/>
        <w:rPr>
          <w:b/>
          <w:bCs/>
          <w:sz w:val="24"/>
          <w:szCs w:val="24"/>
        </w:rPr>
      </w:pPr>
      <w:proofErr w:type="gramStart"/>
      <w:r w:rsidRPr="00BB1FA0">
        <w:rPr>
          <w:b/>
          <w:bCs/>
          <w:sz w:val="24"/>
          <w:szCs w:val="24"/>
        </w:rPr>
        <w:t>сферы</w:t>
      </w:r>
      <w:proofErr w:type="gramEnd"/>
      <w:r w:rsidRPr="00BB1FA0">
        <w:rPr>
          <w:b/>
          <w:bCs/>
          <w:sz w:val="24"/>
          <w:szCs w:val="24"/>
        </w:rPr>
        <w:t xml:space="preserve"> реализации программы</w:t>
      </w:r>
    </w:p>
    <w:p w14:paraId="2D377084" w14:textId="77777777" w:rsidR="00B77D76" w:rsidRPr="00BB1FA0" w:rsidRDefault="00B77D76" w:rsidP="00B77D76">
      <w:pPr>
        <w:jc w:val="center"/>
        <w:rPr>
          <w:b/>
          <w:bCs/>
          <w:sz w:val="24"/>
          <w:szCs w:val="24"/>
        </w:rPr>
      </w:pPr>
    </w:p>
    <w:p w14:paraId="57E1B1B8" w14:textId="4920406E" w:rsidR="007B2328" w:rsidRPr="00BB1FA0" w:rsidRDefault="007B2328" w:rsidP="002E15B0">
      <w:pPr>
        <w:spacing w:before="480" w:after="480"/>
        <w:ind w:firstLine="709"/>
        <w:contextualSpacing/>
        <w:jc w:val="both"/>
        <w:rPr>
          <w:sz w:val="24"/>
          <w:szCs w:val="24"/>
        </w:rPr>
      </w:pPr>
      <w:r w:rsidRPr="00BB1FA0">
        <w:rPr>
          <w:sz w:val="24"/>
          <w:szCs w:val="24"/>
        </w:rPr>
        <w:t>В настоящее время на территории Сахалинской области проживает около 4 тысяч представителей коренных малочисленных народов Севера. Население муниципального образования городской округ «</w:t>
      </w:r>
      <w:r w:rsidR="00BB1FA0" w:rsidRPr="00BB1FA0">
        <w:rPr>
          <w:sz w:val="24"/>
          <w:szCs w:val="24"/>
        </w:rPr>
        <w:t>Александровск-Сахалинский район</w:t>
      </w:r>
      <w:r w:rsidRPr="00BB1FA0">
        <w:rPr>
          <w:sz w:val="24"/>
          <w:szCs w:val="24"/>
        </w:rPr>
        <w:t>», как и, в частности, население Сахалинской области, многонационально по своему составу. По состоянию на 01.01.2024 года на территори</w:t>
      </w:r>
      <w:r w:rsidR="00BB1FA0" w:rsidRPr="00BB1FA0">
        <w:rPr>
          <w:sz w:val="24"/>
          <w:szCs w:val="24"/>
        </w:rPr>
        <w:t xml:space="preserve">и </w:t>
      </w:r>
      <w:r w:rsidRPr="00BB1FA0">
        <w:rPr>
          <w:sz w:val="24"/>
          <w:szCs w:val="24"/>
        </w:rPr>
        <w:t>района проживают представители различных национальностей коренных народов (нивхи, эвенки, нанайцы</w:t>
      </w:r>
      <w:r w:rsidR="00BB1FA0" w:rsidRPr="00BB1FA0">
        <w:rPr>
          <w:sz w:val="24"/>
          <w:szCs w:val="24"/>
        </w:rPr>
        <w:t xml:space="preserve"> </w:t>
      </w:r>
      <w:r w:rsidRPr="00BB1FA0">
        <w:rPr>
          <w:sz w:val="24"/>
          <w:szCs w:val="24"/>
        </w:rPr>
        <w:t xml:space="preserve">и др.) общей численность </w:t>
      </w:r>
      <w:r w:rsidR="00064A22" w:rsidRPr="00BB1FA0">
        <w:rPr>
          <w:sz w:val="24"/>
          <w:szCs w:val="24"/>
        </w:rPr>
        <w:t>109</w:t>
      </w:r>
      <w:r w:rsidRPr="00BB1FA0">
        <w:rPr>
          <w:sz w:val="24"/>
          <w:szCs w:val="24"/>
        </w:rPr>
        <w:t xml:space="preserve"> человек. Зарегистрировано 3 родовых хозяйств</w:t>
      </w:r>
      <w:r w:rsidR="00BB1FA0" w:rsidRPr="00BB1FA0">
        <w:rPr>
          <w:sz w:val="24"/>
          <w:szCs w:val="24"/>
        </w:rPr>
        <w:t>а</w:t>
      </w:r>
      <w:r w:rsidRPr="00BB1FA0">
        <w:rPr>
          <w:sz w:val="24"/>
          <w:szCs w:val="24"/>
        </w:rPr>
        <w:t xml:space="preserve"> и общин коренных народов Севера.</w:t>
      </w:r>
    </w:p>
    <w:p w14:paraId="086BB50A" w14:textId="77777777" w:rsidR="007B2328" w:rsidRPr="00BB1FA0" w:rsidRDefault="007B2328" w:rsidP="002E15B0">
      <w:pPr>
        <w:ind w:firstLine="709"/>
        <w:contextualSpacing/>
        <w:jc w:val="both"/>
        <w:rPr>
          <w:sz w:val="24"/>
          <w:szCs w:val="24"/>
        </w:rPr>
      </w:pPr>
      <w:r w:rsidRPr="00BB1FA0">
        <w:rPr>
          <w:sz w:val="24"/>
          <w:szCs w:val="24"/>
        </w:rPr>
        <w:t>Одним из важнейших направлений, требующим безотлагательного решения, относится поддержка развития традиционных отраслей хозяйствования коренных народов. Для дальнейшего развития традиционных художественных промыслов необходима государственная поддержка материально-сырьевой базы изготовителей и помощь в продвижении произведенной продукции на рынки сбыта.</w:t>
      </w:r>
    </w:p>
    <w:p w14:paraId="270D0844" w14:textId="64F582F8" w:rsidR="007B2328" w:rsidRDefault="007B2328" w:rsidP="002E15B0">
      <w:pPr>
        <w:ind w:firstLine="709"/>
        <w:contextualSpacing/>
        <w:jc w:val="both"/>
        <w:rPr>
          <w:sz w:val="24"/>
          <w:szCs w:val="24"/>
        </w:rPr>
      </w:pPr>
      <w:r w:rsidRPr="00D96450">
        <w:rPr>
          <w:sz w:val="24"/>
          <w:szCs w:val="24"/>
        </w:rPr>
        <w:t xml:space="preserve">Это требует внимания и обусловливает необходимость создания программы, направленной на нормализацию жизнеобеспечения коренных народов. Меры по поддержке и адаптации коренных народов в местах их компактного проживания, расположенных на территории </w:t>
      </w:r>
      <w:r w:rsidR="00BB1FA0" w:rsidRPr="00D96450">
        <w:rPr>
          <w:sz w:val="24"/>
          <w:szCs w:val="24"/>
        </w:rPr>
        <w:t>городского</w:t>
      </w:r>
      <w:r w:rsidRPr="00D96450">
        <w:rPr>
          <w:sz w:val="24"/>
          <w:szCs w:val="24"/>
        </w:rPr>
        <w:t xml:space="preserve"> округ</w:t>
      </w:r>
      <w:r w:rsidR="00BB1FA0" w:rsidRPr="00D96450">
        <w:rPr>
          <w:sz w:val="24"/>
          <w:szCs w:val="24"/>
        </w:rPr>
        <w:t>а</w:t>
      </w:r>
      <w:r w:rsidRPr="00D96450">
        <w:rPr>
          <w:sz w:val="24"/>
          <w:szCs w:val="24"/>
        </w:rPr>
        <w:t>, возлагаются на федеральные, региональные органы государственной власти и органы местного самоуправления. Анализ нерешенных проблем коренных народов показывает, что назрела необходимость реформирования механизма их поддержки в изменяющихся экономических условиях на всех уровнях власти, определения новых подходов и приоритетов в решении этих проблем.</w:t>
      </w:r>
    </w:p>
    <w:p w14:paraId="39AE5862" w14:textId="05F124E6" w:rsidR="00D96450" w:rsidRPr="00327475" w:rsidRDefault="00D96450" w:rsidP="002E15B0">
      <w:pPr>
        <w:ind w:firstLine="709"/>
        <w:contextualSpacing/>
        <w:jc w:val="both"/>
        <w:rPr>
          <w:sz w:val="24"/>
          <w:szCs w:val="24"/>
          <w:highlight w:val="yellow"/>
        </w:rPr>
      </w:pPr>
      <w:r w:rsidRPr="00D96450">
        <w:rPr>
          <w:sz w:val="24"/>
          <w:szCs w:val="24"/>
        </w:rPr>
        <w:t xml:space="preserve">Муниципальная программа реализуется в целях осуществления государственных полномочий в сфере защиты исконной среды обитания, традиционных образа жизни, хозяйствования и промыслов коренных малочисленных народов Севера по областной субвенции в рамках </w:t>
      </w:r>
      <w:r>
        <w:rPr>
          <w:sz w:val="24"/>
          <w:szCs w:val="24"/>
        </w:rPr>
        <w:t>З</w:t>
      </w:r>
      <w:r w:rsidRPr="00D96450">
        <w:rPr>
          <w:sz w:val="24"/>
          <w:szCs w:val="24"/>
        </w:rPr>
        <w:t>акон</w:t>
      </w:r>
      <w:r>
        <w:rPr>
          <w:sz w:val="24"/>
          <w:szCs w:val="24"/>
        </w:rPr>
        <w:t>а</w:t>
      </w:r>
      <w:r w:rsidRPr="00D96450">
        <w:rPr>
          <w:sz w:val="24"/>
          <w:szCs w:val="24"/>
        </w:rPr>
        <w:t xml:space="preserve"> Сахалинской области от 15.05.2015 N 31-ЗО "О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хозяйственной деятельности и промыслов коренных малочисленных народов Севера, проживающих на территории Сахалинской области"</w:t>
      </w:r>
    </w:p>
    <w:p w14:paraId="06AC5597" w14:textId="15E204A9" w:rsidR="007B2328" w:rsidRPr="00BB1FA0" w:rsidRDefault="007B2328" w:rsidP="002E15B0">
      <w:pPr>
        <w:spacing w:before="360" w:after="360" w:line="276" w:lineRule="auto"/>
        <w:jc w:val="center"/>
        <w:rPr>
          <w:b/>
          <w:bCs/>
          <w:sz w:val="24"/>
          <w:szCs w:val="24"/>
        </w:rPr>
      </w:pPr>
      <w:r w:rsidRPr="00BB1FA0">
        <w:rPr>
          <w:b/>
          <w:bCs/>
          <w:sz w:val="24"/>
          <w:szCs w:val="24"/>
        </w:rPr>
        <w:t>3. Задачи муниципального управления, способы их эффективного решения</w:t>
      </w:r>
    </w:p>
    <w:p w14:paraId="1C5C273F" w14:textId="77777777" w:rsidR="007B2328" w:rsidRPr="00BB1FA0" w:rsidRDefault="007B2328" w:rsidP="002E15B0">
      <w:pPr>
        <w:spacing w:before="360"/>
        <w:ind w:firstLine="709"/>
        <w:contextualSpacing/>
        <w:jc w:val="both"/>
        <w:rPr>
          <w:sz w:val="24"/>
          <w:szCs w:val="24"/>
        </w:rPr>
      </w:pPr>
      <w:r w:rsidRPr="00BB1FA0">
        <w:rPr>
          <w:sz w:val="24"/>
          <w:szCs w:val="24"/>
        </w:rPr>
        <w:t>Основными задачами муниципального управления в сфере реализации Программы определены:</w:t>
      </w:r>
    </w:p>
    <w:p w14:paraId="165A67DE" w14:textId="77777777" w:rsidR="007B2328" w:rsidRPr="00BB1FA0" w:rsidRDefault="007B2328" w:rsidP="002E15B0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BB1FA0">
        <w:rPr>
          <w:sz w:val="24"/>
          <w:szCs w:val="24"/>
        </w:rPr>
        <w:t>1)</w:t>
      </w:r>
      <w:r w:rsidRPr="00BB1FA0">
        <w:rPr>
          <w:sz w:val="24"/>
          <w:szCs w:val="24"/>
        </w:rPr>
        <w:tab/>
        <w:t>устойчивое развитие традиционных отраслей хозяйственной деятельности;</w:t>
      </w:r>
    </w:p>
    <w:p w14:paraId="254F6A2B" w14:textId="77777777" w:rsidR="007B2328" w:rsidRPr="00BB1FA0" w:rsidRDefault="007B2328" w:rsidP="002E15B0">
      <w:pPr>
        <w:ind w:firstLine="709"/>
        <w:contextualSpacing/>
        <w:jc w:val="both"/>
        <w:rPr>
          <w:sz w:val="24"/>
          <w:szCs w:val="24"/>
        </w:rPr>
      </w:pPr>
      <w:r w:rsidRPr="00BB1FA0">
        <w:rPr>
          <w:sz w:val="24"/>
          <w:szCs w:val="24"/>
        </w:rPr>
        <w:t>2)</w:t>
      </w:r>
      <w:r w:rsidRPr="00BB1FA0">
        <w:rPr>
          <w:sz w:val="24"/>
          <w:szCs w:val="24"/>
        </w:rPr>
        <w:tab/>
        <w:t>улучшение условий проживания представителей коренных народов;</w:t>
      </w:r>
    </w:p>
    <w:p w14:paraId="72A8C823" w14:textId="77777777" w:rsidR="007B2328" w:rsidRPr="00BB1FA0" w:rsidRDefault="007B2328" w:rsidP="002E15B0">
      <w:pPr>
        <w:ind w:firstLine="709"/>
        <w:contextualSpacing/>
        <w:jc w:val="both"/>
        <w:rPr>
          <w:sz w:val="24"/>
          <w:szCs w:val="24"/>
        </w:rPr>
      </w:pPr>
      <w:r w:rsidRPr="00BB1FA0">
        <w:rPr>
          <w:sz w:val="24"/>
          <w:szCs w:val="24"/>
        </w:rPr>
        <w:t>3)</w:t>
      </w:r>
      <w:r w:rsidRPr="00BB1FA0">
        <w:rPr>
          <w:sz w:val="24"/>
          <w:szCs w:val="24"/>
        </w:rPr>
        <w:tab/>
        <w:t>повышение образовательного и профессионального уровня коренных народов, улучшения условий обучения и воспитания детей, формирования у них здорового образа жизни;</w:t>
      </w:r>
    </w:p>
    <w:p w14:paraId="5012E2B8" w14:textId="3C09EA7F" w:rsidR="007B2328" w:rsidRPr="00BB1FA0" w:rsidRDefault="007B2328" w:rsidP="002E15B0">
      <w:pPr>
        <w:ind w:firstLine="709"/>
        <w:contextualSpacing/>
        <w:jc w:val="both"/>
        <w:rPr>
          <w:sz w:val="24"/>
          <w:szCs w:val="24"/>
        </w:rPr>
      </w:pPr>
      <w:r w:rsidRPr="00BB1FA0">
        <w:rPr>
          <w:sz w:val="24"/>
          <w:szCs w:val="24"/>
        </w:rPr>
        <w:t>4)</w:t>
      </w:r>
      <w:r w:rsidRPr="00BB1FA0">
        <w:rPr>
          <w:sz w:val="24"/>
          <w:szCs w:val="24"/>
        </w:rPr>
        <w:tab/>
        <w:t>содействие национально-культурному, физическому развитию коренных народов и по организации просветительской работы</w:t>
      </w:r>
      <w:r w:rsidR="00064A22" w:rsidRPr="00BB1FA0">
        <w:rPr>
          <w:sz w:val="24"/>
          <w:szCs w:val="24"/>
        </w:rPr>
        <w:t>;</w:t>
      </w:r>
    </w:p>
    <w:p w14:paraId="6519F6A4" w14:textId="68578D05" w:rsidR="00064A22" w:rsidRPr="00BB1FA0" w:rsidRDefault="00064A22" w:rsidP="002E15B0">
      <w:pPr>
        <w:ind w:firstLine="709"/>
        <w:jc w:val="both"/>
        <w:rPr>
          <w:sz w:val="24"/>
          <w:szCs w:val="24"/>
        </w:rPr>
      </w:pPr>
      <w:r w:rsidRPr="00BB1FA0">
        <w:rPr>
          <w:sz w:val="24"/>
          <w:szCs w:val="24"/>
        </w:rPr>
        <w:t>5) Обеспечение доступности транспортных услуг для коренных народов.</w:t>
      </w:r>
    </w:p>
    <w:p w14:paraId="7F909E5B" w14:textId="77777777" w:rsidR="007B2328" w:rsidRPr="00BB1FA0" w:rsidRDefault="007B2328" w:rsidP="002E15B0">
      <w:pPr>
        <w:ind w:firstLine="709"/>
        <w:contextualSpacing/>
        <w:jc w:val="both"/>
        <w:rPr>
          <w:sz w:val="24"/>
          <w:szCs w:val="24"/>
        </w:rPr>
      </w:pPr>
      <w:r w:rsidRPr="00BB1FA0">
        <w:rPr>
          <w:sz w:val="24"/>
          <w:szCs w:val="24"/>
        </w:rPr>
        <w:t>Для решения данных задач запланирована система мероприятий, которые отражены в Приложениях № 1 и № 2 к Программе.</w:t>
      </w:r>
    </w:p>
    <w:p w14:paraId="6A181060" w14:textId="77777777" w:rsidR="007B2328" w:rsidRPr="00BB1FA0" w:rsidRDefault="007B2328" w:rsidP="002E15B0">
      <w:pPr>
        <w:ind w:firstLine="709"/>
        <w:contextualSpacing/>
        <w:jc w:val="both"/>
        <w:rPr>
          <w:sz w:val="24"/>
          <w:szCs w:val="24"/>
        </w:rPr>
      </w:pPr>
      <w:r w:rsidRPr="00BB1FA0">
        <w:rPr>
          <w:sz w:val="24"/>
          <w:szCs w:val="24"/>
        </w:rPr>
        <w:t>Для оценки успешности выполнения Программы будут использованы показатели, характеризующие достижение целей, результатов решения задач и выполнения основных мероприятий Программы (Приложение № 3).</w:t>
      </w:r>
    </w:p>
    <w:p w14:paraId="0101345B" w14:textId="77777777" w:rsidR="007B2328" w:rsidRPr="00327475" w:rsidRDefault="007B2328" w:rsidP="002E15B0">
      <w:pPr>
        <w:spacing w:after="200" w:line="276" w:lineRule="auto"/>
        <w:ind w:firstLine="709"/>
        <w:rPr>
          <w:bCs/>
          <w:highlight w:val="yellow"/>
        </w:rPr>
      </w:pPr>
      <w:r w:rsidRPr="00327475">
        <w:rPr>
          <w:bCs/>
          <w:highlight w:val="yellow"/>
        </w:rPr>
        <w:lastRenderedPageBreak/>
        <w:br w:type="page"/>
      </w:r>
    </w:p>
    <w:p w14:paraId="606034C7" w14:textId="77777777" w:rsidR="005A5E82" w:rsidRPr="005A5E82" w:rsidRDefault="005A5E82" w:rsidP="005A5E82">
      <w:pPr>
        <w:jc w:val="right"/>
        <w:rPr>
          <w:bCs/>
          <w:color w:val="000000"/>
          <w:sz w:val="24"/>
          <w:szCs w:val="24"/>
        </w:rPr>
      </w:pPr>
      <w:r w:rsidRPr="005A5E82">
        <w:rPr>
          <w:bCs/>
          <w:color w:val="000000"/>
          <w:sz w:val="24"/>
          <w:szCs w:val="24"/>
        </w:rPr>
        <w:lastRenderedPageBreak/>
        <w:t>Приложение 1</w:t>
      </w:r>
    </w:p>
    <w:p w14:paraId="2E9A36AB" w14:textId="77777777" w:rsidR="005A5E82" w:rsidRDefault="005A5E82" w:rsidP="005A5E82">
      <w:pPr>
        <w:jc w:val="right"/>
        <w:rPr>
          <w:bCs/>
          <w:color w:val="000000"/>
          <w:sz w:val="24"/>
          <w:szCs w:val="24"/>
        </w:rPr>
      </w:pPr>
      <w:r w:rsidRPr="005A5E82">
        <w:rPr>
          <w:bCs/>
          <w:color w:val="000000"/>
          <w:sz w:val="24"/>
          <w:szCs w:val="24"/>
        </w:rPr>
        <w:t xml:space="preserve">к муниципальной программе «Устойчивое </w:t>
      </w:r>
    </w:p>
    <w:p w14:paraId="6484FE8B" w14:textId="77777777" w:rsidR="005A5E82" w:rsidRDefault="005A5E82" w:rsidP="005A5E82">
      <w:pPr>
        <w:jc w:val="right"/>
        <w:rPr>
          <w:bCs/>
          <w:color w:val="000000"/>
          <w:sz w:val="24"/>
          <w:szCs w:val="24"/>
        </w:rPr>
      </w:pPr>
      <w:r w:rsidRPr="005A5E82">
        <w:rPr>
          <w:bCs/>
          <w:color w:val="000000"/>
          <w:sz w:val="24"/>
          <w:szCs w:val="24"/>
        </w:rPr>
        <w:t xml:space="preserve">развитие коренных малочисленных народов </w:t>
      </w:r>
    </w:p>
    <w:p w14:paraId="1790B116" w14:textId="77777777" w:rsidR="005A5E82" w:rsidRDefault="005A5E82" w:rsidP="005A5E82">
      <w:pPr>
        <w:jc w:val="right"/>
        <w:rPr>
          <w:bCs/>
          <w:color w:val="000000"/>
          <w:sz w:val="24"/>
          <w:szCs w:val="24"/>
        </w:rPr>
      </w:pPr>
      <w:r w:rsidRPr="005A5E82">
        <w:rPr>
          <w:bCs/>
          <w:color w:val="000000"/>
          <w:sz w:val="24"/>
          <w:szCs w:val="24"/>
        </w:rPr>
        <w:t xml:space="preserve">Севера, проживающих на территории ГО </w:t>
      </w:r>
    </w:p>
    <w:p w14:paraId="65D5AE7A" w14:textId="5D260B69" w:rsidR="005A5E82" w:rsidRPr="005A5E82" w:rsidRDefault="005A5E82" w:rsidP="005A5E82">
      <w:pPr>
        <w:jc w:val="right"/>
        <w:rPr>
          <w:bCs/>
          <w:color w:val="000000"/>
          <w:sz w:val="24"/>
          <w:szCs w:val="24"/>
        </w:rPr>
      </w:pPr>
      <w:r w:rsidRPr="005A5E82">
        <w:rPr>
          <w:bCs/>
          <w:color w:val="000000"/>
          <w:sz w:val="24"/>
          <w:szCs w:val="24"/>
        </w:rPr>
        <w:t>«Александровск-Сахалинский район»</w:t>
      </w:r>
    </w:p>
    <w:p w14:paraId="3678535F" w14:textId="42CE8074" w:rsidR="005A5E82" w:rsidRPr="005A5E82" w:rsidRDefault="00B77D76" w:rsidP="005A5E82">
      <w:pPr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от</w:t>
      </w:r>
      <w:proofErr w:type="gramEnd"/>
      <w:r>
        <w:rPr>
          <w:bCs/>
          <w:color w:val="000000"/>
          <w:sz w:val="24"/>
          <w:szCs w:val="24"/>
        </w:rPr>
        <w:t xml:space="preserve"> 24.09.2024 № 716</w:t>
      </w:r>
    </w:p>
    <w:p w14:paraId="30E66010" w14:textId="604AF3D0" w:rsidR="007B2328" w:rsidRPr="002E15B0" w:rsidRDefault="007B2328" w:rsidP="007B2328">
      <w:pPr>
        <w:spacing w:before="360"/>
        <w:jc w:val="center"/>
        <w:rPr>
          <w:b/>
          <w:color w:val="000000"/>
          <w:sz w:val="24"/>
          <w:szCs w:val="24"/>
        </w:rPr>
      </w:pPr>
      <w:r w:rsidRPr="002E15B0">
        <w:rPr>
          <w:b/>
          <w:color w:val="000000"/>
          <w:sz w:val="24"/>
          <w:szCs w:val="24"/>
        </w:rPr>
        <w:t>ПАСПОРТ</w:t>
      </w:r>
    </w:p>
    <w:p w14:paraId="1100165D" w14:textId="77777777" w:rsidR="007B2328" w:rsidRPr="002E15B0" w:rsidRDefault="007B2328" w:rsidP="007B2328">
      <w:pPr>
        <w:jc w:val="center"/>
        <w:rPr>
          <w:b/>
          <w:color w:val="000000"/>
          <w:sz w:val="24"/>
          <w:szCs w:val="24"/>
        </w:rPr>
      </w:pPr>
      <w:r w:rsidRPr="002E15B0">
        <w:rPr>
          <w:b/>
          <w:color w:val="000000"/>
          <w:sz w:val="24"/>
          <w:szCs w:val="24"/>
        </w:rPr>
        <w:t xml:space="preserve">муниципальной программы </w:t>
      </w:r>
    </w:p>
    <w:p w14:paraId="4B66AB60" w14:textId="18B0DADC" w:rsidR="007B2328" w:rsidRPr="002E15B0" w:rsidRDefault="002E15B0" w:rsidP="007B2328">
      <w:pPr>
        <w:jc w:val="center"/>
        <w:rPr>
          <w:b/>
          <w:color w:val="000000"/>
          <w:sz w:val="24"/>
          <w:szCs w:val="24"/>
        </w:rPr>
      </w:pPr>
      <w:r w:rsidRPr="002E15B0">
        <w:rPr>
          <w:b/>
          <w:sz w:val="24"/>
          <w:szCs w:val="24"/>
        </w:rPr>
        <w:t>«Устойчивое развитие коренных малочисленных народов Севера, проживающих на территории ГО «Александровск-Сахалинский район»</w:t>
      </w:r>
    </w:p>
    <w:p w14:paraId="3CC9678E" w14:textId="77777777" w:rsidR="007B2328" w:rsidRPr="002E15B0" w:rsidRDefault="007B2328" w:rsidP="002E15B0">
      <w:pPr>
        <w:widowControl w:val="0"/>
        <w:autoSpaceDE w:val="0"/>
        <w:autoSpaceDN w:val="0"/>
        <w:adjustRightInd w:val="0"/>
        <w:spacing w:before="360" w:after="360"/>
        <w:jc w:val="center"/>
        <w:outlineLvl w:val="2"/>
        <w:rPr>
          <w:b/>
          <w:sz w:val="24"/>
          <w:szCs w:val="24"/>
        </w:rPr>
      </w:pPr>
      <w:r w:rsidRPr="002E15B0">
        <w:rPr>
          <w:b/>
          <w:sz w:val="24"/>
          <w:szCs w:val="24"/>
        </w:rPr>
        <w:t>Раздел 1. Основные положения</w:t>
      </w:r>
    </w:p>
    <w:tbl>
      <w:tblPr>
        <w:tblW w:w="5074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60"/>
        <w:gridCol w:w="6686"/>
      </w:tblGrid>
      <w:tr w:rsidR="007B2328" w:rsidRPr="002E15B0" w14:paraId="0AB17E37" w14:textId="77777777" w:rsidTr="00035AA9">
        <w:trPr>
          <w:trHeight w:val="691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78B9" w14:textId="77777777" w:rsidR="007B2328" w:rsidRPr="002E15B0" w:rsidRDefault="007B2328" w:rsidP="002E15B0">
            <w:pPr>
              <w:spacing w:before="25"/>
              <w:ind w:right="-61"/>
              <w:contextualSpacing/>
              <w:rPr>
                <w:spacing w:val="2"/>
                <w:sz w:val="22"/>
                <w:szCs w:val="22"/>
              </w:rPr>
            </w:pPr>
            <w:r w:rsidRPr="002E15B0">
              <w:rPr>
                <w:spacing w:val="2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548" w14:textId="285B11DB" w:rsidR="007B2328" w:rsidRPr="002E15B0" w:rsidRDefault="007B2328" w:rsidP="00035AA9">
            <w:pPr>
              <w:contextualSpacing/>
              <w:jc w:val="both"/>
              <w:rPr>
                <w:sz w:val="22"/>
                <w:szCs w:val="22"/>
              </w:rPr>
            </w:pPr>
            <w:r w:rsidRPr="002E15B0">
              <w:rPr>
                <w:sz w:val="22"/>
                <w:szCs w:val="22"/>
              </w:rPr>
              <w:t xml:space="preserve">Первый </w:t>
            </w:r>
            <w:r w:rsidR="002E15B0" w:rsidRPr="002E15B0">
              <w:rPr>
                <w:sz w:val="22"/>
                <w:szCs w:val="22"/>
              </w:rPr>
              <w:t>вице-мэр «Александровск-Сахалинский район»</w:t>
            </w:r>
          </w:p>
        </w:tc>
      </w:tr>
      <w:tr w:rsidR="007B2328" w:rsidRPr="002E15B0" w14:paraId="77EEE657" w14:textId="77777777" w:rsidTr="00035AA9"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BC67" w14:textId="77777777" w:rsidR="007B2328" w:rsidRPr="002E15B0" w:rsidRDefault="007B2328" w:rsidP="002E15B0">
            <w:pPr>
              <w:spacing w:before="25"/>
              <w:ind w:right="-61"/>
              <w:contextualSpacing/>
              <w:rPr>
                <w:spacing w:val="2"/>
                <w:sz w:val="22"/>
                <w:szCs w:val="22"/>
              </w:rPr>
            </w:pPr>
            <w:r w:rsidRPr="002E15B0">
              <w:rPr>
                <w:spacing w:val="2"/>
                <w:sz w:val="22"/>
                <w:szCs w:val="22"/>
              </w:rPr>
              <w:t>Ответственный исполнитель</w:t>
            </w:r>
          </w:p>
          <w:p w14:paraId="7F9F8CA3" w14:textId="4882F7B5" w:rsidR="007B2328" w:rsidRPr="002E15B0" w:rsidRDefault="006B4F91" w:rsidP="002E15B0">
            <w:pPr>
              <w:spacing w:before="25"/>
              <w:ind w:right="-61"/>
              <w:contextualSpacing/>
              <w:rPr>
                <w:spacing w:val="2"/>
                <w:sz w:val="22"/>
                <w:szCs w:val="22"/>
              </w:rPr>
            </w:pPr>
            <w:r w:rsidRPr="002E15B0">
              <w:rPr>
                <w:spacing w:val="2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4586" w14:textId="72BD01D1" w:rsidR="007B2328" w:rsidRPr="002E15B0" w:rsidRDefault="006B4F91" w:rsidP="002E15B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«</w:t>
            </w:r>
            <w:r w:rsidRPr="002E15B0">
              <w:rPr>
                <w:sz w:val="22"/>
                <w:szCs w:val="22"/>
              </w:rPr>
              <w:t>Александровск-Сахалинский район</w:t>
            </w:r>
            <w:r>
              <w:rPr>
                <w:sz w:val="22"/>
                <w:szCs w:val="22"/>
              </w:rPr>
              <w:t>» (о</w:t>
            </w:r>
            <w:r w:rsidR="002E15B0" w:rsidRPr="002E15B0">
              <w:rPr>
                <w:sz w:val="22"/>
                <w:szCs w:val="22"/>
              </w:rPr>
              <w:t>тдел э</w:t>
            </w:r>
            <w:r w:rsidR="007B2328" w:rsidRPr="002E15B0">
              <w:rPr>
                <w:sz w:val="22"/>
                <w:szCs w:val="22"/>
              </w:rPr>
              <w:t>кономическ</w:t>
            </w:r>
            <w:r w:rsidR="002E15B0" w:rsidRPr="002E15B0">
              <w:rPr>
                <w:sz w:val="22"/>
                <w:szCs w:val="22"/>
              </w:rPr>
              <w:t>ого развития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7B2328" w:rsidRPr="002E15B0" w14:paraId="67F39CCF" w14:textId="77777777" w:rsidTr="00035AA9"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8E72" w14:textId="77777777" w:rsidR="007B2328" w:rsidRPr="002E15B0" w:rsidRDefault="007B2328" w:rsidP="002E15B0">
            <w:pPr>
              <w:spacing w:before="25"/>
              <w:ind w:right="-61"/>
              <w:contextualSpacing/>
              <w:jc w:val="both"/>
              <w:rPr>
                <w:color w:val="000000" w:themeColor="text1"/>
                <w:spacing w:val="2"/>
                <w:sz w:val="22"/>
                <w:szCs w:val="22"/>
              </w:rPr>
            </w:pPr>
            <w:r w:rsidRPr="002E15B0">
              <w:rPr>
                <w:color w:val="000000" w:themeColor="text1"/>
                <w:spacing w:val="2"/>
                <w:sz w:val="24"/>
                <w:szCs w:val="24"/>
              </w:rPr>
              <w:t>Соисполнители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622F" w14:textId="77777777" w:rsidR="007B2328" w:rsidRPr="002E15B0" w:rsidRDefault="007B2328" w:rsidP="00035AA9">
            <w:pPr>
              <w:contextualSpacing/>
              <w:jc w:val="both"/>
              <w:rPr>
                <w:sz w:val="22"/>
                <w:szCs w:val="22"/>
              </w:rPr>
            </w:pPr>
            <w:r w:rsidRPr="002E15B0">
              <w:rPr>
                <w:sz w:val="22"/>
                <w:szCs w:val="22"/>
              </w:rPr>
              <w:t>Отсутствуют</w:t>
            </w:r>
          </w:p>
        </w:tc>
      </w:tr>
      <w:tr w:rsidR="007B2328" w:rsidRPr="006B4F91" w14:paraId="67ABD160" w14:textId="77777777" w:rsidTr="00035AA9"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953B" w14:textId="77777777" w:rsidR="007B2328" w:rsidRPr="006B4F91" w:rsidRDefault="007B2328" w:rsidP="002E15B0">
            <w:pPr>
              <w:spacing w:before="25"/>
              <w:ind w:right="-61"/>
              <w:contextualSpacing/>
              <w:rPr>
                <w:color w:val="000000" w:themeColor="text1"/>
                <w:spacing w:val="2"/>
                <w:sz w:val="24"/>
                <w:szCs w:val="24"/>
              </w:rPr>
            </w:pPr>
            <w:r w:rsidRPr="006B4F91">
              <w:rPr>
                <w:color w:val="000000" w:themeColor="text1"/>
                <w:spacing w:val="2"/>
                <w:sz w:val="24"/>
                <w:szCs w:val="24"/>
              </w:rPr>
              <w:t>Участники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0CE" w14:textId="155F369E" w:rsidR="002E15B0" w:rsidRPr="006B4F91" w:rsidRDefault="006B4F91" w:rsidP="006B4F91">
            <w:pPr>
              <w:contextualSpacing/>
              <w:rPr>
                <w:sz w:val="22"/>
                <w:szCs w:val="22"/>
              </w:rPr>
            </w:pPr>
            <w:r w:rsidRPr="006B4F91">
              <w:rPr>
                <w:sz w:val="22"/>
                <w:szCs w:val="22"/>
              </w:rPr>
              <w:t xml:space="preserve">- </w:t>
            </w:r>
            <w:r w:rsidR="002E15B0" w:rsidRPr="006B4F91">
              <w:rPr>
                <w:sz w:val="22"/>
                <w:szCs w:val="22"/>
              </w:rPr>
              <w:t>Управление социальной политики городского округа «Александровск-Сахалинский район»;</w:t>
            </w:r>
          </w:p>
          <w:p w14:paraId="14D36E48" w14:textId="3E245C6E" w:rsidR="002E15B0" w:rsidRPr="006B4F91" w:rsidRDefault="006B4F91" w:rsidP="006B4F91">
            <w:pPr>
              <w:contextualSpacing/>
              <w:rPr>
                <w:sz w:val="22"/>
                <w:szCs w:val="22"/>
              </w:rPr>
            </w:pPr>
            <w:r w:rsidRPr="006B4F91">
              <w:rPr>
                <w:sz w:val="22"/>
                <w:szCs w:val="22"/>
              </w:rPr>
              <w:t xml:space="preserve">- </w:t>
            </w:r>
            <w:r w:rsidR="002E15B0" w:rsidRPr="006B4F91">
              <w:rPr>
                <w:sz w:val="22"/>
                <w:szCs w:val="22"/>
              </w:rPr>
              <w:t>Комитет по управлению муниципальной собственностью ГО «Александровск-Сахалинский район»;</w:t>
            </w:r>
          </w:p>
          <w:p w14:paraId="2A291E27" w14:textId="77777777" w:rsidR="007B2328" w:rsidRDefault="006B4F91" w:rsidP="006B4F91">
            <w:pPr>
              <w:contextualSpacing/>
              <w:rPr>
                <w:sz w:val="22"/>
                <w:szCs w:val="22"/>
              </w:rPr>
            </w:pPr>
            <w:r w:rsidRPr="006B4F91">
              <w:rPr>
                <w:sz w:val="22"/>
                <w:szCs w:val="22"/>
              </w:rPr>
              <w:t xml:space="preserve">- </w:t>
            </w:r>
            <w:r w:rsidR="002E15B0" w:rsidRPr="006B4F91">
              <w:rPr>
                <w:sz w:val="22"/>
                <w:szCs w:val="22"/>
              </w:rPr>
              <w:t>МКУ "Служба "Заказчик" Администрации городского округа «Александровск-Сахалинский район»</w:t>
            </w:r>
            <w:r w:rsidR="00FC751E">
              <w:rPr>
                <w:sz w:val="22"/>
                <w:szCs w:val="22"/>
              </w:rPr>
              <w:t>;</w:t>
            </w:r>
          </w:p>
          <w:p w14:paraId="776E9089" w14:textId="04CB7529" w:rsidR="00FC751E" w:rsidRPr="006B4F91" w:rsidRDefault="00FC751E" w:rsidP="006B4F9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C751E">
              <w:rPr>
                <w:sz w:val="22"/>
                <w:szCs w:val="22"/>
              </w:rPr>
              <w:t>МКУ "Централизованная бухгалтерия Администрации городского округа «Александровск-Сахалинский район»</w:t>
            </w:r>
          </w:p>
        </w:tc>
      </w:tr>
      <w:tr w:rsidR="007B2328" w:rsidRPr="002E15B0" w14:paraId="1788D383" w14:textId="77777777" w:rsidTr="00035AA9"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4896" w14:textId="77777777" w:rsidR="007B2328" w:rsidRPr="002E15B0" w:rsidRDefault="007B2328" w:rsidP="002E15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5B0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6DDF" w14:textId="77777777" w:rsidR="007B2328" w:rsidRPr="002E15B0" w:rsidRDefault="007B2328" w:rsidP="00035A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15B0">
              <w:rPr>
                <w:bCs/>
                <w:sz w:val="22"/>
                <w:szCs w:val="22"/>
              </w:rPr>
              <w:t>2025-2030 годы</w:t>
            </w:r>
          </w:p>
        </w:tc>
      </w:tr>
      <w:tr w:rsidR="007B2328" w:rsidRPr="00327475" w14:paraId="04B6A4F4" w14:textId="77777777" w:rsidTr="00035AA9"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17B6" w14:textId="50F32FB3" w:rsidR="007B2328" w:rsidRPr="006B4F91" w:rsidRDefault="007B2328" w:rsidP="002E15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F91">
              <w:rPr>
                <w:sz w:val="24"/>
                <w:szCs w:val="24"/>
              </w:rPr>
              <w:t xml:space="preserve">Цель </w:t>
            </w:r>
            <w:r w:rsidR="006B4F91" w:rsidRPr="006B4F91">
              <w:rPr>
                <w:spacing w:val="2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9A21" w14:textId="5D378C38" w:rsidR="007B2328" w:rsidRPr="006B4F91" w:rsidRDefault="007B2328" w:rsidP="00035A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B4F91">
              <w:rPr>
                <w:bCs/>
                <w:sz w:val="24"/>
                <w:szCs w:val="24"/>
              </w:rPr>
              <w:t xml:space="preserve">Создание условий для формирования устойчивого развития коренных малочисленных народов Севера, </w:t>
            </w:r>
            <w:r w:rsidR="006B4F91" w:rsidRPr="006B4F91">
              <w:rPr>
                <w:bCs/>
                <w:sz w:val="24"/>
                <w:szCs w:val="24"/>
              </w:rPr>
              <w:t>проживающих на территории ГО «Александровск-Сахалинский район</w:t>
            </w:r>
            <w:r w:rsidRPr="006B4F91">
              <w:rPr>
                <w:bCs/>
                <w:sz w:val="24"/>
                <w:szCs w:val="24"/>
              </w:rPr>
              <w:t>», на основе комплексного решения проблем духовного и национально-культурного развития, содействия становлению и укреплению традиционного образа жизни и культурных ценностей этих народов</w:t>
            </w:r>
          </w:p>
        </w:tc>
      </w:tr>
      <w:tr w:rsidR="007B2328" w:rsidRPr="00F63B00" w14:paraId="0F6EEEF3" w14:textId="77777777" w:rsidTr="00035AA9"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2623" w14:textId="77777777" w:rsidR="007B2328" w:rsidRPr="00F63B00" w:rsidRDefault="007B2328" w:rsidP="002E15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B00">
              <w:rPr>
                <w:sz w:val="24"/>
                <w:szCs w:val="24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92F6" w14:textId="77777777" w:rsidR="00857B36" w:rsidRDefault="00857B36" w:rsidP="00035A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51B10739" w14:textId="38C09193" w:rsidR="007B2328" w:rsidRPr="00F63B00" w:rsidRDefault="007B2328" w:rsidP="00035A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63B00">
              <w:rPr>
                <w:bCs/>
                <w:sz w:val="22"/>
                <w:szCs w:val="22"/>
              </w:rPr>
              <w:t xml:space="preserve"> </w:t>
            </w:r>
            <w:r w:rsidR="00F63B00" w:rsidRPr="00F63B00">
              <w:rPr>
                <w:bCs/>
                <w:sz w:val="22"/>
                <w:szCs w:val="22"/>
              </w:rPr>
              <w:t xml:space="preserve">24 988,0 </w:t>
            </w:r>
            <w:r w:rsidRPr="00F63B00">
              <w:rPr>
                <w:bCs/>
                <w:sz w:val="22"/>
                <w:szCs w:val="22"/>
              </w:rPr>
              <w:t>тыс. рублей</w:t>
            </w:r>
          </w:p>
        </w:tc>
      </w:tr>
      <w:tr w:rsidR="007B2328" w:rsidRPr="00327475" w14:paraId="347EC7B7" w14:textId="77777777" w:rsidTr="00035AA9"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091" w14:textId="77777777" w:rsidR="007B2328" w:rsidRPr="006B4F91" w:rsidRDefault="007B2328" w:rsidP="002E15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F91">
              <w:rPr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Сахалинской области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AEAB" w14:textId="7BBC3B5C" w:rsidR="007B2328" w:rsidRPr="006B4F91" w:rsidRDefault="002B7D27" w:rsidP="00035A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B4F91">
              <w:rPr>
                <w:bCs/>
                <w:sz w:val="22"/>
                <w:szCs w:val="22"/>
              </w:rPr>
              <w:t xml:space="preserve">Связь с национальными целями развития Российской Федерации отсутствует </w:t>
            </w:r>
            <w:r w:rsidR="007B2328" w:rsidRPr="006B4F91">
              <w:rPr>
                <w:bCs/>
                <w:sz w:val="22"/>
                <w:szCs w:val="22"/>
              </w:rPr>
              <w:t>/Укрепление единства российской нации и этнокультурное развитие народов России, проживающих на территории Сахалинской области», утвержденная постановлением Правительства Сахалинской области 21.11.2023 г. № 584</w:t>
            </w:r>
          </w:p>
        </w:tc>
      </w:tr>
    </w:tbl>
    <w:p w14:paraId="7EC0790A" w14:textId="77777777" w:rsidR="007B2328" w:rsidRPr="00327475" w:rsidRDefault="007B2328" w:rsidP="007B2328">
      <w:pPr>
        <w:spacing w:after="200" w:line="276" w:lineRule="auto"/>
        <w:rPr>
          <w:highlight w:val="yellow"/>
        </w:rPr>
      </w:pPr>
      <w:r w:rsidRPr="00327475">
        <w:rPr>
          <w:highlight w:val="yellow"/>
        </w:rPr>
        <w:br w:type="page"/>
      </w:r>
    </w:p>
    <w:p w14:paraId="38F0725D" w14:textId="77777777" w:rsidR="007B2328" w:rsidRPr="00327475" w:rsidRDefault="007B2328" w:rsidP="007B2328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rFonts w:cs="Arial"/>
          <w:b/>
          <w:sz w:val="28"/>
          <w:szCs w:val="28"/>
          <w:highlight w:val="yellow"/>
        </w:rPr>
        <w:sectPr w:rsidR="007B2328" w:rsidRPr="00327475" w:rsidSect="00B77D7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B602BD4" w14:textId="5599A7A3" w:rsidR="007B2328" w:rsidRDefault="007B2328" w:rsidP="0041260E">
      <w:pPr>
        <w:jc w:val="center"/>
        <w:rPr>
          <w:b/>
          <w:color w:val="000000"/>
          <w:sz w:val="24"/>
          <w:szCs w:val="24"/>
        </w:rPr>
      </w:pPr>
      <w:r w:rsidRPr="0041260E">
        <w:rPr>
          <w:rFonts w:cs="Arial"/>
          <w:b/>
          <w:sz w:val="24"/>
          <w:szCs w:val="24"/>
        </w:rPr>
        <w:lastRenderedPageBreak/>
        <w:t xml:space="preserve">Раздел 2. Показатели </w:t>
      </w:r>
      <w:r w:rsidRPr="0041260E">
        <w:rPr>
          <w:b/>
          <w:sz w:val="24"/>
          <w:szCs w:val="24"/>
        </w:rPr>
        <w:t xml:space="preserve">муниципальной программы </w:t>
      </w:r>
      <w:r w:rsidR="0041260E" w:rsidRPr="0041260E">
        <w:rPr>
          <w:b/>
          <w:sz w:val="24"/>
          <w:szCs w:val="24"/>
        </w:rPr>
        <w:t>«Устойчивое развитие коренных малочисленных народов Севера, проживающих на территории ГО «Александровск-Сахалинский район»</w:t>
      </w:r>
    </w:p>
    <w:p w14:paraId="02C10864" w14:textId="77777777" w:rsidR="0041260E" w:rsidRPr="0041260E" w:rsidRDefault="0041260E" w:rsidP="0041260E">
      <w:pPr>
        <w:jc w:val="center"/>
        <w:rPr>
          <w:b/>
          <w:color w:val="000000"/>
          <w:sz w:val="24"/>
          <w:szCs w:val="24"/>
        </w:rPr>
      </w:pPr>
    </w:p>
    <w:tbl>
      <w:tblPr>
        <w:tblW w:w="15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993"/>
        <w:gridCol w:w="1134"/>
        <w:gridCol w:w="709"/>
        <w:gridCol w:w="708"/>
        <w:gridCol w:w="709"/>
        <w:gridCol w:w="709"/>
        <w:gridCol w:w="709"/>
        <w:gridCol w:w="708"/>
        <w:gridCol w:w="1129"/>
        <w:gridCol w:w="1842"/>
        <w:gridCol w:w="1559"/>
      </w:tblGrid>
      <w:tr w:rsidR="007B2328" w:rsidRPr="00A0410D" w14:paraId="27F1B96F" w14:textId="77777777" w:rsidTr="00857B36">
        <w:trPr>
          <w:trHeight w:val="255"/>
          <w:jc w:val="center"/>
        </w:trPr>
        <w:tc>
          <w:tcPr>
            <w:tcW w:w="567" w:type="dxa"/>
            <w:vMerge w:val="restart"/>
            <w:vAlign w:val="center"/>
          </w:tcPr>
          <w:p w14:paraId="337E603F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№ п/п</w:t>
            </w:r>
          </w:p>
        </w:tc>
        <w:tc>
          <w:tcPr>
            <w:tcW w:w="3403" w:type="dxa"/>
            <w:vMerge w:val="restart"/>
            <w:vAlign w:val="center"/>
          </w:tcPr>
          <w:p w14:paraId="123F3106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14:paraId="1D486862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Уровень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7DD929BA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F22B245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Базовое значение</w:t>
            </w:r>
          </w:p>
          <w:p w14:paraId="411DB18C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2024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B310F58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Значения показателей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14266163" w14:textId="77777777" w:rsidR="007B2328" w:rsidRPr="00A0410D" w:rsidRDefault="007B2328" w:rsidP="00035AA9">
            <w:pPr>
              <w:ind w:right="-108"/>
              <w:jc w:val="center"/>
              <w:rPr>
                <w:b/>
              </w:rPr>
            </w:pPr>
            <w:r w:rsidRPr="00A0410D">
              <w:rPr>
                <w:b/>
              </w:rPr>
              <w:t>Документ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72D235" w14:textId="77777777" w:rsidR="007B2328" w:rsidRPr="00A0410D" w:rsidRDefault="007B2328" w:rsidP="00857B36">
            <w:pPr>
              <w:ind w:right="-108"/>
              <w:jc w:val="center"/>
              <w:rPr>
                <w:b/>
              </w:rPr>
            </w:pPr>
            <w:r w:rsidRPr="00A0410D">
              <w:rPr>
                <w:b/>
              </w:rPr>
              <w:t>Ответственный за достижение показателей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12F6FA6C" w14:textId="77777777" w:rsidR="007B2328" w:rsidRPr="00A0410D" w:rsidRDefault="007B2328" w:rsidP="00857B36">
            <w:pPr>
              <w:ind w:right="-108"/>
              <w:jc w:val="center"/>
              <w:rPr>
                <w:b/>
              </w:rPr>
            </w:pPr>
            <w:r w:rsidRPr="00A0410D">
              <w:rPr>
                <w:b/>
              </w:rPr>
              <w:t>Связь с показателями национальных целей</w:t>
            </w:r>
          </w:p>
        </w:tc>
      </w:tr>
      <w:tr w:rsidR="007B2328" w:rsidRPr="00A0410D" w14:paraId="39B54B78" w14:textId="77777777" w:rsidTr="00857B36">
        <w:trPr>
          <w:trHeight w:val="195"/>
          <w:jc w:val="center"/>
        </w:trPr>
        <w:tc>
          <w:tcPr>
            <w:tcW w:w="567" w:type="dxa"/>
            <w:vMerge/>
          </w:tcPr>
          <w:p w14:paraId="7F6393A3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</w:tc>
        <w:tc>
          <w:tcPr>
            <w:tcW w:w="3403" w:type="dxa"/>
            <w:vMerge/>
          </w:tcPr>
          <w:p w14:paraId="2A23DCE3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CDDAFEE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1FB31188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3B4609B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AD7C0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3B87E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98826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  <w:p w14:paraId="57D8F37E" w14:textId="77777777" w:rsidR="007B2328" w:rsidRPr="00A0410D" w:rsidRDefault="007B2328" w:rsidP="00035AA9">
            <w:pPr>
              <w:rPr>
                <w:b/>
              </w:rPr>
            </w:pPr>
            <w:r w:rsidRPr="00A0410D">
              <w:rPr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390212DF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  <w:p w14:paraId="1F9AD6A5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29456C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8ECAA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2030</w:t>
            </w: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27C2AF1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2088630D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B4CBB2C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</w:tc>
      </w:tr>
      <w:tr w:rsidR="007B2328" w:rsidRPr="00A0410D" w14:paraId="067A128B" w14:textId="77777777" w:rsidTr="00857B36">
        <w:trPr>
          <w:trHeight w:val="195"/>
          <w:jc w:val="center"/>
        </w:trPr>
        <w:tc>
          <w:tcPr>
            <w:tcW w:w="567" w:type="dxa"/>
          </w:tcPr>
          <w:p w14:paraId="7B1D152E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1</w:t>
            </w:r>
          </w:p>
        </w:tc>
        <w:tc>
          <w:tcPr>
            <w:tcW w:w="3403" w:type="dxa"/>
          </w:tcPr>
          <w:p w14:paraId="25C276B4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2</w:t>
            </w:r>
          </w:p>
        </w:tc>
        <w:tc>
          <w:tcPr>
            <w:tcW w:w="850" w:type="dxa"/>
          </w:tcPr>
          <w:p w14:paraId="3050ADEF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3</w:t>
            </w:r>
          </w:p>
        </w:tc>
        <w:tc>
          <w:tcPr>
            <w:tcW w:w="993" w:type="dxa"/>
          </w:tcPr>
          <w:p w14:paraId="222D7BCC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F31002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A00D5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EB8A2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DDCBE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3CA4036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E33A1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DF836C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11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31C1C191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12BB0EA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2EE7A9" w14:textId="77777777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14</w:t>
            </w:r>
          </w:p>
        </w:tc>
      </w:tr>
      <w:tr w:rsidR="007B2328" w:rsidRPr="00A0410D" w14:paraId="284AC55D" w14:textId="77777777" w:rsidTr="00035AA9">
        <w:trPr>
          <w:jc w:val="center"/>
        </w:trPr>
        <w:tc>
          <w:tcPr>
            <w:tcW w:w="14170" w:type="dxa"/>
            <w:gridSpan w:val="13"/>
          </w:tcPr>
          <w:p w14:paraId="1426114D" w14:textId="1FDB2626" w:rsidR="007B2328" w:rsidRPr="00A0410D" w:rsidRDefault="007B2328" w:rsidP="00035AA9">
            <w:pPr>
              <w:jc w:val="center"/>
              <w:rPr>
                <w:b/>
              </w:rPr>
            </w:pPr>
            <w:r w:rsidRPr="00A0410D">
              <w:rPr>
                <w:b/>
              </w:rPr>
              <w:t>Цель муниципальной программы: «</w:t>
            </w:r>
            <w:r w:rsidR="00A0410D" w:rsidRPr="00A0410D">
              <w:rPr>
                <w:b/>
              </w:rPr>
              <w:t>Создание условий для формирования устойчивого развития коренных малочисленных народов Севера, проживающих на территории ГО «Александровск-Сахалинский район», на основе комплексного решения проблем духовного и национально-культурного развития, содействия становлению и укреплению традиционного образа жизни и культурных ценностей этих народов</w:t>
            </w:r>
            <w:r w:rsidRPr="00A0410D">
              <w:rPr>
                <w:b/>
              </w:rPr>
              <w:t>»</w:t>
            </w:r>
          </w:p>
        </w:tc>
        <w:tc>
          <w:tcPr>
            <w:tcW w:w="1559" w:type="dxa"/>
          </w:tcPr>
          <w:p w14:paraId="1372704C" w14:textId="77777777" w:rsidR="007B2328" w:rsidRPr="00A0410D" w:rsidRDefault="007B2328" w:rsidP="00035AA9">
            <w:pPr>
              <w:jc w:val="center"/>
              <w:rPr>
                <w:b/>
              </w:rPr>
            </w:pPr>
          </w:p>
        </w:tc>
      </w:tr>
      <w:tr w:rsidR="007B2328" w:rsidRPr="00857B36" w14:paraId="04DFB418" w14:textId="77777777" w:rsidTr="00857B36">
        <w:trPr>
          <w:jc w:val="center"/>
        </w:trPr>
        <w:tc>
          <w:tcPr>
            <w:tcW w:w="567" w:type="dxa"/>
            <w:vAlign w:val="center"/>
          </w:tcPr>
          <w:p w14:paraId="57824BA3" w14:textId="77777777" w:rsidR="007B2328" w:rsidRPr="008742FC" w:rsidRDefault="007B2328" w:rsidP="00035AA9">
            <w:pPr>
              <w:jc w:val="center"/>
            </w:pPr>
            <w:r w:rsidRPr="008742FC">
              <w:t>1.</w:t>
            </w:r>
          </w:p>
        </w:tc>
        <w:tc>
          <w:tcPr>
            <w:tcW w:w="3403" w:type="dxa"/>
            <w:vAlign w:val="center"/>
          </w:tcPr>
          <w:p w14:paraId="3C9C97AA" w14:textId="77777777" w:rsidR="007B2328" w:rsidRPr="003D6874" w:rsidRDefault="007B2328" w:rsidP="00035AA9">
            <w:pPr>
              <w:jc w:val="both"/>
            </w:pPr>
            <w:r w:rsidRPr="003D6874">
              <w:rPr>
                <w:spacing w:val="2"/>
                <w:shd w:val="clear" w:color="auto" w:fill="FFFFFF"/>
              </w:rPr>
              <w:t>Количество общин коренных малочисленных народов, получивших поддержку на развитие и модернизацию хозяйственной деятельности</w:t>
            </w:r>
          </w:p>
        </w:tc>
        <w:tc>
          <w:tcPr>
            <w:tcW w:w="850" w:type="dxa"/>
            <w:vAlign w:val="center"/>
          </w:tcPr>
          <w:p w14:paraId="5E731A5D" w14:textId="77777777" w:rsidR="007B2328" w:rsidRPr="003D6874" w:rsidRDefault="007B2328" w:rsidP="00035AA9">
            <w:pPr>
              <w:jc w:val="center"/>
            </w:pPr>
            <w:r w:rsidRPr="003D6874">
              <w:t>КПМ</w:t>
            </w:r>
          </w:p>
        </w:tc>
        <w:tc>
          <w:tcPr>
            <w:tcW w:w="993" w:type="dxa"/>
            <w:vAlign w:val="center"/>
          </w:tcPr>
          <w:p w14:paraId="00C7582D" w14:textId="77777777" w:rsidR="007B2328" w:rsidRPr="003D6874" w:rsidRDefault="007B2328" w:rsidP="00035AA9">
            <w:pPr>
              <w:jc w:val="center"/>
            </w:pPr>
            <w:r w:rsidRPr="003D6874">
              <w:t>единиц</w:t>
            </w:r>
          </w:p>
        </w:tc>
        <w:tc>
          <w:tcPr>
            <w:tcW w:w="1134" w:type="dxa"/>
            <w:vAlign w:val="center"/>
          </w:tcPr>
          <w:p w14:paraId="7A8E6985" w14:textId="77777777" w:rsidR="007B2328" w:rsidRPr="003D6874" w:rsidRDefault="007B2328" w:rsidP="00035AA9">
            <w:pPr>
              <w:jc w:val="center"/>
            </w:pPr>
            <w:r w:rsidRPr="003D6874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315D8" w14:textId="77777777" w:rsidR="007B2328" w:rsidRPr="003D6874" w:rsidRDefault="007B2328" w:rsidP="00035AA9">
            <w:pPr>
              <w:jc w:val="center"/>
            </w:pPr>
            <w:r w:rsidRPr="003D6874"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CE85" w14:textId="77777777" w:rsidR="007B2328" w:rsidRPr="003D6874" w:rsidRDefault="007B2328" w:rsidP="00035AA9">
            <w:pPr>
              <w:jc w:val="center"/>
            </w:pPr>
            <w:r w:rsidRPr="003D6874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48FFF" w14:textId="77777777" w:rsidR="007B2328" w:rsidRPr="003D6874" w:rsidRDefault="007B2328" w:rsidP="00035AA9">
            <w:pPr>
              <w:jc w:val="center"/>
            </w:pPr>
            <w:r w:rsidRPr="003D6874"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E4EEA6" w14:textId="77777777" w:rsidR="007B2328" w:rsidRPr="003D6874" w:rsidRDefault="007B2328" w:rsidP="00035AA9">
            <w:pPr>
              <w:jc w:val="center"/>
            </w:pPr>
            <w:r w:rsidRPr="003D6874"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A414F2" w14:textId="77777777" w:rsidR="007B2328" w:rsidRPr="003D6874" w:rsidRDefault="007B2328" w:rsidP="00035AA9">
            <w:pPr>
              <w:jc w:val="center"/>
            </w:pPr>
            <w:r w:rsidRPr="003D6874"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8C45C10" w14:textId="77777777" w:rsidR="007B2328" w:rsidRPr="003D6874" w:rsidRDefault="007B2328" w:rsidP="00035AA9">
            <w:pPr>
              <w:jc w:val="center"/>
            </w:pPr>
            <w:r w:rsidRPr="003D6874">
              <w:t>3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700C849C" w14:textId="77777777" w:rsidR="007B2328" w:rsidRPr="00FC751E" w:rsidRDefault="007B2328" w:rsidP="00035AA9">
            <w:pPr>
              <w:jc w:val="center"/>
            </w:pPr>
            <w:r w:rsidRPr="00FC751E"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B485AB8" w14:textId="39837BF6" w:rsidR="007B2328" w:rsidRPr="00327475" w:rsidRDefault="00857B36" w:rsidP="00857B36">
            <w:pPr>
              <w:ind w:right="-105"/>
              <w:rPr>
                <w:highlight w:val="yellow"/>
              </w:rPr>
            </w:pPr>
            <w:r>
              <w:t>О</w:t>
            </w:r>
            <w:r w:rsidRPr="008742FC">
              <w:t>тдел экономического развития</w:t>
            </w:r>
            <w:r>
              <w:t xml:space="preserve"> а</w:t>
            </w:r>
            <w:r w:rsidRPr="008742FC">
              <w:t>дминистраци</w:t>
            </w:r>
            <w:r>
              <w:t>и ГО</w:t>
            </w:r>
            <w:r w:rsidRPr="008742FC">
              <w:t xml:space="preserve"> «Александровск-Сахалинский район»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1CD1D0A" w14:textId="77777777" w:rsidR="007B2328" w:rsidRPr="00857B36" w:rsidRDefault="007B2328" w:rsidP="00035AA9">
            <w:pPr>
              <w:jc w:val="center"/>
            </w:pPr>
            <w:r w:rsidRPr="00857B36">
              <w:t>-</w:t>
            </w:r>
          </w:p>
        </w:tc>
      </w:tr>
      <w:tr w:rsidR="007B2328" w:rsidRPr="00857B36" w14:paraId="652E120E" w14:textId="77777777" w:rsidTr="00857B36">
        <w:trPr>
          <w:jc w:val="center"/>
        </w:trPr>
        <w:tc>
          <w:tcPr>
            <w:tcW w:w="567" w:type="dxa"/>
            <w:vAlign w:val="center"/>
          </w:tcPr>
          <w:p w14:paraId="150CBDAF" w14:textId="77777777" w:rsidR="007B2328" w:rsidRPr="003D6874" w:rsidRDefault="007B2328" w:rsidP="00035AA9">
            <w:pPr>
              <w:jc w:val="center"/>
            </w:pPr>
            <w:r w:rsidRPr="003D6874">
              <w:t>2.</w:t>
            </w:r>
          </w:p>
        </w:tc>
        <w:tc>
          <w:tcPr>
            <w:tcW w:w="3403" w:type="dxa"/>
            <w:vAlign w:val="center"/>
          </w:tcPr>
          <w:p w14:paraId="24D5A88F" w14:textId="77777777" w:rsidR="007B2328" w:rsidRPr="003D6874" w:rsidRDefault="007B2328" w:rsidP="00035AA9">
            <w:pPr>
              <w:jc w:val="both"/>
            </w:pPr>
            <w:r w:rsidRPr="003D6874">
              <w:t>Численность коренных народов Севера, получивших государственную поддержку на обновление и модернизацию инфраструктуры в местах традиционного проживания и традиционной хозяйственной деятельности</w:t>
            </w:r>
          </w:p>
        </w:tc>
        <w:tc>
          <w:tcPr>
            <w:tcW w:w="850" w:type="dxa"/>
            <w:vAlign w:val="center"/>
          </w:tcPr>
          <w:p w14:paraId="33B04274" w14:textId="77777777" w:rsidR="007B2328" w:rsidRPr="003D6874" w:rsidRDefault="007B2328" w:rsidP="00035AA9">
            <w:pPr>
              <w:jc w:val="center"/>
            </w:pPr>
            <w:r w:rsidRPr="003D6874">
              <w:t>КПМ</w:t>
            </w:r>
          </w:p>
        </w:tc>
        <w:tc>
          <w:tcPr>
            <w:tcW w:w="993" w:type="dxa"/>
            <w:vAlign w:val="center"/>
          </w:tcPr>
          <w:p w14:paraId="0BF22114" w14:textId="77777777" w:rsidR="007B2328" w:rsidRPr="003D6874" w:rsidRDefault="007B2328" w:rsidP="00035AA9">
            <w:pPr>
              <w:jc w:val="center"/>
            </w:pPr>
            <w:r w:rsidRPr="003D6874">
              <w:t>человек</w:t>
            </w:r>
          </w:p>
        </w:tc>
        <w:tc>
          <w:tcPr>
            <w:tcW w:w="1134" w:type="dxa"/>
            <w:vAlign w:val="center"/>
          </w:tcPr>
          <w:p w14:paraId="62EBB3EF" w14:textId="3109F806" w:rsidR="007B2328" w:rsidRPr="003D6874" w:rsidRDefault="003D6874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D675" w14:textId="721B208B" w:rsidR="007B2328" w:rsidRPr="003D6874" w:rsidRDefault="003D6874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F8ED" w14:textId="77F94A31" w:rsidR="007B2328" w:rsidRPr="003D6874" w:rsidRDefault="003D6874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A5AA" w14:textId="6DBC6524" w:rsidR="007B2328" w:rsidRPr="003D6874" w:rsidRDefault="003D6874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063577A" w14:textId="555E6F48" w:rsidR="007B2328" w:rsidRPr="003D6874" w:rsidRDefault="003D6874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E1FD2AB" w14:textId="3FA341C0" w:rsidR="007B2328" w:rsidRPr="003D6874" w:rsidRDefault="003D6874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5E19A72" w14:textId="743CA504" w:rsidR="007B2328" w:rsidRPr="003D6874" w:rsidRDefault="003D6874" w:rsidP="00035AA9">
            <w:pPr>
              <w:jc w:val="center"/>
            </w:pPr>
            <w:r w:rsidRPr="003D6874">
              <w:t>109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6AEF0DAF" w14:textId="77777777" w:rsidR="007B2328" w:rsidRPr="003D6874" w:rsidRDefault="007B2328" w:rsidP="00035AA9">
            <w:pPr>
              <w:jc w:val="center"/>
            </w:pPr>
            <w:r w:rsidRPr="003D6874"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6FECDF98" w14:textId="34D904C2" w:rsidR="007B2328" w:rsidRPr="003D6874" w:rsidRDefault="00857B36" w:rsidP="00035AA9">
            <w:pPr>
              <w:jc w:val="both"/>
            </w:pPr>
            <w:r w:rsidRPr="003D6874">
              <w:t>Отдел экономического развития администрации ГО «Александровск-Сахалинский район»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D4AAF25" w14:textId="77777777" w:rsidR="007B2328" w:rsidRPr="00857B36" w:rsidRDefault="007B2328" w:rsidP="00035AA9">
            <w:pPr>
              <w:jc w:val="center"/>
            </w:pPr>
            <w:r w:rsidRPr="003D6874">
              <w:t>-</w:t>
            </w:r>
          </w:p>
        </w:tc>
      </w:tr>
      <w:tr w:rsidR="007B2328" w:rsidRPr="00857B36" w14:paraId="31E71FDB" w14:textId="77777777" w:rsidTr="00857B36">
        <w:trPr>
          <w:trHeight w:val="1102"/>
          <w:jc w:val="center"/>
        </w:trPr>
        <w:tc>
          <w:tcPr>
            <w:tcW w:w="567" w:type="dxa"/>
            <w:vAlign w:val="center"/>
          </w:tcPr>
          <w:p w14:paraId="3377876A" w14:textId="77777777" w:rsidR="007B2328" w:rsidRPr="003D6874" w:rsidRDefault="007B2328" w:rsidP="00035AA9">
            <w:pPr>
              <w:jc w:val="center"/>
            </w:pPr>
            <w:r w:rsidRPr="003D6874">
              <w:t>3.</w:t>
            </w:r>
          </w:p>
        </w:tc>
        <w:tc>
          <w:tcPr>
            <w:tcW w:w="3403" w:type="dxa"/>
            <w:vAlign w:val="center"/>
          </w:tcPr>
          <w:p w14:paraId="0B92CFAB" w14:textId="77777777" w:rsidR="007B2328" w:rsidRPr="003D6874" w:rsidRDefault="007B2328" w:rsidP="00035AA9">
            <w:pPr>
              <w:jc w:val="both"/>
            </w:pPr>
            <w:r w:rsidRPr="003D6874">
              <w:t>Количество родовых хозяйств и общин коренных народов и иных объединений, специализированных образовательных учреждений, занятых традиционными художественными промыслами, народными ремеслами и (или) обучающих этим видам традиционной хозяйственной деятельности</w:t>
            </w:r>
          </w:p>
        </w:tc>
        <w:tc>
          <w:tcPr>
            <w:tcW w:w="850" w:type="dxa"/>
            <w:vAlign w:val="center"/>
          </w:tcPr>
          <w:p w14:paraId="1A3584A7" w14:textId="77777777" w:rsidR="007B2328" w:rsidRPr="003D6874" w:rsidRDefault="007B2328" w:rsidP="00035AA9">
            <w:pPr>
              <w:jc w:val="center"/>
            </w:pPr>
            <w:r w:rsidRPr="003D6874">
              <w:t>КПМ</w:t>
            </w:r>
          </w:p>
        </w:tc>
        <w:tc>
          <w:tcPr>
            <w:tcW w:w="993" w:type="dxa"/>
            <w:vAlign w:val="center"/>
          </w:tcPr>
          <w:p w14:paraId="122EB09F" w14:textId="77777777" w:rsidR="007B2328" w:rsidRPr="003D6874" w:rsidRDefault="007B2328" w:rsidP="00035AA9">
            <w:pPr>
              <w:jc w:val="center"/>
            </w:pPr>
            <w:r w:rsidRPr="003D6874">
              <w:t>единиц</w:t>
            </w:r>
          </w:p>
        </w:tc>
        <w:tc>
          <w:tcPr>
            <w:tcW w:w="1134" w:type="dxa"/>
            <w:vAlign w:val="center"/>
          </w:tcPr>
          <w:p w14:paraId="243A6ED9" w14:textId="18691EB6" w:rsidR="007B2328" w:rsidRPr="003D6874" w:rsidRDefault="003D6874" w:rsidP="00035AA9">
            <w:pPr>
              <w:jc w:val="center"/>
            </w:pPr>
            <w:r w:rsidRPr="003D6874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B3F50" w14:textId="11E59E05" w:rsidR="007B2328" w:rsidRPr="003D6874" w:rsidRDefault="003D6874" w:rsidP="00035AA9">
            <w:pPr>
              <w:jc w:val="center"/>
            </w:pPr>
            <w:r w:rsidRPr="003D6874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E103" w14:textId="63FBB868" w:rsidR="007B2328" w:rsidRPr="003D6874" w:rsidRDefault="003D6874" w:rsidP="00035AA9">
            <w:pPr>
              <w:jc w:val="center"/>
            </w:pPr>
            <w:r w:rsidRPr="003D6874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2128" w14:textId="0595FE52" w:rsidR="007B2328" w:rsidRPr="003D6874" w:rsidRDefault="003D6874" w:rsidP="00035AA9">
            <w:pPr>
              <w:jc w:val="center"/>
            </w:pPr>
            <w:r w:rsidRPr="003D6874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1CDD90B" w14:textId="664A43B6" w:rsidR="007B2328" w:rsidRPr="003D6874" w:rsidRDefault="003D6874" w:rsidP="00035AA9">
            <w:pPr>
              <w:jc w:val="center"/>
            </w:pPr>
            <w:r w:rsidRPr="003D6874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10C48D9" w14:textId="4A149899" w:rsidR="007B2328" w:rsidRPr="003D6874" w:rsidRDefault="003D6874" w:rsidP="00035AA9">
            <w:pPr>
              <w:jc w:val="center"/>
            </w:pPr>
            <w:r w:rsidRPr="003D6874"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F537C1B" w14:textId="132F0C9D" w:rsidR="007B2328" w:rsidRPr="003D6874" w:rsidRDefault="003D6874" w:rsidP="00035AA9">
            <w:pPr>
              <w:jc w:val="center"/>
            </w:pPr>
            <w:r w:rsidRPr="003D6874"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70CCF863" w14:textId="77777777" w:rsidR="007B2328" w:rsidRPr="003D6874" w:rsidRDefault="007B2328" w:rsidP="00035AA9">
            <w:pPr>
              <w:jc w:val="center"/>
            </w:pPr>
            <w:r w:rsidRPr="003D6874"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261F36B" w14:textId="6BAF1DAB" w:rsidR="007B2328" w:rsidRPr="003D6874" w:rsidRDefault="00857B36" w:rsidP="00035AA9">
            <w:pPr>
              <w:jc w:val="both"/>
            </w:pPr>
            <w:r w:rsidRPr="003D6874">
              <w:t>Отдел экономического развития администрации ГО «Александровск-Сахалинский район»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2C3F052" w14:textId="77777777" w:rsidR="007B2328" w:rsidRPr="00857B36" w:rsidRDefault="007B2328" w:rsidP="00035AA9">
            <w:pPr>
              <w:jc w:val="center"/>
            </w:pPr>
            <w:r w:rsidRPr="003D6874">
              <w:t>-</w:t>
            </w:r>
          </w:p>
        </w:tc>
      </w:tr>
      <w:tr w:rsidR="007B2328" w:rsidRPr="00857B36" w14:paraId="2473DF3A" w14:textId="77777777" w:rsidTr="00857B36">
        <w:trPr>
          <w:jc w:val="center"/>
        </w:trPr>
        <w:tc>
          <w:tcPr>
            <w:tcW w:w="567" w:type="dxa"/>
            <w:vAlign w:val="center"/>
          </w:tcPr>
          <w:p w14:paraId="0ABDE987" w14:textId="77777777" w:rsidR="007B2328" w:rsidRPr="008742FC" w:rsidRDefault="007B2328" w:rsidP="00035AA9">
            <w:pPr>
              <w:jc w:val="center"/>
            </w:pPr>
            <w:r w:rsidRPr="008742FC">
              <w:t>4.</w:t>
            </w:r>
          </w:p>
        </w:tc>
        <w:tc>
          <w:tcPr>
            <w:tcW w:w="3403" w:type="dxa"/>
            <w:vAlign w:val="center"/>
          </w:tcPr>
          <w:p w14:paraId="32B48B21" w14:textId="77777777" w:rsidR="007B2328" w:rsidRPr="003D6874" w:rsidRDefault="007B2328" w:rsidP="00035AA9">
            <w:pPr>
              <w:jc w:val="both"/>
            </w:pPr>
            <w:r w:rsidRPr="003D6874">
              <w:t>Количество семей коренных народов Севера, получивших государственную поддержку на ремонт жилья</w:t>
            </w:r>
          </w:p>
        </w:tc>
        <w:tc>
          <w:tcPr>
            <w:tcW w:w="850" w:type="dxa"/>
            <w:vAlign w:val="center"/>
          </w:tcPr>
          <w:p w14:paraId="534A3579" w14:textId="77777777" w:rsidR="007B2328" w:rsidRPr="003D6874" w:rsidRDefault="007B2328" w:rsidP="00035AA9">
            <w:pPr>
              <w:jc w:val="center"/>
            </w:pPr>
            <w:r w:rsidRPr="003D6874">
              <w:t>КПМ</w:t>
            </w:r>
          </w:p>
        </w:tc>
        <w:tc>
          <w:tcPr>
            <w:tcW w:w="993" w:type="dxa"/>
            <w:vAlign w:val="center"/>
          </w:tcPr>
          <w:p w14:paraId="60F23D8B" w14:textId="77777777" w:rsidR="007B2328" w:rsidRPr="003D6874" w:rsidRDefault="007B2328" w:rsidP="00035AA9">
            <w:pPr>
              <w:jc w:val="center"/>
            </w:pPr>
            <w:r w:rsidRPr="003D6874">
              <w:t>единиц</w:t>
            </w:r>
          </w:p>
        </w:tc>
        <w:tc>
          <w:tcPr>
            <w:tcW w:w="1134" w:type="dxa"/>
            <w:vAlign w:val="center"/>
          </w:tcPr>
          <w:p w14:paraId="482FEE7D" w14:textId="77777777" w:rsidR="007B2328" w:rsidRPr="003D6874" w:rsidRDefault="007B2328" w:rsidP="00035AA9">
            <w:pPr>
              <w:jc w:val="center"/>
            </w:pPr>
            <w:r w:rsidRPr="003D6874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07F3" w14:textId="77777777" w:rsidR="007B2328" w:rsidRPr="003D6874" w:rsidRDefault="007B2328" w:rsidP="00035AA9">
            <w:pPr>
              <w:jc w:val="center"/>
            </w:pPr>
            <w:r w:rsidRPr="003D6874"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ED9D" w14:textId="77777777" w:rsidR="007B2328" w:rsidRPr="003D6874" w:rsidRDefault="007B2328" w:rsidP="00035AA9">
            <w:pPr>
              <w:jc w:val="center"/>
            </w:pPr>
            <w:r w:rsidRPr="003D6874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6F16" w14:textId="77777777" w:rsidR="007B2328" w:rsidRPr="003D6874" w:rsidRDefault="007B2328" w:rsidP="00035AA9">
            <w:pPr>
              <w:jc w:val="center"/>
            </w:pPr>
            <w:r w:rsidRPr="003D6874"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F06AAB" w14:textId="77777777" w:rsidR="007B2328" w:rsidRPr="003D6874" w:rsidRDefault="007B2328" w:rsidP="00035AA9">
            <w:pPr>
              <w:jc w:val="center"/>
            </w:pPr>
            <w:r w:rsidRPr="003D6874"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6390D7E" w14:textId="77777777" w:rsidR="007B2328" w:rsidRPr="003D6874" w:rsidRDefault="007B2328" w:rsidP="00035AA9">
            <w:pPr>
              <w:jc w:val="center"/>
            </w:pPr>
            <w:r w:rsidRPr="003D6874"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5C77FDB" w14:textId="77777777" w:rsidR="007B2328" w:rsidRPr="003D6874" w:rsidRDefault="007B2328" w:rsidP="00035AA9">
            <w:pPr>
              <w:jc w:val="center"/>
            </w:pPr>
            <w:r w:rsidRPr="003D6874">
              <w:t>1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2180A94F" w14:textId="77777777" w:rsidR="007B2328" w:rsidRPr="00FC751E" w:rsidRDefault="007B2328" w:rsidP="00035AA9">
            <w:pPr>
              <w:jc w:val="center"/>
            </w:pPr>
            <w:r w:rsidRPr="00FC751E"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FEC10BE" w14:textId="2B102F2D" w:rsidR="007B2328" w:rsidRPr="00327475" w:rsidRDefault="00857B36" w:rsidP="00035AA9">
            <w:pPr>
              <w:jc w:val="both"/>
              <w:rPr>
                <w:highlight w:val="yellow"/>
              </w:rPr>
            </w:pPr>
            <w:r>
              <w:t>О</w:t>
            </w:r>
            <w:r w:rsidRPr="008742FC">
              <w:t>тдел экономического развития</w:t>
            </w:r>
            <w:r>
              <w:t xml:space="preserve"> а</w:t>
            </w:r>
            <w:r w:rsidRPr="008742FC">
              <w:t>дминистраци</w:t>
            </w:r>
            <w:r>
              <w:t>и ГО</w:t>
            </w:r>
            <w:r w:rsidRPr="008742FC">
              <w:t xml:space="preserve"> «Александровск-Сахалинский район»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4B2914" w14:textId="77777777" w:rsidR="007B2328" w:rsidRPr="00857B36" w:rsidRDefault="007B2328" w:rsidP="00035AA9">
            <w:pPr>
              <w:jc w:val="center"/>
            </w:pPr>
            <w:r w:rsidRPr="00857B36">
              <w:t>-</w:t>
            </w:r>
          </w:p>
        </w:tc>
      </w:tr>
      <w:tr w:rsidR="00797ED5" w:rsidRPr="00857B36" w14:paraId="31E01342" w14:textId="77777777" w:rsidTr="00857B36">
        <w:trPr>
          <w:jc w:val="center"/>
        </w:trPr>
        <w:tc>
          <w:tcPr>
            <w:tcW w:w="567" w:type="dxa"/>
            <w:vAlign w:val="center"/>
          </w:tcPr>
          <w:p w14:paraId="44BF6FA6" w14:textId="6E36B15B" w:rsidR="00797ED5" w:rsidRPr="008742FC" w:rsidRDefault="00797ED5" w:rsidP="00035AA9">
            <w:pPr>
              <w:jc w:val="center"/>
            </w:pPr>
            <w:r w:rsidRPr="008742FC">
              <w:lastRenderedPageBreak/>
              <w:t>5.</w:t>
            </w:r>
          </w:p>
        </w:tc>
        <w:tc>
          <w:tcPr>
            <w:tcW w:w="3403" w:type="dxa"/>
            <w:vAlign w:val="center"/>
          </w:tcPr>
          <w:p w14:paraId="7F2B18E7" w14:textId="37ED1112" w:rsidR="00797ED5" w:rsidRPr="003D6874" w:rsidRDefault="00797ED5" w:rsidP="00035AA9">
            <w:pPr>
              <w:jc w:val="both"/>
            </w:pPr>
            <w:r w:rsidRPr="003D6874">
              <w:t>Численность коренных народов Севера, обеспеченных доступными транспортными услугами для коренных народов</w:t>
            </w:r>
          </w:p>
        </w:tc>
        <w:tc>
          <w:tcPr>
            <w:tcW w:w="850" w:type="dxa"/>
            <w:vAlign w:val="center"/>
          </w:tcPr>
          <w:p w14:paraId="336761CF" w14:textId="03DF2E94" w:rsidR="00797ED5" w:rsidRPr="003D6874" w:rsidRDefault="00797ED5" w:rsidP="00035AA9">
            <w:pPr>
              <w:jc w:val="center"/>
            </w:pPr>
            <w:r w:rsidRPr="003D6874">
              <w:t>КМП</w:t>
            </w:r>
          </w:p>
        </w:tc>
        <w:tc>
          <w:tcPr>
            <w:tcW w:w="993" w:type="dxa"/>
            <w:vAlign w:val="center"/>
          </w:tcPr>
          <w:p w14:paraId="202020D6" w14:textId="666437EB" w:rsidR="00797ED5" w:rsidRPr="003D6874" w:rsidRDefault="00797ED5" w:rsidP="00035AA9">
            <w:pPr>
              <w:jc w:val="center"/>
            </w:pPr>
            <w:r w:rsidRPr="003D6874">
              <w:t>человек</w:t>
            </w:r>
          </w:p>
        </w:tc>
        <w:tc>
          <w:tcPr>
            <w:tcW w:w="1134" w:type="dxa"/>
            <w:vAlign w:val="center"/>
          </w:tcPr>
          <w:p w14:paraId="0B987508" w14:textId="14976B17" w:rsidR="00797ED5" w:rsidRPr="003D6874" w:rsidRDefault="00797ED5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6BBA" w14:textId="22780DE0" w:rsidR="00797ED5" w:rsidRPr="003D6874" w:rsidRDefault="00797ED5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7A4C5" w14:textId="425BF2EA" w:rsidR="00797ED5" w:rsidRPr="003D6874" w:rsidRDefault="00797ED5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9107A" w14:textId="203DF0C0" w:rsidR="00797ED5" w:rsidRPr="003D6874" w:rsidRDefault="00797ED5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09FC59" w14:textId="3E9A08F7" w:rsidR="00797ED5" w:rsidRPr="003D6874" w:rsidRDefault="00797ED5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422CEFB" w14:textId="369380FF" w:rsidR="00797ED5" w:rsidRPr="003D6874" w:rsidRDefault="00797ED5" w:rsidP="00035AA9">
            <w:pPr>
              <w:jc w:val="center"/>
            </w:pPr>
            <w:r w:rsidRPr="003D6874">
              <w:t>109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66B3532" w14:textId="4DC367DE" w:rsidR="00797ED5" w:rsidRPr="003D6874" w:rsidRDefault="00797ED5" w:rsidP="00035AA9">
            <w:pPr>
              <w:jc w:val="center"/>
            </w:pPr>
            <w:r w:rsidRPr="003D6874">
              <w:t>109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49E499FA" w14:textId="4A28B729" w:rsidR="00797ED5" w:rsidRPr="00FC751E" w:rsidRDefault="00FC751E" w:rsidP="00035AA9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1F3EB5A" w14:textId="0681BA60" w:rsidR="00797ED5" w:rsidRPr="00327475" w:rsidRDefault="00857B36" w:rsidP="00035AA9">
            <w:pPr>
              <w:jc w:val="both"/>
              <w:rPr>
                <w:highlight w:val="yellow"/>
              </w:rPr>
            </w:pPr>
            <w:r>
              <w:t>О</w:t>
            </w:r>
            <w:r w:rsidRPr="008742FC">
              <w:t>тдел экономического развития</w:t>
            </w:r>
            <w:r>
              <w:t xml:space="preserve"> а</w:t>
            </w:r>
            <w:r w:rsidRPr="008742FC">
              <w:t>дминистраци</w:t>
            </w:r>
            <w:r>
              <w:t>и ГО</w:t>
            </w:r>
            <w:r w:rsidRPr="008742FC">
              <w:t xml:space="preserve"> «Александровск-Сахалинский район»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98CC3C" w14:textId="77777777" w:rsidR="00797ED5" w:rsidRPr="00857B36" w:rsidRDefault="00797ED5" w:rsidP="00035AA9">
            <w:pPr>
              <w:jc w:val="center"/>
            </w:pPr>
          </w:p>
        </w:tc>
      </w:tr>
      <w:tr w:rsidR="007B2328" w:rsidRPr="003D6874" w14:paraId="699D5FEB" w14:textId="77777777" w:rsidTr="00857B36">
        <w:trPr>
          <w:jc w:val="center"/>
        </w:trPr>
        <w:tc>
          <w:tcPr>
            <w:tcW w:w="567" w:type="dxa"/>
            <w:vAlign w:val="center"/>
          </w:tcPr>
          <w:p w14:paraId="0C476A66" w14:textId="0F73F5AB" w:rsidR="007B2328" w:rsidRPr="003D6874" w:rsidRDefault="008742FC" w:rsidP="00035AA9">
            <w:pPr>
              <w:jc w:val="center"/>
            </w:pPr>
            <w:r w:rsidRPr="003D6874">
              <w:t>6</w:t>
            </w:r>
            <w:r w:rsidR="007B2328" w:rsidRPr="003D6874">
              <w:t>.</w:t>
            </w:r>
          </w:p>
        </w:tc>
        <w:tc>
          <w:tcPr>
            <w:tcW w:w="3403" w:type="dxa"/>
            <w:vAlign w:val="center"/>
          </w:tcPr>
          <w:p w14:paraId="2AC9729E" w14:textId="77777777" w:rsidR="007B2328" w:rsidRPr="003D6874" w:rsidRDefault="007B2328" w:rsidP="00035AA9">
            <w:pPr>
              <w:jc w:val="both"/>
            </w:pPr>
            <w:r w:rsidRPr="003D6874">
              <w:rPr>
                <w:spacing w:val="2"/>
                <w:shd w:val="clear" w:color="auto" w:fill="FFFFFF"/>
              </w:rPr>
              <w:t>Количество детей из числа коренных малочисленных народов, обеспеченных здоровым питанием в течение учебного года</w:t>
            </w:r>
          </w:p>
        </w:tc>
        <w:tc>
          <w:tcPr>
            <w:tcW w:w="850" w:type="dxa"/>
            <w:vAlign w:val="center"/>
          </w:tcPr>
          <w:p w14:paraId="0D3EEDA5" w14:textId="77777777" w:rsidR="007B2328" w:rsidRPr="003D6874" w:rsidRDefault="007B2328" w:rsidP="00035AA9">
            <w:pPr>
              <w:jc w:val="center"/>
            </w:pPr>
            <w:r w:rsidRPr="003D6874">
              <w:t>КПМ</w:t>
            </w:r>
          </w:p>
        </w:tc>
        <w:tc>
          <w:tcPr>
            <w:tcW w:w="993" w:type="dxa"/>
            <w:vAlign w:val="center"/>
          </w:tcPr>
          <w:p w14:paraId="422F890A" w14:textId="77777777" w:rsidR="007B2328" w:rsidRPr="003D6874" w:rsidRDefault="007B2328" w:rsidP="00035AA9">
            <w:pPr>
              <w:jc w:val="center"/>
            </w:pPr>
            <w:r w:rsidRPr="003D6874">
              <w:t>человек</w:t>
            </w:r>
          </w:p>
        </w:tc>
        <w:tc>
          <w:tcPr>
            <w:tcW w:w="1134" w:type="dxa"/>
            <w:vAlign w:val="center"/>
          </w:tcPr>
          <w:p w14:paraId="34A92404" w14:textId="481FBC65" w:rsidR="007B2328" w:rsidRPr="003D6874" w:rsidRDefault="003D6874" w:rsidP="00035AA9">
            <w:pPr>
              <w:jc w:val="center"/>
            </w:pPr>
            <w:r w:rsidRPr="003D6874"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7900F" w14:textId="1C51D4FB" w:rsidR="007B2328" w:rsidRPr="003D6874" w:rsidRDefault="003D6874" w:rsidP="00035AA9">
            <w:pPr>
              <w:jc w:val="center"/>
            </w:pPr>
            <w:r w:rsidRPr="003D6874">
              <w:t>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E6ACA" w14:textId="1FC029FA" w:rsidR="007B2328" w:rsidRPr="003D6874" w:rsidRDefault="003D6874" w:rsidP="00035AA9">
            <w:pPr>
              <w:jc w:val="center"/>
            </w:pPr>
            <w:r w:rsidRPr="003D6874"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38AF8" w14:textId="5250C12B" w:rsidR="007B2328" w:rsidRPr="003D6874" w:rsidRDefault="007B2328" w:rsidP="00035AA9">
            <w:pPr>
              <w:jc w:val="center"/>
            </w:pPr>
            <w:r w:rsidRPr="003D6874">
              <w:t>2</w:t>
            </w:r>
            <w:r w:rsidR="003D6874" w:rsidRPr="003D6874"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7C71FC9" w14:textId="77777777" w:rsidR="007B2328" w:rsidRPr="003D6874" w:rsidRDefault="007B2328" w:rsidP="00035AA9">
            <w:pPr>
              <w:jc w:val="center"/>
            </w:pPr>
            <w:r w:rsidRPr="003D6874"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D1B5E1A" w14:textId="77777777" w:rsidR="007B2328" w:rsidRPr="003D6874" w:rsidRDefault="007B2328" w:rsidP="00035AA9">
            <w:pPr>
              <w:jc w:val="center"/>
            </w:pPr>
            <w:r w:rsidRPr="003D6874">
              <w:t>24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DF5DD7F" w14:textId="77777777" w:rsidR="007B2328" w:rsidRPr="003D6874" w:rsidRDefault="007B2328" w:rsidP="00035AA9">
            <w:pPr>
              <w:jc w:val="center"/>
            </w:pPr>
            <w:r w:rsidRPr="003D6874">
              <w:t>24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2C3F00A5" w14:textId="77777777" w:rsidR="007B2328" w:rsidRPr="003D6874" w:rsidRDefault="007B2328" w:rsidP="00035AA9">
            <w:pPr>
              <w:jc w:val="center"/>
            </w:pPr>
            <w:r w:rsidRPr="003D6874"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8087391" w14:textId="1106CF14" w:rsidR="007B2328" w:rsidRPr="003D6874" w:rsidRDefault="00FC751E" w:rsidP="00035AA9">
            <w:pPr>
              <w:jc w:val="both"/>
            </w:pPr>
            <w:r w:rsidRPr="003D6874">
              <w:rPr>
                <w:color w:val="00000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74628F0" w14:textId="77777777" w:rsidR="007B2328" w:rsidRPr="003D6874" w:rsidRDefault="007B2328" w:rsidP="00035AA9">
            <w:pPr>
              <w:jc w:val="center"/>
            </w:pPr>
            <w:r w:rsidRPr="003D6874">
              <w:t>-</w:t>
            </w:r>
          </w:p>
        </w:tc>
      </w:tr>
      <w:tr w:rsidR="003D6874" w:rsidRPr="003D6874" w14:paraId="7AA7BDFF" w14:textId="77777777" w:rsidTr="00857B36">
        <w:trPr>
          <w:jc w:val="center"/>
        </w:trPr>
        <w:tc>
          <w:tcPr>
            <w:tcW w:w="567" w:type="dxa"/>
            <w:vAlign w:val="center"/>
          </w:tcPr>
          <w:p w14:paraId="5575A751" w14:textId="2FBBD55C" w:rsidR="003D6874" w:rsidRPr="003D6874" w:rsidRDefault="003D6874" w:rsidP="003D6874">
            <w:pPr>
              <w:jc w:val="center"/>
            </w:pPr>
            <w:r w:rsidRPr="003D6874">
              <w:t>7.</w:t>
            </w:r>
          </w:p>
        </w:tc>
        <w:tc>
          <w:tcPr>
            <w:tcW w:w="3403" w:type="dxa"/>
            <w:vAlign w:val="center"/>
          </w:tcPr>
          <w:p w14:paraId="1DA0AC50" w14:textId="77777777" w:rsidR="003D6874" w:rsidRPr="003D6874" w:rsidRDefault="003D6874" w:rsidP="003D6874">
            <w:pPr>
              <w:jc w:val="both"/>
            </w:pPr>
            <w:r w:rsidRPr="003D6874">
              <w:rPr>
                <w:spacing w:val="2"/>
                <w:shd w:val="clear" w:color="auto" w:fill="FFFFFF"/>
              </w:rPr>
              <w:t>Количество детей из числа коренных малочисленных народов, обеспеченных здоровым питанием в период летней оздоровительной кампании</w:t>
            </w:r>
          </w:p>
        </w:tc>
        <w:tc>
          <w:tcPr>
            <w:tcW w:w="850" w:type="dxa"/>
            <w:vAlign w:val="center"/>
          </w:tcPr>
          <w:p w14:paraId="37FF4364" w14:textId="77777777" w:rsidR="003D6874" w:rsidRPr="003D6874" w:rsidRDefault="003D6874" w:rsidP="003D6874">
            <w:pPr>
              <w:jc w:val="center"/>
            </w:pPr>
            <w:r w:rsidRPr="003D6874">
              <w:t>КПМ</w:t>
            </w:r>
          </w:p>
        </w:tc>
        <w:tc>
          <w:tcPr>
            <w:tcW w:w="993" w:type="dxa"/>
            <w:vAlign w:val="center"/>
          </w:tcPr>
          <w:p w14:paraId="56C9345C" w14:textId="77777777" w:rsidR="003D6874" w:rsidRPr="003D6874" w:rsidRDefault="003D6874" w:rsidP="003D6874">
            <w:pPr>
              <w:jc w:val="center"/>
            </w:pPr>
            <w:r w:rsidRPr="003D6874">
              <w:t>человек</w:t>
            </w:r>
          </w:p>
        </w:tc>
        <w:tc>
          <w:tcPr>
            <w:tcW w:w="1134" w:type="dxa"/>
            <w:vAlign w:val="center"/>
          </w:tcPr>
          <w:p w14:paraId="7FEA8FE0" w14:textId="653EE0ED" w:rsidR="003D6874" w:rsidRPr="003D6874" w:rsidRDefault="003D6874" w:rsidP="003D6874">
            <w:pPr>
              <w:jc w:val="center"/>
            </w:pPr>
            <w:r w:rsidRPr="003D6874"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7823" w14:textId="38AC740B" w:rsidR="003D6874" w:rsidRPr="003D6874" w:rsidRDefault="003D6874" w:rsidP="003D6874">
            <w:pPr>
              <w:jc w:val="center"/>
            </w:pPr>
            <w:r w:rsidRPr="003D6874">
              <w:t>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3C8FB" w14:textId="71453235" w:rsidR="003D6874" w:rsidRPr="003D6874" w:rsidRDefault="003D6874" w:rsidP="003D6874">
            <w:pPr>
              <w:jc w:val="center"/>
            </w:pPr>
            <w:r w:rsidRPr="003D6874"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21F19" w14:textId="5F53F98B" w:rsidR="003D6874" w:rsidRPr="003D6874" w:rsidRDefault="003D6874" w:rsidP="003D6874">
            <w:pPr>
              <w:jc w:val="center"/>
            </w:pPr>
            <w:r w:rsidRPr="003D6874"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9FDAB9" w14:textId="18FB1D3B" w:rsidR="003D6874" w:rsidRPr="003D6874" w:rsidRDefault="003D6874" w:rsidP="003D6874">
            <w:pPr>
              <w:jc w:val="center"/>
            </w:pPr>
            <w:r w:rsidRPr="003D6874"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096C07B" w14:textId="4A45357A" w:rsidR="003D6874" w:rsidRPr="003D6874" w:rsidRDefault="003D6874" w:rsidP="003D6874">
            <w:pPr>
              <w:jc w:val="center"/>
            </w:pPr>
            <w:r w:rsidRPr="003D6874">
              <w:t>24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262D6EC" w14:textId="0AC00CB9" w:rsidR="003D6874" w:rsidRPr="003D6874" w:rsidRDefault="003D6874" w:rsidP="003D6874">
            <w:pPr>
              <w:jc w:val="center"/>
            </w:pPr>
            <w:r w:rsidRPr="003D6874">
              <w:t>24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14DBE3F8" w14:textId="77777777" w:rsidR="003D6874" w:rsidRPr="003D6874" w:rsidRDefault="003D6874" w:rsidP="003D6874">
            <w:pPr>
              <w:jc w:val="center"/>
            </w:pPr>
            <w:r w:rsidRPr="003D6874"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2C563F7" w14:textId="1BE46B25" w:rsidR="003D6874" w:rsidRPr="003D6874" w:rsidRDefault="003D6874" w:rsidP="003D6874">
            <w:pPr>
              <w:jc w:val="both"/>
            </w:pPr>
            <w:r w:rsidRPr="003D6874">
              <w:rPr>
                <w:color w:val="00000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98EC22" w14:textId="77777777" w:rsidR="003D6874" w:rsidRPr="003D6874" w:rsidRDefault="003D6874" w:rsidP="003D6874">
            <w:pPr>
              <w:jc w:val="center"/>
            </w:pPr>
            <w:r w:rsidRPr="003D6874">
              <w:t>-</w:t>
            </w:r>
          </w:p>
        </w:tc>
      </w:tr>
      <w:tr w:rsidR="00797ED5" w:rsidRPr="00857B36" w14:paraId="56FFDD79" w14:textId="77777777" w:rsidTr="00857B36">
        <w:trPr>
          <w:jc w:val="center"/>
        </w:trPr>
        <w:tc>
          <w:tcPr>
            <w:tcW w:w="567" w:type="dxa"/>
            <w:vAlign w:val="center"/>
          </w:tcPr>
          <w:p w14:paraId="6943B509" w14:textId="79DF4DF0" w:rsidR="00797ED5" w:rsidRPr="003D6874" w:rsidRDefault="008742FC" w:rsidP="00797ED5">
            <w:pPr>
              <w:jc w:val="center"/>
            </w:pPr>
            <w:r w:rsidRPr="003D6874">
              <w:t>8</w:t>
            </w:r>
            <w:r w:rsidR="00797ED5" w:rsidRPr="003D6874">
              <w:t>.</w:t>
            </w:r>
          </w:p>
        </w:tc>
        <w:tc>
          <w:tcPr>
            <w:tcW w:w="3403" w:type="dxa"/>
            <w:vAlign w:val="center"/>
          </w:tcPr>
          <w:p w14:paraId="65851C7E" w14:textId="2AD82873" w:rsidR="00797ED5" w:rsidRPr="003D6874" w:rsidRDefault="00797ED5" w:rsidP="00797ED5">
            <w:pPr>
              <w:jc w:val="both"/>
              <w:rPr>
                <w:spacing w:val="2"/>
                <w:shd w:val="clear" w:color="auto" w:fill="FFFFFF"/>
              </w:rPr>
            </w:pPr>
            <w:r w:rsidRPr="003D6874">
              <w:t>Количество членов родовых хозяйств и общин коренных малочисленных народов Севера Сахалинской области - участников профессиональной подготовки национальных кадров</w:t>
            </w:r>
          </w:p>
        </w:tc>
        <w:tc>
          <w:tcPr>
            <w:tcW w:w="850" w:type="dxa"/>
            <w:vAlign w:val="center"/>
          </w:tcPr>
          <w:p w14:paraId="3EA30223" w14:textId="24E12038" w:rsidR="00797ED5" w:rsidRPr="003D6874" w:rsidRDefault="00797ED5" w:rsidP="00797ED5">
            <w:pPr>
              <w:jc w:val="center"/>
            </w:pPr>
            <w:r w:rsidRPr="003D6874">
              <w:t>КПМ</w:t>
            </w:r>
          </w:p>
        </w:tc>
        <w:tc>
          <w:tcPr>
            <w:tcW w:w="993" w:type="dxa"/>
            <w:vAlign w:val="center"/>
          </w:tcPr>
          <w:p w14:paraId="0E95D5EE" w14:textId="6B9DD018" w:rsidR="00797ED5" w:rsidRPr="003D6874" w:rsidRDefault="00797ED5" w:rsidP="00797ED5">
            <w:pPr>
              <w:jc w:val="center"/>
            </w:pPr>
            <w:r w:rsidRPr="003D6874">
              <w:t>человек</w:t>
            </w:r>
          </w:p>
        </w:tc>
        <w:tc>
          <w:tcPr>
            <w:tcW w:w="1134" w:type="dxa"/>
            <w:vAlign w:val="center"/>
          </w:tcPr>
          <w:p w14:paraId="253CBD71" w14:textId="04B4BD4C" w:rsidR="00797ED5" w:rsidRPr="003D6874" w:rsidRDefault="003D6874" w:rsidP="00797ED5">
            <w:pPr>
              <w:jc w:val="center"/>
            </w:pPr>
            <w:r w:rsidRPr="003D6874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C5173" w14:textId="24CEC6E8" w:rsidR="00797ED5" w:rsidRPr="003D6874" w:rsidRDefault="003D6874" w:rsidP="00797ED5">
            <w:pPr>
              <w:jc w:val="center"/>
            </w:pPr>
            <w:r w:rsidRPr="003D6874"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D617F" w14:textId="2BB171E6" w:rsidR="00797ED5" w:rsidRPr="003D6874" w:rsidRDefault="003D6874" w:rsidP="00797ED5">
            <w:pPr>
              <w:jc w:val="center"/>
            </w:pPr>
            <w:r w:rsidRPr="003D6874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323B" w14:textId="516B4032" w:rsidR="00797ED5" w:rsidRPr="003D6874" w:rsidRDefault="003D6874" w:rsidP="00797ED5">
            <w:pPr>
              <w:jc w:val="center"/>
            </w:pPr>
            <w:r w:rsidRPr="003D6874"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92DED41" w14:textId="1A8AAE7C" w:rsidR="00797ED5" w:rsidRPr="003D6874" w:rsidRDefault="003D6874" w:rsidP="00797ED5">
            <w:pPr>
              <w:jc w:val="center"/>
            </w:pPr>
            <w:r w:rsidRPr="003D6874"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F3BF11" w14:textId="5554893D" w:rsidR="00797ED5" w:rsidRPr="003D6874" w:rsidRDefault="003D6874" w:rsidP="00797ED5">
            <w:pPr>
              <w:jc w:val="center"/>
            </w:pPr>
            <w:r w:rsidRPr="003D6874"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EF5AA97" w14:textId="2721B9DC" w:rsidR="00797ED5" w:rsidRPr="003D6874" w:rsidRDefault="003D6874" w:rsidP="00797ED5">
            <w:pPr>
              <w:jc w:val="center"/>
            </w:pPr>
            <w:r w:rsidRPr="003D6874">
              <w:t>3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319E64A3" w14:textId="4E2A5C6E" w:rsidR="00797ED5" w:rsidRPr="003D6874" w:rsidRDefault="00FC751E" w:rsidP="00797ED5">
            <w:pPr>
              <w:jc w:val="center"/>
            </w:pPr>
            <w:r w:rsidRPr="003D6874"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4877C7C" w14:textId="39D7B34A" w:rsidR="00797ED5" w:rsidRPr="003D6874" w:rsidRDefault="00857B36" w:rsidP="00797ED5">
            <w:pPr>
              <w:jc w:val="both"/>
            </w:pPr>
            <w:r w:rsidRPr="003D6874">
              <w:t>Отдел экономического развития администрации ГО «Александровск-Сахалинский район»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BF6E85" w14:textId="2306037D" w:rsidR="00797ED5" w:rsidRPr="00857B36" w:rsidRDefault="00857B36" w:rsidP="00797ED5">
            <w:pPr>
              <w:jc w:val="center"/>
            </w:pPr>
            <w:r w:rsidRPr="003D6874">
              <w:t>-</w:t>
            </w:r>
          </w:p>
        </w:tc>
      </w:tr>
    </w:tbl>
    <w:p w14:paraId="1030E457" w14:textId="77777777" w:rsidR="007B2328" w:rsidRPr="00327475" w:rsidRDefault="007B2328" w:rsidP="007B2328">
      <w:pPr>
        <w:spacing w:after="200" w:line="276" w:lineRule="auto"/>
        <w:rPr>
          <w:highlight w:val="yellow"/>
        </w:rPr>
      </w:pPr>
      <w:r w:rsidRPr="00327475">
        <w:rPr>
          <w:highlight w:val="yellow"/>
        </w:rPr>
        <w:br w:type="page"/>
      </w:r>
    </w:p>
    <w:p w14:paraId="492EE8A2" w14:textId="22FD17AC" w:rsidR="0041260E" w:rsidRDefault="007B2328" w:rsidP="0041260E">
      <w:pPr>
        <w:jc w:val="center"/>
        <w:rPr>
          <w:b/>
          <w:sz w:val="24"/>
          <w:szCs w:val="24"/>
        </w:rPr>
      </w:pPr>
      <w:r w:rsidRPr="0041260E">
        <w:rPr>
          <w:b/>
          <w:bCs/>
          <w:sz w:val="24"/>
          <w:szCs w:val="24"/>
        </w:rPr>
        <w:lastRenderedPageBreak/>
        <w:t xml:space="preserve">Раздел 3. </w:t>
      </w:r>
      <w:r w:rsidRPr="0041260E">
        <w:rPr>
          <w:b/>
          <w:sz w:val="24"/>
          <w:szCs w:val="24"/>
        </w:rPr>
        <w:t xml:space="preserve">Структура муниципальной программы </w:t>
      </w:r>
      <w:r w:rsidR="0041260E" w:rsidRPr="0041260E">
        <w:rPr>
          <w:b/>
          <w:sz w:val="24"/>
          <w:szCs w:val="24"/>
        </w:rPr>
        <w:t>«Устойчивое развитие коренных малочисленных народов Севера, проживающих</w:t>
      </w:r>
      <w:r w:rsidR="0041260E" w:rsidRPr="002E15B0">
        <w:rPr>
          <w:b/>
          <w:sz w:val="24"/>
          <w:szCs w:val="24"/>
        </w:rPr>
        <w:t xml:space="preserve"> на территории ГО «Александровск-Сахалинский район»</w:t>
      </w:r>
    </w:p>
    <w:p w14:paraId="6281F387" w14:textId="77777777" w:rsidR="0041260E" w:rsidRPr="002E15B0" w:rsidRDefault="0041260E" w:rsidP="0041260E">
      <w:pPr>
        <w:jc w:val="center"/>
        <w:rPr>
          <w:b/>
          <w:color w:val="000000"/>
          <w:sz w:val="24"/>
          <w:szCs w:val="24"/>
        </w:rPr>
      </w:pPr>
    </w:p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7088"/>
        <w:gridCol w:w="3969"/>
      </w:tblGrid>
      <w:tr w:rsidR="007B2328" w:rsidRPr="0041260E" w14:paraId="30472ABC" w14:textId="77777777" w:rsidTr="00035A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2B8FF" w14:textId="77777777" w:rsidR="007B2328" w:rsidRPr="0041260E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260E">
              <w:rPr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FC8DC" w14:textId="77777777" w:rsidR="007B2328" w:rsidRPr="0041260E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260E">
              <w:rPr>
                <w:b/>
              </w:rPr>
              <w:t>Задачи структурного элемента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95892" w14:textId="77777777" w:rsidR="007B2328" w:rsidRPr="0041260E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260E"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  <w:p w14:paraId="78B798CD" w14:textId="77777777" w:rsidR="007B2328" w:rsidRPr="0041260E" w:rsidRDefault="007B2328" w:rsidP="00035AA9">
            <w:pPr>
              <w:tabs>
                <w:tab w:val="left" w:pos="3900"/>
              </w:tabs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DE06B" w14:textId="77777777" w:rsidR="007B2328" w:rsidRPr="0041260E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260E">
              <w:rPr>
                <w:b/>
              </w:rPr>
              <w:t>Показатель муниципальной программы, с которым связана задача структурного элемента</w:t>
            </w:r>
          </w:p>
        </w:tc>
      </w:tr>
    </w:tbl>
    <w:p w14:paraId="353F3B2D" w14:textId="77777777" w:rsidR="007B2328" w:rsidRPr="0041260E" w:rsidRDefault="007B2328" w:rsidP="007B2328">
      <w:pPr>
        <w:rPr>
          <w:sz w:val="2"/>
          <w:szCs w:val="2"/>
        </w:rPr>
      </w:pPr>
    </w:p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4598"/>
        <w:gridCol w:w="2490"/>
        <w:gridCol w:w="3969"/>
      </w:tblGrid>
      <w:tr w:rsidR="007B2328" w:rsidRPr="0041260E" w14:paraId="1F9A3A98" w14:textId="77777777" w:rsidTr="003D6874">
        <w:trPr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DEEC2" w14:textId="77777777" w:rsidR="007B2328" w:rsidRPr="0041260E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260E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D7845" w14:textId="77777777" w:rsidR="007B2328" w:rsidRPr="0041260E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41260E">
              <w:rPr>
                <w:b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BC935" w14:textId="77777777" w:rsidR="007B2328" w:rsidRPr="0041260E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41260E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2BD6F" w14:textId="77777777" w:rsidR="007B2328" w:rsidRPr="0041260E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41260E">
              <w:rPr>
                <w:b/>
              </w:rPr>
              <w:t>4</w:t>
            </w:r>
          </w:p>
        </w:tc>
      </w:tr>
      <w:tr w:rsidR="007B2328" w:rsidRPr="0041260E" w14:paraId="324EE974" w14:textId="77777777" w:rsidTr="003D6874">
        <w:trPr>
          <w:trHeight w:val="191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6A904" w14:textId="77777777" w:rsidR="007B2328" w:rsidRPr="0041260E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41260E">
              <w:rPr>
                <w:b/>
              </w:rPr>
              <w:t>Муниципальный проект отсутствует</w:t>
            </w:r>
          </w:p>
        </w:tc>
      </w:tr>
      <w:tr w:rsidR="007B2328" w:rsidRPr="0041260E" w14:paraId="075D77BA" w14:textId="77777777" w:rsidTr="003D6874">
        <w:trPr>
          <w:trHeight w:val="191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EC94E" w14:textId="77777777" w:rsidR="007B2328" w:rsidRPr="0041260E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41260E">
              <w:rPr>
                <w:b/>
              </w:rPr>
              <w:t xml:space="preserve">Ведомственный проект отсутствует </w:t>
            </w:r>
          </w:p>
        </w:tc>
      </w:tr>
      <w:tr w:rsidR="007B2328" w:rsidRPr="00327475" w14:paraId="28A52004" w14:textId="77777777" w:rsidTr="003D6874">
        <w:trPr>
          <w:trHeight w:val="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C6CB80" w14:textId="77777777" w:rsidR="007B2328" w:rsidRPr="00327475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yellow"/>
              </w:rPr>
            </w:pPr>
            <w:r w:rsidRPr="00AC3168">
              <w:rPr>
                <w:b/>
                <w:szCs w:val="22"/>
              </w:rPr>
              <w:t>1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9B86E" w14:textId="6E4B891A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szCs w:val="22"/>
              </w:rPr>
            </w:pPr>
            <w:r w:rsidRPr="00AC3168">
              <w:rPr>
                <w:b/>
                <w:szCs w:val="22"/>
              </w:rPr>
              <w:t xml:space="preserve">Комплекс процессных мероприятий </w:t>
            </w:r>
            <w:r w:rsidR="00AC3168" w:rsidRPr="00AC3168">
              <w:rPr>
                <w:b/>
                <w:szCs w:val="22"/>
              </w:rPr>
              <w:t>«</w:t>
            </w:r>
            <w:r w:rsidR="00EB649D" w:rsidRPr="00A0410D">
              <w:rPr>
                <w:b/>
              </w:rPr>
              <w:t>Создание условий для формирования устойчивого развития коренных малочисленных народов Севера, проживающих на территории ГО «Александровск-Сахалинский район</w:t>
            </w:r>
            <w:r w:rsidR="00AC3168" w:rsidRPr="00AC3168">
              <w:rPr>
                <w:b/>
                <w:szCs w:val="22"/>
              </w:rPr>
              <w:t>»</w:t>
            </w:r>
          </w:p>
        </w:tc>
      </w:tr>
      <w:tr w:rsidR="007B2328" w:rsidRPr="00327475" w14:paraId="2A4CA34C" w14:textId="77777777" w:rsidTr="003D6874">
        <w:trPr>
          <w:trHeight w:val="296"/>
        </w:trPr>
        <w:tc>
          <w:tcPr>
            <w:tcW w:w="8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9FAF0" w14:textId="1E82CD28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AC3168">
              <w:rPr>
                <w:b/>
                <w:szCs w:val="22"/>
              </w:rPr>
              <w:t xml:space="preserve">Ответственный за реализацию структурного элемента: </w:t>
            </w:r>
            <w:r w:rsidR="00AC3168" w:rsidRPr="00AC3168">
              <w:rPr>
                <w:b/>
                <w:szCs w:val="22"/>
              </w:rPr>
              <w:t>Отдел экономического развития администрации ГО «Александровск-Сахалинский район»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BFF4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AC3168">
              <w:rPr>
                <w:b/>
                <w:szCs w:val="22"/>
              </w:rPr>
              <w:t>Срок реализации: 2025-2030гг.</w:t>
            </w:r>
          </w:p>
        </w:tc>
      </w:tr>
      <w:tr w:rsidR="007B2328" w:rsidRPr="00327475" w14:paraId="38D1DC30" w14:textId="77777777" w:rsidTr="003D6874">
        <w:trPr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1622A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C3168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FD101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Развитие и модернизация традиционной хозяйственной деятельности на основе стимулирования экономической деятельности общин и родовых хозяйств коренных малочисленных народов Севера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1F4D9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Укрепление материально – технической базы общин и родовых хозяйств коренных народов Севера. Развитие традиционных промыслов коренных народов: рыболовства, охоты, оленеводства, собаководства, собирательства дикоросов. Приобретение строительного и технологического оборудования позволит общинам и родовым хозяйствам заниматься заготовкой, переработкой и реализацией продукции традиционной хозяйственной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AE872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Количество общин и родовых хозяйств коренных народов Севера, получивших государственную поддержку, единиц</w:t>
            </w:r>
          </w:p>
          <w:p w14:paraId="19143F6C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7B2328" w:rsidRPr="00327475" w14:paraId="7BEFD71A" w14:textId="77777777" w:rsidTr="003D6874">
        <w:trPr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901FD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C3168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E3DF9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Обновление и модернизация инфраструктуры в местах традиционного проживания и традиционной хозяйственной деятельности коренных малочисленных народов Севера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C44FC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Развитие инфраструктуры в местах традиционного проживания и традиционной хозяйственной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F54FB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Численность коренных народов Севера, получивших государственную поддержку на обновление и модернизацию инфраструктуры, человек</w:t>
            </w:r>
          </w:p>
          <w:p w14:paraId="744C0E6D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14:paraId="24D2655C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14:paraId="36873458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7B2328" w:rsidRPr="00327475" w14:paraId="51144132" w14:textId="77777777" w:rsidTr="003D6874">
        <w:trPr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BF70F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C3168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1C29B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Сохранение и развитие самобытной культуры коренных малочисленных народов Севера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38B14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Социальный эффект от реализации данного мероприятия направлен на создание благоприятных условий для развития традиционной культуры и государственную поддержку мастеров художественных промыслов и ремесел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B3EC7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Количество родовых хозяйств и общин коренных народов и иных объединений, специализированных образовательных учреждений, занятых традиционными художественными промыслами, народными ремеслами и (или) обучающих этим видам традиционной хозяйственной деятельности, единиц</w:t>
            </w:r>
          </w:p>
        </w:tc>
      </w:tr>
      <w:tr w:rsidR="007B2328" w:rsidRPr="00327475" w14:paraId="6184EBCB" w14:textId="77777777" w:rsidTr="003D6874">
        <w:trPr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5F11C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C3168"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F7FC3" w14:textId="625BE811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 xml:space="preserve">Ремонт жилья коренных малочисленных народов </w:t>
            </w:r>
            <w:r w:rsidR="00AC3168" w:rsidRPr="00AC3168">
              <w:t>Севера в</w:t>
            </w:r>
            <w:r w:rsidRPr="00AC3168">
              <w:t xml:space="preserve"> местах их традиционного проживания и традиционной хозяйственной деятельности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52558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Производство работ по ремонту жилья в местах традиционного проживания коренных народов Севера будет способствовать улучшению качества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68214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Количество семей коренных народов Севера, отремонтировавших жилье за счет государственной поддержки, единиц</w:t>
            </w:r>
          </w:p>
          <w:p w14:paraId="48C8FC54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797ED5" w:rsidRPr="00327475" w14:paraId="0258F37B" w14:textId="77777777" w:rsidTr="003D6874">
        <w:trPr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20533" w14:textId="415797A3" w:rsidR="00797ED5" w:rsidRPr="00AC3168" w:rsidRDefault="003D6874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C3168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E2FF9" w14:textId="7ACA637C" w:rsidR="00797ED5" w:rsidRPr="00AC3168" w:rsidRDefault="003D6874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Организация транспортного обслуживания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33102" w14:textId="7E144989" w:rsidR="00797ED5" w:rsidRPr="00AC3168" w:rsidRDefault="00AC316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 xml:space="preserve">Выполнение работ, связанных с осуществлением регулярных перевозок по регулируемым тарифам на территории городского округа "Александровск-Сахалинский район" по маршруту г. Александровск-Сахалинский – с. </w:t>
            </w:r>
            <w:proofErr w:type="spellStart"/>
            <w:r w:rsidRPr="00AC3168">
              <w:t>Трамбаус</w:t>
            </w:r>
            <w:proofErr w:type="spellEnd"/>
            <w:r w:rsidRPr="00AC3168">
              <w:t xml:space="preserve"> – с. </w:t>
            </w:r>
            <w:proofErr w:type="spellStart"/>
            <w:r w:rsidRPr="00AC3168">
              <w:t>Виахту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BF37E" w14:textId="5AAE9F39" w:rsidR="00797ED5" w:rsidRPr="00AC3168" w:rsidRDefault="00AC316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Численность коренных народов Севера, обеспеченных доступными транспортными услугами для коренных народов</w:t>
            </w:r>
          </w:p>
        </w:tc>
      </w:tr>
      <w:tr w:rsidR="007B2328" w:rsidRPr="00AC3168" w14:paraId="5AFCFE24" w14:textId="77777777" w:rsidTr="00AC3168">
        <w:trPr>
          <w:trHeight w:val="29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6BD50" w14:textId="23AEAA61" w:rsidR="007B2328" w:rsidRPr="00AC3168" w:rsidRDefault="003D6874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C3168"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D0492" w14:textId="6B55FCB6" w:rsidR="007B2328" w:rsidRPr="00AC3168" w:rsidRDefault="007B2328" w:rsidP="00AC31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3168">
              <w:t>Обеспечение дополнительным питанием в течение учебного года обучающихся из числа коренных малочисленных народов Севера,</w:t>
            </w:r>
            <w:r w:rsidRPr="00AC3168">
              <w:rPr>
                <w:rFonts w:eastAsiaTheme="minorHAnsi"/>
                <w:lang w:eastAsia="en-US"/>
              </w:rPr>
              <w:t xml:space="preserve">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организациях, реализующих соответствующие образовательные 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50584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Организация дополнительного питания детей из числа коренных народов Севера в общеобразовательных учреждениях является мерой социальной поддержки, направлена на достижение положительных демографических тенденций среди большинства коренных народов Севера, включая увеличение показателя ожидаемой продолжительности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186CC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Численность детей, обеспеченных дополнительным питанием на основе традиционного питания в течение учебного года, человек</w:t>
            </w:r>
          </w:p>
          <w:p w14:paraId="0B7D24E4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7B2328" w:rsidRPr="00AC3168" w14:paraId="14BAAA45" w14:textId="77777777" w:rsidTr="00AC3168">
        <w:trPr>
          <w:trHeight w:val="1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E9793" w14:textId="4D07BF3D" w:rsidR="007B2328" w:rsidRPr="00AC3168" w:rsidRDefault="003D6874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C3168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9BCD7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Обеспечение здоровым питанием детей из числа коренных малочисленных народов Севера в период летней оздоровительной кампании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E672A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Организация летнего отдыха детей из числа коренных народов Севера направлена на достижение положительных демографических тенденций среди большинства коренных народов Севера, включая увеличение показателя ожидаемой продолжительности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86EAF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Численность детей, обеспеченных здоровым питанием на основе традиционного питания в течение учебного года и летней оздоровительной кампании, человек</w:t>
            </w:r>
          </w:p>
          <w:p w14:paraId="099ADA70" w14:textId="77777777" w:rsidR="007B2328" w:rsidRPr="00AC3168" w:rsidRDefault="007B2328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797ED5" w:rsidRPr="00327475" w14:paraId="40C5E1D3" w14:textId="77777777" w:rsidTr="003D6874">
        <w:trPr>
          <w:trHeight w:val="15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4E08F" w14:textId="3D405D67" w:rsidR="00797ED5" w:rsidRPr="00AC3168" w:rsidRDefault="003D6874" w:rsidP="00035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C3168"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7840D" w14:textId="5524BEB6" w:rsidR="00797ED5" w:rsidRPr="00AC3168" w:rsidRDefault="00797ED5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Организация профессиональной подготовки национальных кадров для родовых хозяйств и общин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19FBE" w14:textId="756A342B" w:rsidR="00797ED5" w:rsidRPr="00AC3168" w:rsidRDefault="00797ED5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Подготовка кадров для родовых общин и национальных хозяйств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769CD" w14:textId="1FC2CC4B" w:rsidR="00797ED5" w:rsidRPr="00AC3168" w:rsidRDefault="00797ED5" w:rsidP="00035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3168">
              <w:t>Численность коренных малочисленных народов Севера, прошедших профессиональную подготовку</w:t>
            </w:r>
          </w:p>
          <w:p w14:paraId="0F8A1EA2" w14:textId="37D43F91" w:rsidR="00797ED5" w:rsidRPr="00AC3168" w:rsidRDefault="00797ED5" w:rsidP="00797ED5">
            <w:pPr>
              <w:ind w:firstLine="708"/>
            </w:pPr>
          </w:p>
        </w:tc>
      </w:tr>
    </w:tbl>
    <w:p w14:paraId="6A214543" w14:textId="2C6D029A" w:rsidR="0041260E" w:rsidRDefault="0041260E" w:rsidP="0041260E">
      <w:pPr>
        <w:jc w:val="center"/>
        <w:rPr>
          <w:b/>
          <w:sz w:val="24"/>
          <w:szCs w:val="24"/>
          <w:highlight w:val="yellow"/>
        </w:rPr>
      </w:pPr>
    </w:p>
    <w:p w14:paraId="6D098EE8" w14:textId="22BC46A1" w:rsidR="00AC3168" w:rsidRDefault="00AC3168" w:rsidP="0041260E">
      <w:pPr>
        <w:jc w:val="center"/>
        <w:rPr>
          <w:b/>
          <w:sz w:val="24"/>
          <w:szCs w:val="24"/>
          <w:highlight w:val="yellow"/>
        </w:rPr>
      </w:pPr>
    </w:p>
    <w:p w14:paraId="2BEE5B24" w14:textId="722B46F2" w:rsidR="00AC3168" w:rsidRDefault="00AC3168" w:rsidP="0041260E">
      <w:pPr>
        <w:jc w:val="center"/>
        <w:rPr>
          <w:b/>
          <w:sz w:val="24"/>
          <w:szCs w:val="24"/>
          <w:highlight w:val="yellow"/>
        </w:rPr>
      </w:pPr>
    </w:p>
    <w:p w14:paraId="014DAE13" w14:textId="77777777" w:rsidR="00AC3168" w:rsidRDefault="00AC3168" w:rsidP="0041260E">
      <w:pPr>
        <w:jc w:val="center"/>
        <w:rPr>
          <w:b/>
          <w:sz w:val="24"/>
          <w:szCs w:val="24"/>
          <w:highlight w:val="yellow"/>
        </w:rPr>
      </w:pPr>
    </w:p>
    <w:p w14:paraId="5822D9A7" w14:textId="196B1C12" w:rsidR="007B2328" w:rsidRDefault="007B2328" w:rsidP="0041260E">
      <w:pPr>
        <w:jc w:val="center"/>
        <w:rPr>
          <w:b/>
          <w:sz w:val="24"/>
          <w:szCs w:val="24"/>
        </w:rPr>
      </w:pPr>
      <w:r w:rsidRPr="0041260E">
        <w:rPr>
          <w:b/>
          <w:sz w:val="24"/>
          <w:szCs w:val="24"/>
        </w:rPr>
        <w:lastRenderedPageBreak/>
        <w:t xml:space="preserve">Раздел 4. Финансовое обеспечение муниципальной программы </w:t>
      </w:r>
      <w:r w:rsidR="0041260E" w:rsidRPr="0041260E">
        <w:rPr>
          <w:b/>
          <w:sz w:val="24"/>
          <w:szCs w:val="24"/>
        </w:rPr>
        <w:t>«Устойчивое развитие</w:t>
      </w:r>
      <w:r w:rsidR="0041260E" w:rsidRPr="002E15B0">
        <w:rPr>
          <w:b/>
          <w:sz w:val="24"/>
          <w:szCs w:val="24"/>
        </w:rPr>
        <w:t xml:space="preserve"> коренных малочисленных народов Севера, проживающих на территории ГО «Александровск-Сахалинский район»</w:t>
      </w:r>
    </w:p>
    <w:p w14:paraId="3D20A1E6" w14:textId="77777777" w:rsidR="0041260E" w:rsidRPr="00327475" w:rsidRDefault="0041260E" w:rsidP="0041260E">
      <w:pPr>
        <w:jc w:val="center"/>
        <w:rPr>
          <w:b/>
          <w:bCs/>
          <w:sz w:val="24"/>
          <w:szCs w:val="24"/>
          <w:highlight w:val="yellow"/>
        </w:rPr>
      </w:pPr>
    </w:p>
    <w:tbl>
      <w:tblPr>
        <w:tblW w:w="14863" w:type="dxa"/>
        <w:tblInd w:w="93" w:type="dxa"/>
        <w:tblLook w:val="04A0" w:firstRow="1" w:lastRow="0" w:firstColumn="1" w:lastColumn="0" w:noHBand="0" w:noVBand="1"/>
      </w:tblPr>
      <w:tblGrid>
        <w:gridCol w:w="5118"/>
        <w:gridCol w:w="1305"/>
        <w:gridCol w:w="1494"/>
        <w:gridCol w:w="1417"/>
        <w:gridCol w:w="1418"/>
        <w:gridCol w:w="1276"/>
        <w:gridCol w:w="1417"/>
        <w:gridCol w:w="1418"/>
      </w:tblGrid>
      <w:tr w:rsidR="007B2328" w:rsidRPr="0041260E" w14:paraId="1A63A5CD" w14:textId="77777777" w:rsidTr="00035AA9">
        <w:trPr>
          <w:trHeight w:val="78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B89" w14:textId="77777777" w:rsidR="007B2328" w:rsidRPr="0041260E" w:rsidRDefault="007B2328" w:rsidP="00035AA9">
            <w:pPr>
              <w:jc w:val="center"/>
              <w:rPr>
                <w:b/>
                <w:color w:val="000000"/>
              </w:rPr>
            </w:pPr>
            <w:r w:rsidRPr="0041260E">
              <w:rPr>
                <w:b/>
                <w:color w:val="000000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9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27E0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7B2328" w:rsidRPr="0041260E" w14:paraId="3FA8DE86" w14:textId="77777777" w:rsidTr="00B77D76">
        <w:trPr>
          <w:trHeight w:val="780"/>
        </w:trPr>
        <w:tc>
          <w:tcPr>
            <w:tcW w:w="5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72D3" w14:textId="77777777" w:rsidR="007B2328" w:rsidRPr="0041260E" w:rsidRDefault="007B2328" w:rsidP="00035AA9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022F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2025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B6E4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1F4C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719D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670E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67D1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8DB4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Всего</w:t>
            </w:r>
          </w:p>
        </w:tc>
      </w:tr>
      <w:tr w:rsidR="007B2328" w:rsidRPr="0041260E" w14:paraId="06F81B90" w14:textId="77777777" w:rsidTr="00B77D76">
        <w:trPr>
          <w:trHeight w:val="30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93FE" w14:textId="77777777" w:rsidR="007B2328" w:rsidRPr="0041260E" w:rsidRDefault="007B2328" w:rsidP="00035AA9">
            <w:pPr>
              <w:jc w:val="center"/>
              <w:rPr>
                <w:b/>
                <w:color w:val="000000"/>
              </w:rPr>
            </w:pPr>
            <w:r w:rsidRPr="0041260E">
              <w:rPr>
                <w:b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64E5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7511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D8C6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2EB3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4BCA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5826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ACDA" w14:textId="77777777" w:rsidR="007B2328" w:rsidRPr="0041260E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41260E">
              <w:rPr>
                <w:b/>
                <w:bCs/>
                <w:color w:val="000000"/>
              </w:rPr>
              <w:t>8</w:t>
            </w:r>
          </w:p>
        </w:tc>
      </w:tr>
      <w:tr w:rsidR="007B2328" w:rsidRPr="00327475" w14:paraId="648682E6" w14:textId="77777777" w:rsidTr="00B77D76">
        <w:trPr>
          <w:trHeight w:val="13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A3B" w14:textId="7BA3D03A" w:rsidR="007B2328" w:rsidRPr="00327475" w:rsidRDefault="007B2328" w:rsidP="00035AA9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F63B00">
              <w:rPr>
                <w:b/>
                <w:bCs/>
                <w:color w:val="000000"/>
              </w:rPr>
              <w:t xml:space="preserve">Муниципальная программа </w:t>
            </w:r>
            <w:r w:rsidR="00F63B00" w:rsidRPr="00F63B00">
              <w:rPr>
                <w:b/>
                <w:bCs/>
                <w:color w:val="000000"/>
              </w:rPr>
              <w:t>«Устойчивое развитие коренных малочисленных народов Севера, проживающих на территории ГО «Александровск-Сахалинский район»</w:t>
            </w:r>
            <w:r w:rsidRPr="00F63B00">
              <w:rPr>
                <w:b/>
                <w:bCs/>
                <w:color w:val="000000"/>
              </w:rPr>
              <w:t xml:space="preserve"> (всего), в том числе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F1B" w14:textId="4236CDC8" w:rsidR="007B2328" w:rsidRPr="008742FC" w:rsidRDefault="008742FC" w:rsidP="00035AA9">
            <w:pPr>
              <w:jc w:val="center"/>
              <w:rPr>
                <w:b/>
                <w:bCs/>
                <w:color w:val="000000"/>
              </w:rPr>
            </w:pPr>
            <w:r w:rsidRPr="008742FC">
              <w:rPr>
                <w:b/>
                <w:bCs/>
                <w:color w:val="000000"/>
              </w:rPr>
              <w:t>8 300,70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A71" w14:textId="20C96E5F" w:rsidR="007B2328" w:rsidRPr="008742FC" w:rsidRDefault="008742FC" w:rsidP="00035AA9">
            <w:pPr>
              <w:jc w:val="center"/>
              <w:rPr>
                <w:b/>
                <w:bCs/>
                <w:color w:val="000000"/>
              </w:rPr>
            </w:pPr>
            <w:r w:rsidRPr="008742FC">
              <w:rPr>
                <w:b/>
                <w:bCs/>
                <w:color w:val="000000"/>
              </w:rPr>
              <w:t>8 329,00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6DF" w14:textId="60E21F8A" w:rsidR="007B2328" w:rsidRPr="008742FC" w:rsidRDefault="008742FC" w:rsidP="00035AA9">
            <w:pPr>
              <w:jc w:val="center"/>
              <w:rPr>
                <w:b/>
                <w:bCs/>
                <w:color w:val="000000"/>
              </w:rPr>
            </w:pPr>
            <w:r w:rsidRPr="008742FC">
              <w:rPr>
                <w:b/>
                <w:bCs/>
                <w:color w:val="000000"/>
              </w:rPr>
              <w:t>8 358,30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E2BD" w14:textId="77777777" w:rsidR="007B2328" w:rsidRPr="008742FC" w:rsidRDefault="007B2328" w:rsidP="00035AA9">
            <w:pPr>
              <w:jc w:val="center"/>
            </w:pPr>
            <w:r w:rsidRPr="008742F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B74" w14:textId="77777777" w:rsidR="007B2328" w:rsidRPr="008742FC" w:rsidRDefault="007B2328" w:rsidP="00035AA9">
            <w:pPr>
              <w:jc w:val="center"/>
            </w:pPr>
            <w:r w:rsidRPr="008742F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CDD" w14:textId="77777777" w:rsidR="007B2328" w:rsidRPr="008742FC" w:rsidRDefault="007B2328" w:rsidP="00035AA9">
            <w:pPr>
              <w:jc w:val="center"/>
            </w:pPr>
            <w:r w:rsidRPr="008742F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4D9" w14:textId="2B5EE455" w:rsidR="007B2328" w:rsidRPr="008742FC" w:rsidRDefault="008742FC" w:rsidP="00035AA9">
            <w:pPr>
              <w:jc w:val="center"/>
              <w:rPr>
                <w:b/>
                <w:bCs/>
                <w:color w:val="000000"/>
              </w:rPr>
            </w:pPr>
            <w:r w:rsidRPr="008742FC">
              <w:rPr>
                <w:b/>
                <w:bCs/>
                <w:color w:val="000000"/>
              </w:rPr>
              <w:t>24 988</w:t>
            </w:r>
          </w:p>
        </w:tc>
      </w:tr>
      <w:tr w:rsidR="007B2328" w:rsidRPr="00327475" w14:paraId="1ACB3917" w14:textId="77777777" w:rsidTr="00B77D76">
        <w:trPr>
          <w:trHeight w:val="2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8FE" w14:textId="77777777" w:rsidR="007B2328" w:rsidRPr="00F63B00" w:rsidRDefault="007B2328" w:rsidP="00035AA9">
            <w:pPr>
              <w:jc w:val="both"/>
              <w:rPr>
                <w:color w:val="000000"/>
              </w:rPr>
            </w:pPr>
            <w:r w:rsidRPr="00F63B00">
              <w:rPr>
                <w:color w:val="000000"/>
              </w:rPr>
              <w:t>федеральный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E048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F2FD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9CAB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0DE9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698E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321F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9851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</w:tr>
      <w:tr w:rsidR="008742FC" w:rsidRPr="00327475" w14:paraId="4697F5A0" w14:textId="77777777" w:rsidTr="00B77D76">
        <w:trPr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DCC9" w14:textId="77777777" w:rsidR="008742FC" w:rsidRPr="00F63B00" w:rsidRDefault="008742FC" w:rsidP="008742FC">
            <w:pPr>
              <w:jc w:val="both"/>
              <w:rPr>
                <w:bCs/>
                <w:color w:val="000000"/>
              </w:rPr>
            </w:pPr>
            <w:r w:rsidRPr="00F63B00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ABB0" w14:textId="3ADFB98C" w:rsidR="008742FC" w:rsidRPr="008742FC" w:rsidRDefault="008742FC" w:rsidP="008742FC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8 300,70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6045" w14:textId="6616017E" w:rsidR="008742FC" w:rsidRPr="008742FC" w:rsidRDefault="008742FC" w:rsidP="008742FC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8 329,00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1AA5" w14:textId="54C69EC9" w:rsidR="008742FC" w:rsidRPr="008742FC" w:rsidRDefault="008742FC" w:rsidP="008742FC">
            <w:pPr>
              <w:jc w:val="center"/>
            </w:pPr>
            <w:r w:rsidRPr="008742FC">
              <w:rPr>
                <w:color w:val="000000"/>
              </w:rPr>
              <w:t>8 358,30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1524" w14:textId="72344CEF" w:rsidR="008742FC" w:rsidRPr="008742FC" w:rsidRDefault="008742FC" w:rsidP="008742FC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E0D2" w14:textId="3160EC51" w:rsidR="008742FC" w:rsidRPr="008742FC" w:rsidRDefault="008742FC" w:rsidP="008742FC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8A7E" w14:textId="0B87CB7F" w:rsidR="008742FC" w:rsidRPr="008742FC" w:rsidRDefault="008742FC" w:rsidP="008742FC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D212" w14:textId="70889815" w:rsidR="008742FC" w:rsidRPr="008742FC" w:rsidRDefault="008742FC" w:rsidP="008742FC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24 988</w:t>
            </w:r>
          </w:p>
        </w:tc>
      </w:tr>
      <w:tr w:rsidR="007B2328" w:rsidRPr="00327475" w14:paraId="2B0B8038" w14:textId="77777777" w:rsidTr="00B77D76">
        <w:trPr>
          <w:trHeight w:val="2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2FB" w14:textId="77777777" w:rsidR="007B2328" w:rsidRPr="00F63B00" w:rsidRDefault="007B2328" w:rsidP="00035AA9">
            <w:pPr>
              <w:jc w:val="both"/>
              <w:rPr>
                <w:color w:val="000000"/>
              </w:rPr>
            </w:pPr>
            <w:r w:rsidRPr="00F63B00">
              <w:rPr>
                <w:color w:val="000000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F871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D80C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2BC3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A4CA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C821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5F72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80DD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</w:tr>
      <w:tr w:rsidR="008742FC" w:rsidRPr="00327475" w14:paraId="39ACD76D" w14:textId="77777777" w:rsidTr="00B77D76">
        <w:trPr>
          <w:trHeight w:val="709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98C" w14:textId="102C56BA" w:rsidR="008742FC" w:rsidRPr="00F63B00" w:rsidRDefault="008742FC" w:rsidP="008742FC">
            <w:pPr>
              <w:jc w:val="both"/>
              <w:rPr>
                <w:b/>
                <w:bCs/>
                <w:color w:val="000000"/>
              </w:rPr>
            </w:pPr>
            <w:r w:rsidRPr="00F63B00">
              <w:rPr>
                <w:b/>
                <w:bCs/>
                <w:color w:val="000000"/>
              </w:rPr>
              <w:t>Комплекс процессных мероприятий «</w:t>
            </w:r>
            <w:r w:rsidR="00EB649D" w:rsidRPr="00A0410D">
              <w:rPr>
                <w:b/>
              </w:rPr>
              <w:t>Создание условий для формирования устойчивого развития коренных малочисленных народов Севера, проживающих на территории ГО «Александровск-Сахалинский район</w:t>
            </w:r>
            <w:r w:rsidRPr="00F63B00">
              <w:rPr>
                <w:b/>
                <w:bCs/>
                <w:color w:val="000000"/>
              </w:rPr>
              <w:t>» (всего), в том числе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1C430" w14:textId="656D050B" w:rsidR="008742FC" w:rsidRPr="008742FC" w:rsidRDefault="008742FC" w:rsidP="008742FC">
            <w:pPr>
              <w:jc w:val="center"/>
              <w:rPr>
                <w:b/>
                <w:bCs/>
                <w:color w:val="000000"/>
              </w:rPr>
            </w:pPr>
            <w:r w:rsidRPr="008742FC">
              <w:rPr>
                <w:b/>
                <w:bCs/>
                <w:color w:val="000000"/>
              </w:rPr>
              <w:t>8 300,70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047AB" w14:textId="744988BC" w:rsidR="008742FC" w:rsidRPr="008742FC" w:rsidRDefault="008742FC" w:rsidP="008742FC">
            <w:pPr>
              <w:jc w:val="center"/>
              <w:rPr>
                <w:b/>
                <w:bCs/>
                <w:color w:val="000000"/>
              </w:rPr>
            </w:pPr>
            <w:r w:rsidRPr="008742FC">
              <w:rPr>
                <w:b/>
                <w:bCs/>
                <w:color w:val="000000"/>
              </w:rPr>
              <w:t>8 329,00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A49FB" w14:textId="221A62C5" w:rsidR="008742FC" w:rsidRPr="008742FC" w:rsidRDefault="008742FC" w:rsidP="008742FC">
            <w:pPr>
              <w:jc w:val="center"/>
              <w:rPr>
                <w:b/>
                <w:bCs/>
                <w:color w:val="000000"/>
              </w:rPr>
            </w:pPr>
            <w:r w:rsidRPr="008742FC">
              <w:rPr>
                <w:b/>
                <w:bCs/>
                <w:color w:val="000000"/>
              </w:rPr>
              <w:t>8 358,30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4FA5F" w14:textId="1FEB9C24" w:rsidR="008742FC" w:rsidRPr="008742FC" w:rsidRDefault="008742FC" w:rsidP="008742FC">
            <w:pPr>
              <w:jc w:val="center"/>
            </w:pPr>
            <w:r w:rsidRPr="008742F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606B2" w14:textId="083198F5" w:rsidR="008742FC" w:rsidRPr="008742FC" w:rsidRDefault="008742FC" w:rsidP="008742FC">
            <w:pPr>
              <w:jc w:val="center"/>
            </w:pPr>
            <w:r w:rsidRPr="008742F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BC1FD" w14:textId="46AC3235" w:rsidR="008742FC" w:rsidRPr="008742FC" w:rsidRDefault="008742FC" w:rsidP="008742FC">
            <w:pPr>
              <w:jc w:val="center"/>
              <w:rPr>
                <w:b/>
                <w:bCs/>
                <w:color w:val="000000"/>
              </w:rPr>
            </w:pPr>
            <w:r w:rsidRPr="008742F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E3DF355" w14:textId="75251CA5" w:rsidR="008742FC" w:rsidRPr="008742FC" w:rsidRDefault="008742FC" w:rsidP="008742FC">
            <w:pPr>
              <w:jc w:val="center"/>
              <w:rPr>
                <w:b/>
                <w:bCs/>
                <w:color w:val="000000"/>
              </w:rPr>
            </w:pPr>
            <w:r w:rsidRPr="008742FC">
              <w:rPr>
                <w:b/>
                <w:bCs/>
                <w:color w:val="000000"/>
              </w:rPr>
              <w:t>24 988</w:t>
            </w:r>
          </w:p>
        </w:tc>
      </w:tr>
      <w:tr w:rsidR="007B2328" w:rsidRPr="00327475" w14:paraId="7FF4BF95" w14:textId="77777777" w:rsidTr="00B77D76">
        <w:trPr>
          <w:trHeight w:val="19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3861" w14:textId="77777777" w:rsidR="007B2328" w:rsidRPr="00F63B00" w:rsidRDefault="007B2328" w:rsidP="00035AA9">
            <w:pPr>
              <w:jc w:val="both"/>
              <w:rPr>
                <w:color w:val="000000"/>
              </w:rPr>
            </w:pPr>
            <w:r w:rsidRPr="00F63B00">
              <w:rPr>
                <w:color w:val="000000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CBB88" w14:textId="77777777" w:rsidR="007B2328" w:rsidRPr="008742FC" w:rsidRDefault="007B2328" w:rsidP="00035AA9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2FF29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3AEEB" w14:textId="77777777" w:rsidR="007B2328" w:rsidRPr="008742FC" w:rsidRDefault="007B2328" w:rsidP="00035AA9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A6435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3223E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567F6" w14:textId="77777777" w:rsidR="007B2328" w:rsidRPr="008742FC" w:rsidRDefault="007B2328" w:rsidP="00035AA9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520E1F" w14:textId="77777777" w:rsidR="007B2328" w:rsidRPr="008742FC" w:rsidRDefault="007B2328" w:rsidP="00035AA9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0,00</w:t>
            </w:r>
          </w:p>
        </w:tc>
      </w:tr>
      <w:tr w:rsidR="008742FC" w:rsidRPr="00327475" w14:paraId="4960AC9A" w14:textId="77777777" w:rsidTr="00B77D76">
        <w:trPr>
          <w:trHeight w:val="2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EF0" w14:textId="77777777" w:rsidR="008742FC" w:rsidRPr="00F63B00" w:rsidRDefault="008742FC" w:rsidP="008742FC">
            <w:pPr>
              <w:jc w:val="both"/>
              <w:rPr>
                <w:bCs/>
                <w:color w:val="000000"/>
              </w:rPr>
            </w:pPr>
            <w:r w:rsidRPr="00F63B00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181C" w14:textId="736888F9" w:rsidR="008742FC" w:rsidRPr="008742FC" w:rsidRDefault="008742FC" w:rsidP="008742FC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8 300,70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BCE" w14:textId="36F00FE6" w:rsidR="008742FC" w:rsidRPr="008742FC" w:rsidRDefault="008742FC" w:rsidP="008742FC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8 329,00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B50" w14:textId="0BC7F792" w:rsidR="008742FC" w:rsidRPr="008742FC" w:rsidRDefault="008742FC" w:rsidP="008742FC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8 358,30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EDC" w14:textId="44269F90" w:rsidR="008742FC" w:rsidRPr="008742FC" w:rsidRDefault="008742FC" w:rsidP="008742FC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FCBF" w14:textId="3A6A8DA9" w:rsidR="008742FC" w:rsidRPr="008742FC" w:rsidRDefault="008742FC" w:rsidP="008742FC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887" w14:textId="59B7E7C2" w:rsidR="008742FC" w:rsidRPr="008742FC" w:rsidRDefault="008742FC" w:rsidP="008742FC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CE0E" w14:textId="42F4A878" w:rsidR="008742FC" w:rsidRPr="008742FC" w:rsidRDefault="008742FC" w:rsidP="008742FC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24 988</w:t>
            </w:r>
          </w:p>
        </w:tc>
      </w:tr>
      <w:tr w:rsidR="007B2328" w:rsidRPr="00327475" w14:paraId="2015FC70" w14:textId="77777777" w:rsidTr="00B77D76">
        <w:trPr>
          <w:trHeight w:val="2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EA8" w14:textId="77777777" w:rsidR="007B2328" w:rsidRPr="00F63B00" w:rsidRDefault="007B2328" w:rsidP="00035AA9">
            <w:pPr>
              <w:jc w:val="both"/>
              <w:rPr>
                <w:color w:val="000000"/>
              </w:rPr>
            </w:pPr>
            <w:r w:rsidRPr="00F63B00">
              <w:rPr>
                <w:color w:val="000000"/>
              </w:rPr>
              <w:t>местный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D4A" w14:textId="77777777" w:rsidR="007B2328" w:rsidRPr="008742FC" w:rsidRDefault="007B2328" w:rsidP="00035AA9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396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B1B4" w14:textId="77777777" w:rsidR="007B2328" w:rsidRPr="008742FC" w:rsidRDefault="007B2328" w:rsidP="00035AA9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9C8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D01" w14:textId="77777777" w:rsidR="007B2328" w:rsidRPr="008742FC" w:rsidRDefault="007B2328" w:rsidP="00035AA9">
            <w:pPr>
              <w:jc w:val="center"/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6EA" w14:textId="77777777" w:rsidR="007B2328" w:rsidRPr="008742FC" w:rsidRDefault="007B2328" w:rsidP="00035AA9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A0C" w14:textId="77777777" w:rsidR="007B2328" w:rsidRPr="008742FC" w:rsidRDefault="007B2328" w:rsidP="00035AA9">
            <w:pPr>
              <w:jc w:val="center"/>
              <w:rPr>
                <w:color w:val="000000"/>
              </w:rPr>
            </w:pPr>
            <w:r w:rsidRPr="008742FC">
              <w:rPr>
                <w:color w:val="000000"/>
              </w:rPr>
              <w:t>0,00</w:t>
            </w:r>
          </w:p>
        </w:tc>
      </w:tr>
    </w:tbl>
    <w:p w14:paraId="383F7ACB" w14:textId="77777777" w:rsidR="007B2328" w:rsidRPr="00327475" w:rsidRDefault="007B2328" w:rsidP="007B2328">
      <w:pPr>
        <w:spacing w:after="200" w:line="276" w:lineRule="auto"/>
        <w:rPr>
          <w:highlight w:val="yellow"/>
        </w:rPr>
      </w:pPr>
      <w:r w:rsidRPr="00327475">
        <w:rPr>
          <w:highlight w:val="yellow"/>
        </w:rPr>
        <w:br w:type="page"/>
      </w:r>
    </w:p>
    <w:tbl>
      <w:tblPr>
        <w:tblStyle w:val="af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86"/>
      </w:tblGrid>
      <w:tr w:rsidR="007B2328" w:rsidRPr="002B7D27" w14:paraId="06A79E74" w14:textId="77777777" w:rsidTr="00035AA9">
        <w:tc>
          <w:tcPr>
            <w:tcW w:w="10031" w:type="dxa"/>
          </w:tcPr>
          <w:p w14:paraId="76567CE8" w14:textId="77777777" w:rsidR="007B2328" w:rsidRPr="00327475" w:rsidRDefault="007B2328" w:rsidP="00035AA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4"/>
                <w:szCs w:val="24"/>
                <w:highlight w:val="yellow"/>
              </w:rPr>
            </w:pPr>
            <w:bookmarkStart w:id="0" w:name="_Hlk177655589"/>
          </w:p>
        </w:tc>
        <w:tc>
          <w:tcPr>
            <w:tcW w:w="4786" w:type="dxa"/>
          </w:tcPr>
          <w:p w14:paraId="6F02D534" w14:textId="77777777" w:rsidR="007B2328" w:rsidRPr="002B7D27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bCs/>
                <w:sz w:val="24"/>
                <w:szCs w:val="24"/>
              </w:rPr>
            </w:pPr>
            <w:r w:rsidRPr="002B7D27">
              <w:rPr>
                <w:bCs/>
                <w:sz w:val="24"/>
                <w:szCs w:val="24"/>
              </w:rPr>
              <w:t>Приложение 2</w:t>
            </w:r>
          </w:p>
          <w:p w14:paraId="56982EEE" w14:textId="77777777" w:rsidR="002B7D27" w:rsidRPr="002B7D27" w:rsidRDefault="002B7D27" w:rsidP="002B7D27">
            <w:pPr>
              <w:jc w:val="right"/>
              <w:rPr>
                <w:sz w:val="24"/>
                <w:szCs w:val="24"/>
              </w:rPr>
            </w:pPr>
            <w:r w:rsidRPr="002B7D27">
              <w:rPr>
                <w:bCs/>
                <w:sz w:val="24"/>
                <w:szCs w:val="24"/>
              </w:rPr>
              <w:t>к муниципальной программе «Устойчивое развитие коренных малочисленных народов Севера, проживающих на территории ГО «Александровск-Сахалинский район</w:t>
            </w:r>
            <w:r w:rsidRPr="002B7D27">
              <w:rPr>
                <w:sz w:val="24"/>
                <w:szCs w:val="24"/>
              </w:rPr>
              <w:t>»</w:t>
            </w:r>
          </w:p>
          <w:p w14:paraId="2ED3992A" w14:textId="447C78B7" w:rsidR="007B2328" w:rsidRPr="002B7D27" w:rsidRDefault="007B2328" w:rsidP="00B77D7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2B7D27">
              <w:rPr>
                <w:sz w:val="24"/>
                <w:szCs w:val="24"/>
              </w:rPr>
              <w:t>от</w:t>
            </w:r>
            <w:proofErr w:type="gramEnd"/>
            <w:r w:rsidRPr="002B7D27">
              <w:rPr>
                <w:sz w:val="24"/>
                <w:szCs w:val="24"/>
              </w:rPr>
              <w:t>_</w:t>
            </w:r>
            <w:r w:rsidR="00B77D76">
              <w:rPr>
                <w:sz w:val="24"/>
                <w:szCs w:val="24"/>
              </w:rPr>
              <w:t>24.09.2024 № 716</w:t>
            </w:r>
            <w:bookmarkStart w:id="1" w:name="_GoBack"/>
            <w:bookmarkEnd w:id="1"/>
            <w:r w:rsidRPr="002B7D27">
              <w:rPr>
                <w:sz w:val="24"/>
                <w:szCs w:val="24"/>
              </w:rPr>
              <w:t>______</w:t>
            </w:r>
          </w:p>
        </w:tc>
      </w:tr>
    </w:tbl>
    <w:bookmarkEnd w:id="0"/>
    <w:p w14:paraId="67767279" w14:textId="77777777" w:rsidR="007B2328" w:rsidRPr="007D3D29" w:rsidRDefault="007B2328" w:rsidP="007B2328">
      <w:pPr>
        <w:widowControl w:val="0"/>
        <w:autoSpaceDE w:val="0"/>
        <w:autoSpaceDN w:val="0"/>
        <w:adjustRightInd w:val="0"/>
        <w:spacing w:before="360"/>
        <w:ind w:firstLine="720"/>
        <w:jc w:val="center"/>
        <w:outlineLvl w:val="2"/>
        <w:rPr>
          <w:b/>
          <w:sz w:val="24"/>
          <w:szCs w:val="24"/>
        </w:rPr>
      </w:pPr>
      <w:r w:rsidRPr="007D3D29">
        <w:rPr>
          <w:b/>
          <w:sz w:val="24"/>
          <w:szCs w:val="24"/>
        </w:rPr>
        <w:t>ПАСПОРТ</w:t>
      </w:r>
    </w:p>
    <w:p w14:paraId="46127DD9" w14:textId="60EEE454" w:rsidR="007B2328" w:rsidRPr="007D3D29" w:rsidRDefault="007B2328" w:rsidP="0041260E">
      <w:pPr>
        <w:jc w:val="center"/>
        <w:rPr>
          <w:b/>
          <w:color w:val="000000"/>
          <w:sz w:val="24"/>
          <w:szCs w:val="24"/>
        </w:rPr>
      </w:pPr>
      <w:r w:rsidRPr="007D3D29">
        <w:rPr>
          <w:b/>
          <w:sz w:val="24"/>
          <w:szCs w:val="24"/>
        </w:rPr>
        <w:t xml:space="preserve">комплекса процессных мероприятий </w:t>
      </w:r>
      <w:bookmarkStart w:id="2" w:name="_Hlk177997673"/>
      <w:r w:rsidR="0041260E" w:rsidRPr="007D3D29">
        <w:rPr>
          <w:b/>
          <w:sz w:val="24"/>
          <w:szCs w:val="24"/>
        </w:rPr>
        <w:t>«</w:t>
      </w:r>
      <w:r w:rsidR="00EB649D" w:rsidRPr="00EB649D">
        <w:rPr>
          <w:b/>
          <w:sz w:val="24"/>
          <w:szCs w:val="24"/>
        </w:rPr>
        <w:t>Создание условий для формирования устойчивого развития коренных малочисленных народов Севера, проживающих на территории ГО «Александровск-Сахалинский район</w:t>
      </w:r>
      <w:r w:rsidR="0041260E" w:rsidRPr="007D3D29">
        <w:rPr>
          <w:b/>
          <w:sz w:val="24"/>
          <w:szCs w:val="24"/>
        </w:rPr>
        <w:t>»</w:t>
      </w:r>
      <w:bookmarkEnd w:id="2"/>
    </w:p>
    <w:p w14:paraId="4E72CB44" w14:textId="77777777" w:rsidR="007B2328" w:rsidRPr="007D3D29" w:rsidRDefault="007B2328" w:rsidP="007B2328">
      <w:pPr>
        <w:widowControl w:val="0"/>
        <w:suppressAutoHyphens/>
        <w:spacing w:before="360" w:after="360"/>
        <w:jc w:val="center"/>
        <w:outlineLvl w:val="2"/>
        <w:rPr>
          <w:b/>
          <w:color w:val="000000"/>
          <w:sz w:val="24"/>
          <w:szCs w:val="24"/>
        </w:rPr>
      </w:pPr>
      <w:bookmarkStart w:id="3" w:name="P1132"/>
      <w:bookmarkStart w:id="4" w:name="P1136"/>
      <w:bookmarkEnd w:id="3"/>
      <w:bookmarkEnd w:id="4"/>
      <w:r w:rsidRPr="007D3D29">
        <w:rPr>
          <w:b/>
          <w:sz w:val="24"/>
          <w:szCs w:val="24"/>
        </w:rPr>
        <w:t xml:space="preserve">Раздел 1. </w:t>
      </w:r>
      <w:r w:rsidRPr="007D3D29">
        <w:rPr>
          <w:b/>
          <w:color w:val="000000"/>
          <w:sz w:val="24"/>
          <w:szCs w:val="24"/>
        </w:rPr>
        <w:t>Общие положения</w:t>
      </w:r>
    </w:p>
    <w:tbl>
      <w:tblPr>
        <w:tblW w:w="13892" w:type="dxa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9357"/>
      </w:tblGrid>
      <w:tr w:rsidR="007B2328" w:rsidRPr="008742FC" w14:paraId="4B7C8BB1" w14:textId="77777777" w:rsidTr="0072092C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CDCF3" w14:textId="77777777" w:rsidR="007B2328" w:rsidRPr="008742FC" w:rsidRDefault="007B2328" w:rsidP="00035AA9">
            <w:pPr>
              <w:widowControl w:val="0"/>
              <w:suppressAutoHyphens/>
              <w:rPr>
                <w:color w:val="000000"/>
              </w:rPr>
            </w:pPr>
            <w:r w:rsidRPr="008742FC">
              <w:rPr>
                <w:color w:val="000000"/>
              </w:rPr>
              <w:t>Ответственный исполнитель (соисполнитель муниципальной программы)</w:t>
            </w:r>
          </w:p>
        </w:tc>
        <w:tc>
          <w:tcPr>
            <w:tcW w:w="9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529AD" w14:textId="06DD16EC" w:rsidR="007B2328" w:rsidRPr="008742FC" w:rsidRDefault="008742FC" w:rsidP="00035AA9">
            <w:pPr>
              <w:widowControl w:val="0"/>
              <w:suppressAutoHyphens/>
              <w:rPr>
                <w:color w:val="000000"/>
              </w:rPr>
            </w:pPr>
            <w:r w:rsidRPr="008742FC">
              <w:t>Администрация городского округа «Александровск-Сахалинский район» (отдел экономического развития)</w:t>
            </w:r>
          </w:p>
        </w:tc>
      </w:tr>
      <w:tr w:rsidR="0072092C" w:rsidRPr="008742FC" w14:paraId="3A2AD35E" w14:textId="77777777" w:rsidTr="0072092C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8F530" w14:textId="5DABF5A7" w:rsidR="0072092C" w:rsidRPr="0072092C" w:rsidRDefault="0072092C" w:rsidP="0072092C">
            <w:pPr>
              <w:widowControl w:val="0"/>
              <w:suppressAutoHyphens/>
            </w:pPr>
            <w:r w:rsidRPr="0072092C">
              <w:t>Соисполнители</w:t>
            </w:r>
          </w:p>
        </w:tc>
        <w:tc>
          <w:tcPr>
            <w:tcW w:w="9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2D38E" w14:textId="2EEF0A36" w:rsidR="0072092C" w:rsidRPr="0072092C" w:rsidRDefault="0072092C" w:rsidP="0072092C">
            <w:pPr>
              <w:widowControl w:val="0"/>
              <w:suppressAutoHyphens/>
              <w:jc w:val="center"/>
            </w:pPr>
            <w:r w:rsidRPr="0072092C">
              <w:t>Отсутствуют</w:t>
            </w:r>
          </w:p>
        </w:tc>
      </w:tr>
      <w:tr w:rsidR="0072092C" w:rsidRPr="008742FC" w14:paraId="55157AE5" w14:textId="77777777" w:rsidTr="0072092C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4E120" w14:textId="04BD8EE3" w:rsidR="0072092C" w:rsidRPr="0072092C" w:rsidRDefault="0072092C" w:rsidP="0072092C">
            <w:pPr>
              <w:widowControl w:val="0"/>
              <w:suppressAutoHyphens/>
              <w:rPr>
                <w:color w:val="000000"/>
              </w:rPr>
            </w:pPr>
            <w:r w:rsidRPr="0072092C">
              <w:t>Участники</w:t>
            </w:r>
          </w:p>
        </w:tc>
        <w:tc>
          <w:tcPr>
            <w:tcW w:w="9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D5367" w14:textId="23678F1D" w:rsidR="0072092C" w:rsidRPr="0072092C" w:rsidRDefault="0072092C" w:rsidP="0072092C">
            <w:pPr>
              <w:widowControl w:val="0"/>
              <w:suppressAutoHyphens/>
              <w:jc w:val="center"/>
            </w:pPr>
            <w:r w:rsidRPr="0072092C">
              <w:t>Отсутствуют</w:t>
            </w:r>
          </w:p>
        </w:tc>
      </w:tr>
      <w:tr w:rsidR="0072092C" w:rsidRPr="008742FC" w14:paraId="183A76D3" w14:textId="77777777" w:rsidTr="0072092C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679AF" w14:textId="771F5B80" w:rsidR="0072092C" w:rsidRPr="0072092C" w:rsidRDefault="0072092C" w:rsidP="0072092C">
            <w:pPr>
              <w:widowControl w:val="0"/>
              <w:suppressAutoHyphens/>
              <w:rPr>
                <w:color w:val="000000"/>
              </w:rPr>
            </w:pPr>
            <w:r w:rsidRPr="0072092C">
              <w:t>Период реализации</w:t>
            </w:r>
          </w:p>
        </w:tc>
        <w:tc>
          <w:tcPr>
            <w:tcW w:w="9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6F8FA" w14:textId="56EA08AD" w:rsidR="0072092C" w:rsidRPr="0072092C" w:rsidRDefault="0072092C" w:rsidP="0072092C">
            <w:pPr>
              <w:widowControl w:val="0"/>
              <w:suppressAutoHyphens/>
              <w:jc w:val="center"/>
            </w:pPr>
            <w:r w:rsidRPr="0072092C">
              <w:t>2025-2030 годы</w:t>
            </w:r>
          </w:p>
        </w:tc>
      </w:tr>
      <w:tr w:rsidR="0072092C" w:rsidRPr="008742FC" w14:paraId="2FA85AC8" w14:textId="77777777" w:rsidTr="0072092C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7853A" w14:textId="090630D1" w:rsidR="0072092C" w:rsidRPr="0072092C" w:rsidRDefault="0072092C" w:rsidP="0072092C">
            <w:pPr>
              <w:widowControl w:val="0"/>
              <w:suppressAutoHyphens/>
              <w:rPr>
                <w:color w:val="000000"/>
              </w:rPr>
            </w:pPr>
            <w:r w:rsidRPr="0072092C">
              <w:t>Цель</w:t>
            </w:r>
          </w:p>
        </w:tc>
        <w:tc>
          <w:tcPr>
            <w:tcW w:w="9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EC06A" w14:textId="3E17D1B7" w:rsidR="0072092C" w:rsidRPr="008742FC" w:rsidRDefault="0072092C" w:rsidP="0072092C">
            <w:pPr>
              <w:widowControl w:val="0"/>
              <w:suppressAutoHyphens/>
            </w:pPr>
            <w:r w:rsidRPr="0072092C">
              <w:t>Создание условий для формирования устойчивого развития коренных малочисленных народов Севера, проживающих на территории ГО «Александровск-Сахалинский район», на основе комплексного решения проблем духовного и национально-культурного развития, содействия становлению и укреплению традиционного образа жизни и культурных ценностей этих народов</w:t>
            </w:r>
          </w:p>
        </w:tc>
      </w:tr>
      <w:tr w:rsidR="0072092C" w:rsidRPr="008742FC" w14:paraId="78162AC6" w14:textId="77777777" w:rsidTr="0072092C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BD779" w14:textId="2C7F9052" w:rsidR="0072092C" w:rsidRPr="0072092C" w:rsidRDefault="0072092C" w:rsidP="0072092C">
            <w:pPr>
              <w:widowControl w:val="0"/>
              <w:suppressAutoHyphens/>
            </w:pPr>
            <w:r w:rsidRPr="0072092C">
              <w:t>Финансовое обеспечение</w:t>
            </w:r>
          </w:p>
        </w:tc>
        <w:tc>
          <w:tcPr>
            <w:tcW w:w="9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5FF0B" w14:textId="47275B7E" w:rsidR="0072092C" w:rsidRPr="008742FC" w:rsidRDefault="0072092C" w:rsidP="0072092C">
            <w:pPr>
              <w:widowControl w:val="0"/>
              <w:suppressAutoHyphens/>
              <w:jc w:val="center"/>
            </w:pPr>
            <w:r w:rsidRPr="0072092C">
              <w:t>24 988,0 тыс. рублей</w:t>
            </w:r>
          </w:p>
        </w:tc>
      </w:tr>
      <w:tr w:rsidR="0072092C" w:rsidRPr="007D3D29" w14:paraId="77844F74" w14:textId="77777777" w:rsidTr="0072092C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7E7D6" w14:textId="77777777" w:rsidR="0072092C" w:rsidRPr="007D3D29" w:rsidRDefault="0072092C" w:rsidP="0072092C">
            <w:pPr>
              <w:widowControl w:val="0"/>
              <w:suppressAutoHyphens/>
              <w:rPr>
                <w:color w:val="000000"/>
              </w:rPr>
            </w:pPr>
            <w:r w:rsidRPr="007D3D29">
              <w:rPr>
                <w:color w:val="000000"/>
              </w:rPr>
              <w:t>Связь с муниципальной программой</w:t>
            </w:r>
          </w:p>
        </w:tc>
        <w:tc>
          <w:tcPr>
            <w:tcW w:w="9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5AAC0" w14:textId="4AF0C79E" w:rsidR="0072092C" w:rsidRPr="007D3D29" w:rsidRDefault="0072092C" w:rsidP="0072092C">
            <w:pPr>
              <w:widowControl w:val="0"/>
              <w:suppressAutoHyphens/>
              <w:rPr>
                <w:color w:val="000000"/>
              </w:rPr>
            </w:pPr>
            <w:r w:rsidRPr="007D3D29">
              <w:rPr>
                <w:color w:val="000000"/>
              </w:rPr>
              <w:t>«Устойчивое развитие коренных малочисленных народов Севера, проживающих на территории ГО «Александровск-Сахалинский район»</w:t>
            </w:r>
          </w:p>
        </w:tc>
      </w:tr>
    </w:tbl>
    <w:p w14:paraId="4B8EFB6A" w14:textId="77777777" w:rsidR="0072092C" w:rsidRPr="0072092C" w:rsidRDefault="007B2328" w:rsidP="0072092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75">
        <w:rPr>
          <w:b/>
          <w:sz w:val="28"/>
          <w:highlight w:val="yellow"/>
        </w:rPr>
        <w:br w:type="page"/>
      </w:r>
      <w:r w:rsidR="0072092C" w:rsidRPr="0072092C">
        <w:rPr>
          <w:b/>
          <w:bCs/>
          <w:sz w:val="24"/>
          <w:szCs w:val="24"/>
        </w:rPr>
        <w:lastRenderedPageBreak/>
        <w:t>Раздел 2. Влияние на достижение показателей муниципальной программы</w:t>
      </w:r>
    </w:p>
    <w:p w14:paraId="474FEA73" w14:textId="358EFF85" w:rsidR="0072092C" w:rsidRPr="0072092C" w:rsidRDefault="0072092C" w:rsidP="00720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13998"/>
      </w:tblGrid>
      <w:tr w:rsidR="0072092C" w:rsidRPr="0072092C" w14:paraId="296199E8" w14:textId="77777777" w:rsidTr="00132F81">
        <w:tc>
          <w:tcPr>
            <w:tcW w:w="562" w:type="dxa"/>
          </w:tcPr>
          <w:p w14:paraId="5FE2088E" w14:textId="77777777" w:rsidR="0072092C" w:rsidRPr="0072092C" w:rsidRDefault="0072092C" w:rsidP="00132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092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98" w:type="dxa"/>
          </w:tcPr>
          <w:p w14:paraId="7D6F1410" w14:textId="77777777" w:rsidR="0072092C" w:rsidRPr="0072092C" w:rsidRDefault="0072092C" w:rsidP="00132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092C">
              <w:rPr>
                <w:b/>
                <w:bCs/>
                <w:sz w:val="24"/>
                <w:szCs w:val="24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72092C" w:rsidRPr="008D2FCB" w14:paraId="7E1D5214" w14:textId="77777777" w:rsidTr="00132F81">
        <w:tc>
          <w:tcPr>
            <w:tcW w:w="562" w:type="dxa"/>
          </w:tcPr>
          <w:p w14:paraId="205A28EF" w14:textId="77777777" w:rsidR="0072092C" w:rsidRPr="008D2FCB" w:rsidRDefault="0072092C" w:rsidP="00132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98" w:type="dxa"/>
          </w:tcPr>
          <w:p w14:paraId="3DE10F86" w14:textId="77777777" w:rsidR="0072092C" w:rsidRPr="008D2FCB" w:rsidRDefault="0072092C" w:rsidP="00132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D2FCB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14:paraId="29E90ED3" w14:textId="45E2D7A1" w:rsidR="007B2328" w:rsidRPr="00327475" w:rsidRDefault="007B2328" w:rsidP="007B2328">
      <w:pPr>
        <w:spacing w:after="200" w:line="276" w:lineRule="auto"/>
        <w:rPr>
          <w:b/>
          <w:sz w:val="28"/>
          <w:highlight w:val="yellow"/>
        </w:rPr>
      </w:pPr>
    </w:p>
    <w:p w14:paraId="1226DEAE" w14:textId="3BC9229F" w:rsidR="007D3D29" w:rsidRDefault="007B2328" w:rsidP="007D3D29">
      <w:pPr>
        <w:jc w:val="center"/>
        <w:rPr>
          <w:b/>
          <w:sz w:val="24"/>
          <w:szCs w:val="24"/>
        </w:rPr>
      </w:pPr>
      <w:r w:rsidRPr="007D3D29">
        <w:rPr>
          <w:rFonts w:cs="Arial"/>
          <w:b/>
          <w:sz w:val="24"/>
          <w:szCs w:val="24"/>
        </w:rPr>
        <w:t xml:space="preserve">Раздел </w:t>
      </w:r>
      <w:r w:rsidR="0072092C">
        <w:rPr>
          <w:rFonts w:cs="Arial"/>
          <w:b/>
          <w:sz w:val="24"/>
          <w:szCs w:val="24"/>
        </w:rPr>
        <w:t>3</w:t>
      </w:r>
      <w:r w:rsidRPr="007D3D29">
        <w:rPr>
          <w:rFonts w:cs="Arial"/>
          <w:b/>
          <w:sz w:val="24"/>
          <w:szCs w:val="24"/>
        </w:rPr>
        <w:t xml:space="preserve">. Показатели комплекса процессных мероприятий </w:t>
      </w:r>
      <w:r w:rsidR="00EB649D" w:rsidRPr="007D3D29">
        <w:rPr>
          <w:b/>
          <w:sz w:val="24"/>
          <w:szCs w:val="24"/>
        </w:rPr>
        <w:t>«</w:t>
      </w:r>
      <w:r w:rsidR="00EB649D" w:rsidRPr="00EB649D">
        <w:rPr>
          <w:b/>
          <w:sz w:val="24"/>
          <w:szCs w:val="24"/>
        </w:rPr>
        <w:t>Создание условий для формирования устойчивого развития коренных малочисленных народов Севера, проживающих на территории ГО «Александровск-Сахалинский район</w:t>
      </w:r>
      <w:r w:rsidR="00EB649D" w:rsidRPr="007D3D29">
        <w:rPr>
          <w:b/>
          <w:sz w:val="24"/>
          <w:szCs w:val="24"/>
        </w:rPr>
        <w:t>»</w:t>
      </w:r>
    </w:p>
    <w:p w14:paraId="6F906C4E" w14:textId="77777777" w:rsidR="007D3D29" w:rsidRPr="002E15B0" w:rsidRDefault="007D3D29" w:rsidP="007D3D29">
      <w:pPr>
        <w:jc w:val="center"/>
        <w:rPr>
          <w:b/>
          <w:color w:val="000000"/>
          <w:sz w:val="24"/>
          <w:szCs w:val="24"/>
        </w:rPr>
      </w:pPr>
    </w:p>
    <w:tbl>
      <w:tblPr>
        <w:tblW w:w="14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07"/>
        <w:gridCol w:w="1276"/>
        <w:gridCol w:w="1275"/>
        <w:gridCol w:w="851"/>
        <w:gridCol w:w="851"/>
        <w:gridCol w:w="851"/>
        <w:gridCol w:w="709"/>
        <w:gridCol w:w="851"/>
        <w:gridCol w:w="853"/>
        <w:gridCol w:w="1838"/>
      </w:tblGrid>
      <w:tr w:rsidR="0072092C" w:rsidRPr="003D6874" w14:paraId="122130AB" w14:textId="77777777" w:rsidTr="0072092C">
        <w:trPr>
          <w:trHeight w:val="255"/>
          <w:jc w:val="center"/>
        </w:trPr>
        <w:tc>
          <w:tcPr>
            <w:tcW w:w="566" w:type="dxa"/>
            <w:vMerge w:val="restart"/>
            <w:shd w:val="clear" w:color="auto" w:fill="auto"/>
          </w:tcPr>
          <w:p w14:paraId="7D524A7A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№ п/п</w:t>
            </w:r>
          </w:p>
        </w:tc>
        <w:tc>
          <w:tcPr>
            <w:tcW w:w="4107" w:type="dxa"/>
            <w:vMerge w:val="restart"/>
            <w:shd w:val="clear" w:color="auto" w:fill="auto"/>
          </w:tcPr>
          <w:p w14:paraId="590024D4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1704E43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Ед. измерения (по ОКЕИ)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C775AD8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Базовое значение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1013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Значения показателей</w:t>
            </w:r>
          </w:p>
        </w:tc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A66944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Ответственный за достижение показателя</w:t>
            </w:r>
          </w:p>
        </w:tc>
      </w:tr>
      <w:tr w:rsidR="0072092C" w:rsidRPr="003D6874" w14:paraId="2CD8E08B" w14:textId="77777777" w:rsidTr="0072092C">
        <w:trPr>
          <w:trHeight w:val="195"/>
          <w:jc w:val="center"/>
        </w:trPr>
        <w:tc>
          <w:tcPr>
            <w:tcW w:w="566" w:type="dxa"/>
            <w:vMerge/>
            <w:shd w:val="clear" w:color="auto" w:fill="auto"/>
          </w:tcPr>
          <w:p w14:paraId="1E54D73B" w14:textId="77777777" w:rsidR="0072092C" w:rsidRPr="003D6874" w:rsidRDefault="0072092C" w:rsidP="00035AA9">
            <w:pPr>
              <w:jc w:val="center"/>
              <w:rPr>
                <w:b/>
              </w:rPr>
            </w:pPr>
          </w:p>
        </w:tc>
        <w:tc>
          <w:tcPr>
            <w:tcW w:w="4107" w:type="dxa"/>
            <w:vMerge/>
            <w:shd w:val="clear" w:color="auto" w:fill="auto"/>
          </w:tcPr>
          <w:p w14:paraId="37D1B45F" w14:textId="77777777" w:rsidR="0072092C" w:rsidRPr="003D6874" w:rsidRDefault="0072092C" w:rsidP="00035AA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D9AAB6" w14:textId="77777777" w:rsidR="0072092C" w:rsidRPr="003D6874" w:rsidRDefault="0072092C" w:rsidP="00035AA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76F849" w14:textId="77777777" w:rsidR="0072092C" w:rsidRPr="003D6874" w:rsidRDefault="0072092C" w:rsidP="00035AA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FF624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292F5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C663E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B3CED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D3939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9138D" w14:textId="77777777" w:rsidR="0072092C" w:rsidRPr="003D6874" w:rsidRDefault="0072092C" w:rsidP="00035AA9">
            <w:pPr>
              <w:jc w:val="center"/>
              <w:rPr>
                <w:b/>
              </w:rPr>
            </w:pPr>
            <w:r w:rsidRPr="003D6874">
              <w:rPr>
                <w:b/>
              </w:rPr>
              <w:t>2030</w:t>
            </w: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0FEBE0" w14:textId="77777777" w:rsidR="0072092C" w:rsidRPr="003D6874" w:rsidRDefault="0072092C" w:rsidP="00035AA9">
            <w:pPr>
              <w:jc w:val="center"/>
              <w:rPr>
                <w:b/>
              </w:rPr>
            </w:pPr>
          </w:p>
        </w:tc>
      </w:tr>
      <w:tr w:rsidR="0072092C" w:rsidRPr="003D6874" w14:paraId="074AD53A" w14:textId="77777777" w:rsidTr="00270F0C">
        <w:trPr>
          <w:jc w:val="center"/>
        </w:trPr>
        <w:tc>
          <w:tcPr>
            <w:tcW w:w="14028" w:type="dxa"/>
            <w:gridSpan w:val="11"/>
            <w:shd w:val="clear" w:color="auto" w:fill="auto"/>
            <w:vAlign w:val="center"/>
          </w:tcPr>
          <w:p w14:paraId="46856A46" w14:textId="2D29C227" w:rsidR="0072092C" w:rsidRPr="003D6874" w:rsidRDefault="0072092C" w:rsidP="003D6874">
            <w:pPr>
              <w:jc w:val="both"/>
            </w:pPr>
            <w:r>
              <w:t xml:space="preserve">Цель: </w:t>
            </w:r>
            <w:r w:rsidRPr="0072092C">
              <w:t>Создание условий для формирования устойчивого развития коренных малочисленных народов Севера, проживающих на территории ГО «Александровск-Сахалинский район», на основе комплексного решения проблем духовного и национально-культурного развития, содействия становлению и укреплению традиционного образа жизни и культурных ценностей этих народов</w:t>
            </w:r>
          </w:p>
        </w:tc>
      </w:tr>
      <w:tr w:rsidR="0072092C" w:rsidRPr="003D6874" w14:paraId="15F11F50" w14:textId="77777777" w:rsidTr="0072092C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172B0B31" w14:textId="77777777" w:rsidR="0072092C" w:rsidRPr="003D6874" w:rsidRDefault="0072092C" w:rsidP="003D6874">
            <w:pPr>
              <w:jc w:val="center"/>
            </w:pPr>
            <w:r w:rsidRPr="003D6874">
              <w:t>1.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9591058" w14:textId="77777777" w:rsidR="0072092C" w:rsidRPr="003D6874" w:rsidRDefault="0072092C" w:rsidP="003D6874">
            <w:pPr>
              <w:jc w:val="both"/>
            </w:pPr>
            <w:r w:rsidRPr="003D6874">
              <w:t>Количество общин и родовых хозяйств коренных народов Севера, получивших государственную поддержку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48AC4" w14:textId="77777777" w:rsidR="0072092C" w:rsidRPr="003D6874" w:rsidRDefault="0072092C" w:rsidP="003D6874">
            <w:pPr>
              <w:jc w:val="center"/>
            </w:pPr>
            <w:r w:rsidRPr="003D6874"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9C4769" w14:textId="027FB5AC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688E" w14:textId="786943CC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C828" w14:textId="795AF1C7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85B1" w14:textId="30FA5C33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FA501" w14:textId="0FAFE294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9D8B4" w14:textId="6993F745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B33DA" w14:textId="6C81F20C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59511074" w14:textId="230088BE" w:rsidR="0072092C" w:rsidRPr="003D6874" w:rsidRDefault="0072092C" w:rsidP="003D6874">
            <w:pPr>
              <w:jc w:val="both"/>
            </w:pPr>
            <w:r w:rsidRPr="003D6874">
              <w:t xml:space="preserve">Отдел экономического развития администрации ГО «Александровск-Сахалинский район» </w:t>
            </w:r>
          </w:p>
        </w:tc>
      </w:tr>
      <w:tr w:rsidR="0072092C" w:rsidRPr="003D6874" w14:paraId="55764B84" w14:textId="77777777" w:rsidTr="0072092C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5E4B0C7D" w14:textId="77777777" w:rsidR="0072092C" w:rsidRPr="003D6874" w:rsidRDefault="0072092C" w:rsidP="003D6874">
            <w:pPr>
              <w:jc w:val="center"/>
            </w:pPr>
            <w:r w:rsidRPr="003D6874">
              <w:t>2.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02AFBBE" w14:textId="77777777" w:rsidR="0072092C" w:rsidRPr="003D6874" w:rsidRDefault="0072092C" w:rsidP="003D6874">
            <w:pPr>
              <w:jc w:val="both"/>
            </w:pPr>
            <w:r w:rsidRPr="003D6874">
              <w:t>Численность коренных народов Севера, получивших государственную поддержку на обновление и модернизацию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EA20D2" w14:textId="77777777" w:rsidR="0072092C" w:rsidRPr="003D6874" w:rsidRDefault="0072092C" w:rsidP="003D6874">
            <w:pPr>
              <w:jc w:val="center"/>
            </w:pPr>
            <w:r w:rsidRPr="003D6874"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9DC9E" w14:textId="502FAA59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56C3" w14:textId="4FA6F910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6DFB" w14:textId="53ADC7C2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278" w14:textId="4CD53B5C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1D67C" w14:textId="2B53291E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E1211" w14:textId="305D1E92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7C06F" w14:textId="7F6A8321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10CE4D40" w14:textId="39BC8B33" w:rsidR="0072092C" w:rsidRPr="003D6874" w:rsidRDefault="0072092C" w:rsidP="003D6874">
            <w:pPr>
              <w:jc w:val="both"/>
            </w:pPr>
            <w:r w:rsidRPr="003D6874">
              <w:t>Отдел экономического развития администрации ГО «Александровск-Сахалинский район»</w:t>
            </w:r>
          </w:p>
        </w:tc>
      </w:tr>
      <w:tr w:rsidR="0072092C" w:rsidRPr="003D6874" w14:paraId="1FE56A0C" w14:textId="77777777" w:rsidTr="0072092C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63BFACB" w14:textId="77777777" w:rsidR="0072092C" w:rsidRPr="003D6874" w:rsidRDefault="0072092C" w:rsidP="003D6874">
            <w:pPr>
              <w:jc w:val="center"/>
            </w:pPr>
            <w:r w:rsidRPr="003D6874">
              <w:t>3.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611108B" w14:textId="77777777" w:rsidR="0072092C" w:rsidRPr="003D6874" w:rsidRDefault="0072092C" w:rsidP="003D6874">
            <w:pPr>
              <w:jc w:val="both"/>
            </w:pPr>
            <w:r w:rsidRPr="003D6874">
              <w:t>Количество родовых хозяйств и общин коренных народов и иных объединений, специализированных образовательных учреждений, занятых традиционными художественными промыслами, народными ремеслами и (или) обучающих этим видам традиционной хозяйственной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8EDEC" w14:textId="77777777" w:rsidR="0072092C" w:rsidRPr="003D6874" w:rsidRDefault="0072092C" w:rsidP="003D6874">
            <w:pPr>
              <w:jc w:val="center"/>
            </w:pPr>
            <w:r w:rsidRPr="003D6874"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C6E79" w14:textId="34357CC1" w:rsidR="0072092C" w:rsidRPr="003D6874" w:rsidRDefault="0072092C" w:rsidP="003D6874">
            <w:pPr>
              <w:jc w:val="center"/>
            </w:pPr>
            <w:r w:rsidRPr="003D6874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D5A1" w14:textId="02FFC405" w:rsidR="0072092C" w:rsidRPr="003D6874" w:rsidRDefault="0072092C" w:rsidP="003D6874">
            <w:pPr>
              <w:jc w:val="center"/>
            </w:pPr>
            <w:r w:rsidRPr="003D6874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216A" w14:textId="290FA75E" w:rsidR="0072092C" w:rsidRPr="003D6874" w:rsidRDefault="0072092C" w:rsidP="003D6874">
            <w:pPr>
              <w:jc w:val="center"/>
            </w:pPr>
            <w:r w:rsidRPr="003D6874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86A7" w14:textId="589499CA" w:rsidR="0072092C" w:rsidRPr="003D6874" w:rsidRDefault="0072092C" w:rsidP="003D6874">
            <w:pPr>
              <w:jc w:val="center"/>
            </w:pPr>
            <w:r w:rsidRPr="003D6874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E9680" w14:textId="57DCC6A7" w:rsidR="0072092C" w:rsidRPr="003D6874" w:rsidRDefault="0072092C" w:rsidP="003D6874">
            <w:pPr>
              <w:jc w:val="center"/>
            </w:pPr>
            <w:r w:rsidRPr="003D6874"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09A91" w14:textId="4BBDE090" w:rsidR="0072092C" w:rsidRPr="003D6874" w:rsidRDefault="0072092C" w:rsidP="003D6874">
            <w:pPr>
              <w:jc w:val="center"/>
            </w:pPr>
            <w:r w:rsidRPr="003D6874"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6A65D" w14:textId="4E5CE3BB" w:rsidR="0072092C" w:rsidRPr="003D6874" w:rsidRDefault="0072092C" w:rsidP="003D6874">
            <w:pPr>
              <w:jc w:val="center"/>
            </w:pPr>
            <w:r w:rsidRPr="003D6874">
              <w:t>0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4768F0A9" w14:textId="35FA9293" w:rsidR="0072092C" w:rsidRPr="003D6874" w:rsidRDefault="0072092C" w:rsidP="003D6874">
            <w:pPr>
              <w:jc w:val="both"/>
            </w:pPr>
            <w:r w:rsidRPr="003D6874">
              <w:t>Отдел экономического развития администрации ГО «Александровск-Сахалинский район»</w:t>
            </w:r>
          </w:p>
        </w:tc>
      </w:tr>
      <w:tr w:rsidR="0072092C" w:rsidRPr="003D6874" w14:paraId="784D431D" w14:textId="77777777" w:rsidTr="0072092C">
        <w:trPr>
          <w:trHeight w:val="158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F22225B" w14:textId="77777777" w:rsidR="0072092C" w:rsidRPr="003D6874" w:rsidRDefault="0072092C" w:rsidP="003D6874">
            <w:pPr>
              <w:jc w:val="center"/>
            </w:pPr>
            <w:r w:rsidRPr="003D6874">
              <w:t>4.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B8CC84A" w14:textId="77777777" w:rsidR="0072092C" w:rsidRPr="003D6874" w:rsidRDefault="0072092C" w:rsidP="003D6874">
            <w:pPr>
              <w:jc w:val="both"/>
            </w:pPr>
            <w:r w:rsidRPr="003D6874">
              <w:t>Количество семей коренных народов Севера, получивших государственную поддержку на ремонт жилья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86CC8" w14:textId="77777777" w:rsidR="0072092C" w:rsidRPr="003D6874" w:rsidRDefault="0072092C" w:rsidP="003D6874">
            <w:pPr>
              <w:jc w:val="center"/>
            </w:pPr>
            <w:r w:rsidRPr="003D6874"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42068E" w14:textId="5C995A98" w:rsidR="0072092C" w:rsidRPr="003D6874" w:rsidRDefault="0072092C" w:rsidP="003D6874">
            <w:pPr>
              <w:jc w:val="center"/>
            </w:pPr>
            <w:r w:rsidRPr="003D687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5486" w14:textId="02355503" w:rsidR="0072092C" w:rsidRPr="003D6874" w:rsidRDefault="0072092C" w:rsidP="003D6874">
            <w:pPr>
              <w:jc w:val="center"/>
            </w:pPr>
            <w:r w:rsidRPr="003D687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517A" w14:textId="530AF4C2" w:rsidR="0072092C" w:rsidRPr="003D6874" w:rsidRDefault="0072092C" w:rsidP="003D6874">
            <w:pPr>
              <w:jc w:val="center"/>
            </w:pPr>
            <w:r w:rsidRPr="003D687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8306" w14:textId="665C97CF" w:rsidR="0072092C" w:rsidRPr="003D6874" w:rsidRDefault="0072092C" w:rsidP="003D6874">
            <w:pPr>
              <w:jc w:val="center"/>
            </w:pPr>
            <w:r w:rsidRPr="003D6874"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23E85" w14:textId="0938CF2C" w:rsidR="0072092C" w:rsidRPr="003D6874" w:rsidRDefault="0072092C" w:rsidP="003D6874">
            <w:pPr>
              <w:jc w:val="center"/>
            </w:pPr>
            <w:r w:rsidRPr="003D6874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536C8" w14:textId="63707ED5" w:rsidR="0072092C" w:rsidRPr="003D6874" w:rsidRDefault="0072092C" w:rsidP="003D6874">
            <w:pPr>
              <w:jc w:val="center"/>
            </w:pPr>
            <w:r w:rsidRPr="003D6874"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34E8D" w14:textId="6DBEA5E4" w:rsidR="0072092C" w:rsidRPr="003D6874" w:rsidRDefault="0072092C" w:rsidP="003D6874">
            <w:pPr>
              <w:jc w:val="center"/>
            </w:pPr>
            <w:r w:rsidRPr="003D6874">
              <w:t>1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19B96465" w14:textId="71D3D983" w:rsidR="0072092C" w:rsidRPr="003D6874" w:rsidRDefault="0072092C" w:rsidP="003D6874">
            <w:pPr>
              <w:jc w:val="both"/>
            </w:pPr>
            <w:r w:rsidRPr="003D6874">
              <w:t>Отдел экономического развития администрации ГО «Александровск-Сахалинский район»</w:t>
            </w:r>
          </w:p>
        </w:tc>
      </w:tr>
      <w:tr w:rsidR="0072092C" w:rsidRPr="003D6874" w14:paraId="4557A677" w14:textId="77777777" w:rsidTr="0072092C">
        <w:trPr>
          <w:trHeight w:val="1873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624E3704" w14:textId="1349E362" w:rsidR="0072092C" w:rsidRPr="003D6874" w:rsidRDefault="0072092C" w:rsidP="003D6874">
            <w:pPr>
              <w:jc w:val="center"/>
            </w:pPr>
            <w:r w:rsidRPr="003D6874">
              <w:lastRenderedPageBreak/>
              <w:t>5.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DA16EAA" w14:textId="1C04142D" w:rsidR="0072092C" w:rsidRPr="003D6874" w:rsidRDefault="0072092C" w:rsidP="003D6874">
            <w:pPr>
              <w:jc w:val="both"/>
            </w:pPr>
            <w:r w:rsidRPr="003D6874">
              <w:t>Численность коренных народов Севера, обеспеченных доступными транспортными услугами для коренных народов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6964B" w14:textId="7158072E" w:rsidR="0072092C" w:rsidRPr="003D6874" w:rsidRDefault="0072092C" w:rsidP="003D6874">
            <w:pPr>
              <w:jc w:val="center"/>
            </w:pPr>
            <w:r w:rsidRPr="003D6874"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D06BF4" w14:textId="45EF06FA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25AB" w14:textId="7DEB7511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D18A" w14:textId="4CF6FB9F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84EF" w14:textId="3A1FD2B6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A8A96" w14:textId="71E362AF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35416" w14:textId="3B4DDA39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DC7A8" w14:textId="34B97FEB" w:rsidR="0072092C" w:rsidRPr="003D6874" w:rsidRDefault="0072092C" w:rsidP="003D6874">
            <w:pPr>
              <w:jc w:val="center"/>
            </w:pPr>
            <w:r w:rsidRPr="003D6874">
              <w:t>109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41B12EA7" w14:textId="674C6721" w:rsidR="0072092C" w:rsidRPr="003D6874" w:rsidRDefault="0072092C" w:rsidP="003D6874">
            <w:pPr>
              <w:jc w:val="both"/>
            </w:pPr>
            <w:r w:rsidRPr="003D6874">
              <w:t>Отдел экономического развития администрации ГО «Александровск-Сахалинский район»</w:t>
            </w:r>
          </w:p>
        </w:tc>
      </w:tr>
      <w:tr w:rsidR="0072092C" w:rsidRPr="003D6874" w14:paraId="679685F8" w14:textId="77777777" w:rsidTr="0072092C">
        <w:trPr>
          <w:trHeight w:val="173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714BA3A" w14:textId="13CD7D40" w:rsidR="0072092C" w:rsidRPr="003D6874" w:rsidRDefault="0072092C" w:rsidP="003D6874">
            <w:pPr>
              <w:jc w:val="center"/>
            </w:pPr>
            <w:r w:rsidRPr="003D6874">
              <w:t>6.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139254E" w14:textId="55E2F9A5" w:rsidR="0072092C" w:rsidRPr="003D6874" w:rsidRDefault="0072092C" w:rsidP="003D6874">
            <w:pPr>
              <w:jc w:val="both"/>
            </w:pPr>
            <w:r w:rsidRPr="003D6874">
              <w:t>Численность детей, из числа коренных народов, обеспеченных дополнительным питанием в течение учебного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99892" w14:textId="77777777" w:rsidR="0072092C" w:rsidRPr="003D6874" w:rsidRDefault="0072092C" w:rsidP="003D6874">
            <w:pPr>
              <w:jc w:val="center"/>
            </w:pPr>
            <w:r w:rsidRPr="003D6874"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4EF65D" w14:textId="4B6D3196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1D5B" w14:textId="371431D1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2885" w14:textId="1CC7EF1A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1E8E" w14:textId="3D2C798F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4F5D1" w14:textId="6E4036DE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730AA" w14:textId="3085CD46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2A626" w14:textId="1820BC31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7E4CE913" w14:textId="758FFDDA" w:rsidR="0072092C" w:rsidRPr="003D6874" w:rsidRDefault="0072092C" w:rsidP="003D6874">
            <w:pPr>
              <w:jc w:val="both"/>
            </w:pPr>
            <w:r w:rsidRPr="003D6874">
              <w:t>Отдел экономического развития администрации ГО «Александровск-Сахалинский район»</w:t>
            </w:r>
          </w:p>
        </w:tc>
      </w:tr>
      <w:tr w:rsidR="0072092C" w:rsidRPr="003D6874" w14:paraId="69AB58FC" w14:textId="77777777" w:rsidTr="0072092C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149E75E7" w14:textId="475EE6EA" w:rsidR="0072092C" w:rsidRPr="003D6874" w:rsidRDefault="0072092C" w:rsidP="003D6874">
            <w:pPr>
              <w:jc w:val="center"/>
            </w:pPr>
            <w:r w:rsidRPr="003D6874">
              <w:t>7.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E1DED98" w14:textId="77777777" w:rsidR="0072092C" w:rsidRPr="003D6874" w:rsidRDefault="0072092C" w:rsidP="003D6874">
            <w:pPr>
              <w:jc w:val="both"/>
            </w:pPr>
            <w:r w:rsidRPr="003D6874">
              <w:t>Численность детей, из числа коренных народов, обеспеченных здоровым питанием детей в период летней оздоровительной кампании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6757C" w14:textId="77777777" w:rsidR="0072092C" w:rsidRPr="003D6874" w:rsidRDefault="0072092C" w:rsidP="003D6874">
            <w:pPr>
              <w:jc w:val="center"/>
            </w:pPr>
            <w:r w:rsidRPr="003D6874"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95F92E" w14:textId="3AE05B66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191A" w14:textId="4C1F295A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C78B" w14:textId="62823E9B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1C2E" w14:textId="39A8A324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9CDC7" w14:textId="158765F6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8268E" w14:textId="065F4598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BF891" w14:textId="0FFD86AD" w:rsidR="0072092C" w:rsidRPr="003D6874" w:rsidRDefault="0072092C" w:rsidP="003D6874">
            <w:pPr>
              <w:jc w:val="center"/>
            </w:pPr>
            <w:r w:rsidRPr="003D6874">
              <w:t>24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3A5BAA91" w14:textId="1DBB8388" w:rsidR="0072092C" w:rsidRPr="003D6874" w:rsidRDefault="0072092C" w:rsidP="003D6874">
            <w:pPr>
              <w:jc w:val="both"/>
            </w:pPr>
            <w:r w:rsidRPr="003D6874">
              <w:t>Отдел экономического развития администрации ГО «Александровск-Сахалинский район»</w:t>
            </w:r>
          </w:p>
        </w:tc>
      </w:tr>
      <w:tr w:rsidR="0072092C" w:rsidRPr="00327475" w14:paraId="76346004" w14:textId="77777777" w:rsidTr="0072092C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1A88E727" w14:textId="494C0967" w:rsidR="0072092C" w:rsidRPr="003D6874" w:rsidRDefault="0072092C" w:rsidP="003D6874">
            <w:pPr>
              <w:jc w:val="center"/>
            </w:pPr>
            <w:r w:rsidRPr="003D6874">
              <w:t>8.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1187646" w14:textId="48D59CE0" w:rsidR="0072092C" w:rsidRPr="003D6874" w:rsidRDefault="0072092C" w:rsidP="003D6874">
            <w:pPr>
              <w:jc w:val="both"/>
            </w:pPr>
            <w:r w:rsidRPr="003D6874">
              <w:t>Количество членов родовых хозяйств и общин коренных малочисленных народов Севера Сахалинской области - участников профессиональной подготовки национальных кадров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5C73F8" w14:textId="27838179" w:rsidR="0072092C" w:rsidRPr="003D6874" w:rsidRDefault="0072092C" w:rsidP="003D6874">
            <w:pPr>
              <w:jc w:val="center"/>
            </w:pPr>
            <w:r w:rsidRPr="003D6874"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9E3CF" w14:textId="0C246601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598F" w14:textId="6B69EEF4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A93A" w14:textId="5A01087D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EDA9" w14:textId="74AF9B5E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35333" w14:textId="0FE85DF0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B8719" w14:textId="60686C2B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A8D12" w14:textId="210A9F5D" w:rsidR="0072092C" w:rsidRPr="003D6874" w:rsidRDefault="0072092C" w:rsidP="003D6874">
            <w:pPr>
              <w:jc w:val="center"/>
            </w:pPr>
            <w:r w:rsidRPr="003D6874">
              <w:t>3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3FE2ADDA" w14:textId="3DB1C5E2" w:rsidR="0072092C" w:rsidRPr="003D6874" w:rsidRDefault="0072092C" w:rsidP="003D6874">
            <w:pPr>
              <w:jc w:val="both"/>
            </w:pPr>
            <w:r w:rsidRPr="003D6874">
              <w:t>Отдел экономического развития администрации ГО «Александровск-Сахалинский район»</w:t>
            </w:r>
          </w:p>
        </w:tc>
      </w:tr>
    </w:tbl>
    <w:p w14:paraId="6D81B35B" w14:textId="77777777" w:rsidR="007B2328" w:rsidRPr="00327475" w:rsidRDefault="007B2328" w:rsidP="007B2328">
      <w:pPr>
        <w:spacing w:after="200" w:line="276" w:lineRule="auto"/>
        <w:rPr>
          <w:b/>
          <w:sz w:val="28"/>
          <w:highlight w:val="yellow"/>
        </w:rPr>
      </w:pPr>
      <w:r w:rsidRPr="00327475">
        <w:rPr>
          <w:b/>
          <w:sz w:val="28"/>
          <w:highlight w:val="yellow"/>
        </w:rPr>
        <w:br w:type="page"/>
      </w:r>
    </w:p>
    <w:p w14:paraId="1297DE3B" w14:textId="6EE49C88" w:rsidR="007D3D29" w:rsidRDefault="007B2328" w:rsidP="007D3D29">
      <w:pPr>
        <w:jc w:val="center"/>
        <w:rPr>
          <w:b/>
          <w:sz w:val="24"/>
          <w:szCs w:val="24"/>
        </w:rPr>
      </w:pPr>
      <w:r w:rsidRPr="007D3D29">
        <w:rPr>
          <w:b/>
          <w:sz w:val="24"/>
          <w:szCs w:val="24"/>
        </w:rPr>
        <w:lastRenderedPageBreak/>
        <w:t xml:space="preserve">Раздел </w:t>
      </w:r>
      <w:r w:rsidR="0072092C">
        <w:rPr>
          <w:b/>
          <w:sz w:val="24"/>
          <w:szCs w:val="24"/>
        </w:rPr>
        <w:t>4</w:t>
      </w:r>
      <w:r w:rsidRPr="007D3D29">
        <w:rPr>
          <w:b/>
          <w:sz w:val="24"/>
          <w:szCs w:val="24"/>
        </w:rPr>
        <w:t xml:space="preserve">. </w:t>
      </w:r>
      <w:r w:rsidR="0072092C">
        <w:rPr>
          <w:b/>
          <w:sz w:val="24"/>
          <w:szCs w:val="24"/>
        </w:rPr>
        <w:t>М</w:t>
      </w:r>
      <w:r w:rsidRPr="007D3D29">
        <w:rPr>
          <w:b/>
          <w:sz w:val="24"/>
          <w:szCs w:val="24"/>
        </w:rPr>
        <w:t>ероприяти</w:t>
      </w:r>
      <w:r w:rsidR="0072092C">
        <w:rPr>
          <w:b/>
          <w:sz w:val="24"/>
          <w:szCs w:val="24"/>
        </w:rPr>
        <w:t>я</w:t>
      </w:r>
      <w:r w:rsidRPr="007D3D29">
        <w:rPr>
          <w:b/>
          <w:sz w:val="24"/>
          <w:szCs w:val="24"/>
        </w:rPr>
        <w:t xml:space="preserve"> комплекса процессных мероприятий </w:t>
      </w:r>
      <w:r w:rsidR="00EB649D" w:rsidRPr="007D3D29">
        <w:rPr>
          <w:b/>
          <w:sz w:val="24"/>
          <w:szCs w:val="24"/>
        </w:rPr>
        <w:t>«</w:t>
      </w:r>
      <w:r w:rsidR="00EB649D" w:rsidRPr="00EB649D">
        <w:rPr>
          <w:b/>
          <w:sz w:val="24"/>
          <w:szCs w:val="24"/>
        </w:rPr>
        <w:t>Создание условий для формирования устойчивого развития коренных малочисленных народов Севера, проживающих на территории ГО «Александровск-Сахалинский район</w:t>
      </w:r>
      <w:r w:rsidR="00EB649D" w:rsidRPr="007D3D29">
        <w:rPr>
          <w:b/>
          <w:sz w:val="24"/>
          <w:szCs w:val="24"/>
        </w:rPr>
        <w:t>»</w:t>
      </w:r>
    </w:p>
    <w:p w14:paraId="2F959538" w14:textId="77777777" w:rsidR="007D3D29" w:rsidRPr="002E15B0" w:rsidRDefault="007D3D29" w:rsidP="007D3D29">
      <w:pPr>
        <w:jc w:val="center"/>
        <w:rPr>
          <w:b/>
          <w:color w:val="000000"/>
          <w:sz w:val="24"/>
          <w:szCs w:val="24"/>
        </w:rPr>
      </w:pPr>
    </w:p>
    <w:tbl>
      <w:tblPr>
        <w:tblW w:w="156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1843"/>
        <w:gridCol w:w="2126"/>
        <w:gridCol w:w="1134"/>
        <w:gridCol w:w="992"/>
        <w:gridCol w:w="949"/>
        <w:gridCol w:w="949"/>
        <w:gridCol w:w="751"/>
        <w:gridCol w:w="949"/>
        <w:gridCol w:w="949"/>
        <w:gridCol w:w="739"/>
      </w:tblGrid>
      <w:tr w:rsidR="007B2328" w:rsidRPr="007D3D29" w14:paraId="3BFDB7D3" w14:textId="77777777" w:rsidTr="007D3D29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F6305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№ 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68F62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770E8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Тип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320A4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7FB70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 xml:space="preserve">Единица измерения (по </w:t>
            </w:r>
            <w:hyperlink r:id="rId10" w:history="1">
              <w:r w:rsidRPr="007D3D29">
                <w:t>ОКЕИ</w:t>
              </w:r>
            </w:hyperlink>
            <w:r w:rsidRPr="007D3D29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5B295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Базовое значение</w:t>
            </w:r>
          </w:p>
          <w:p w14:paraId="1650CF21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2024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6E607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2025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3677F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2026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B63B85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2027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622A1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2028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B2EA3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2029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90D3E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2030</w:t>
            </w:r>
          </w:p>
        </w:tc>
      </w:tr>
      <w:tr w:rsidR="007B2328" w:rsidRPr="007D3D29" w14:paraId="5469F944" w14:textId="77777777" w:rsidTr="00035AA9">
        <w:trPr>
          <w:trHeight w:val="2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1EB41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AC8AD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140D5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0F6C1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73FFA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E28F3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9E8F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BB33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78E8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2CE8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84D7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0DA9" w14:textId="77777777" w:rsidR="007B2328" w:rsidRPr="007D3D29" w:rsidRDefault="007B2328" w:rsidP="00035AA9">
            <w:pPr>
              <w:suppressAutoHyphens/>
              <w:jc w:val="center"/>
            </w:pPr>
            <w:r w:rsidRPr="007D3D29">
              <w:t>12</w:t>
            </w:r>
          </w:p>
        </w:tc>
      </w:tr>
      <w:tr w:rsidR="007B2328" w:rsidRPr="00AC3168" w14:paraId="2895AE37" w14:textId="77777777" w:rsidTr="00035AA9">
        <w:trPr>
          <w:jc w:val="center"/>
        </w:trPr>
        <w:tc>
          <w:tcPr>
            <w:tcW w:w="156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C7CA0" w14:textId="77777777" w:rsidR="007B2328" w:rsidRPr="00AC3168" w:rsidRDefault="007B2328" w:rsidP="00035AA9">
            <w:pPr>
              <w:suppressAutoHyphens/>
              <w:jc w:val="center"/>
            </w:pPr>
            <w:r w:rsidRPr="00AC3168">
              <w:t>Задача комплекса процессных мероприятий «Развитие и модернизация традиционной хозяйственной деятельности на основе стимулирования экономической деятельности общин и родовых хозяйств коренных малочисленных народов Севера»</w:t>
            </w:r>
          </w:p>
        </w:tc>
      </w:tr>
      <w:tr w:rsidR="007B2328" w:rsidRPr="00327475" w14:paraId="496655B0" w14:textId="77777777" w:rsidTr="00AC31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92E47" w14:textId="77777777" w:rsidR="007B2328" w:rsidRPr="00AC3168" w:rsidRDefault="007B2328" w:rsidP="00AC3168">
            <w:pPr>
              <w:suppressAutoHyphens/>
              <w:jc w:val="center"/>
            </w:pPr>
            <w:r w:rsidRPr="00AC3168"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124E9" w14:textId="77777777" w:rsidR="007B2328" w:rsidRPr="00AC3168" w:rsidRDefault="007B2328" w:rsidP="00035AA9">
            <w:pPr>
              <w:suppressAutoHyphens/>
              <w:jc w:val="both"/>
            </w:pPr>
            <w:r w:rsidRPr="00AC3168">
              <w:t>Укрепление материально – технической базы общин и родовых хозяйств коренных народов Севера. Развитие традиционных промыслов коренных народов: рыболовства, охоты, оленеводства, собаководства, собирательства дикоросов. Приобретение строительного и технологического оборудования позволит общинам и родовым хозяйствам заниматься заготовкой, переработкой и реализацией продукции традиционной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1C8EF" w14:textId="77777777" w:rsidR="007B2328" w:rsidRPr="00AC3168" w:rsidRDefault="007B2328" w:rsidP="00035AA9">
            <w:pPr>
              <w:suppressAutoHyphens/>
              <w:jc w:val="both"/>
            </w:pPr>
            <w:r w:rsidRPr="00AC3168">
              <w:t>Приобретение товаров, работ,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66985" w14:textId="02C0B0A2" w:rsidR="007B2328" w:rsidRPr="00AC3168" w:rsidRDefault="00AC3168" w:rsidP="00035AA9">
            <w:pPr>
              <w:jc w:val="both"/>
            </w:pPr>
            <w:r w:rsidRPr="00AC3168">
              <w:t>Приобретение товаров</w:t>
            </w:r>
            <w:r w:rsidR="007B2328" w:rsidRPr="00AC3168">
              <w:t>, необходимых для обеспечения осуществления традиционной хозяйственной деятельности общин и родовых хозяйств коренных народов Севера, значение мероприятия определяется количеством общин и родовых хозяйств, получивших государственную поддержку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ACDFC" w14:textId="77777777" w:rsidR="007B2328" w:rsidRPr="00AC3168" w:rsidRDefault="007B2328" w:rsidP="00035AA9">
            <w:pPr>
              <w:suppressAutoHyphens/>
              <w:jc w:val="center"/>
            </w:pPr>
            <w:r w:rsidRPr="00AC3168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3D1F01" w14:textId="77777777" w:rsidR="007B2328" w:rsidRPr="00AC3168" w:rsidRDefault="007B2328" w:rsidP="00035AA9">
            <w:pPr>
              <w:jc w:val="center"/>
            </w:pPr>
            <w:r w:rsidRPr="00AC3168"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36C3" w14:textId="77777777" w:rsidR="007B2328" w:rsidRPr="00AC3168" w:rsidRDefault="007B2328" w:rsidP="00035AA9">
            <w:pPr>
              <w:jc w:val="center"/>
            </w:pPr>
            <w:r w:rsidRPr="00AC3168"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C908" w14:textId="77777777" w:rsidR="007B2328" w:rsidRPr="00AC3168" w:rsidRDefault="007B2328" w:rsidP="00035AA9">
            <w:pPr>
              <w:jc w:val="center"/>
            </w:pPr>
            <w:r w:rsidRPr="00AC3168"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0ADA" w14:textId="77777777" w:rsidR="007B2328" w:rsidRPr="00AC3168" w:rsidRDefault="007B2328" w:rsidP="00035AA9">
            <w:pPr>
              <w:jc w:val="center"/>
            </w:pPr>
            <w:r w:rsidRPr="00AC3168"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29F6" w14:textId="77777777" w:rsidR="007B2328" w:rsidRPr="00AC3168" w:rsidRDefault="007B2328" w:rsidP="00035AA9">
            <w:pPr>
              <w:jc w:val="center"/>
            </w:pPr>
            <w:r w:rsidRPr="00AC3168"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70E6" w14:textId="77777777" w:rsidR="007B2328" w:rsidRPr="00AC3168" w:rsidRDefault="007B2328" w:rsidP="00035AA9">
            <w:pPr>
              <w:jc w:val="center"/>
            </w:pPr>
            <w:r w:rsidRPr="00AC3168"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F9AD" w14:textId="77777777" w:rsidR="007B2328" w:rsidRPr="00AC3168" w:rsidRDefault="007B2328" w:rsidP="00035AA9">
            <w:pPr>
              <w:jc w:val="center"/>
            </w:pPr>
            <w:r w:rsidRPr="00AC3168">
              <w:t>3</w:t>
            </w:r>
          </w:p>
        </w:tc>
      </w:tr>
      <w:tr w:rsidR="007B2328" w:rsidRPr="00AC3168" w14:paraId="62EBE21F" w14:textId="77777777" w:rsidTr="00035AA9">
        <w:trPr>
          <w:jc w:val="center"/>
        </w:trPr>
        <w:tc>
          <w:tcPr>
            <w:tcW w:w="156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213BB" w14:textId="77777777" w:rsidR="007B2328" w:rsidRPr="00AC3168" w:rsidRDefault="007B2328" w:rsidP="00035AA9">
            <w:pPr>
              <w:jc w:val="center"/>
            </w:pPr>
            <w:r w:rsidRPr="00AC3168">
              <w:t>Задача комплекса процессных мероприятий «Обновление и модернизация инфраструктуры в местах традиционного проживания и традиционной хозяйственной деятельности коренных малочисленных народов Севера»</w:t>
            </w:r>
          </w:p>
        </w:tc>
      </w:tr>
      <w:tr w:rsidR="007B2328" w:rsidRPr="00327475" w14:paraId="2DA81113" w14:textId="77777777" w:rsidTr="00AC31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4E9C67" w14:textId="77777777" w:rsidR="007B2328" w:rsidRPr="00AC3168" w:rsidRDefault="007B2328" w:rsidP="00AC3168">
            <w:pPr>
              <w:suppressAutoHyphens/>
              <w:jc w:val="center"/>
            </w:pPr>
            <w:r w:rsidRPr="00AC3168"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2C66C" w14:textId="77777777" w:rsidR="007B2328" w:rsidRPr="00AC3168" w:rsidRDefault="007B2328" w:rsidP="00035AA9">
            <w:pPr>
              <w:suppressAutoHyphens/>
              <w:jc w:val="both"/>
            </w:pPr>
            <w:r w:rsidRPr="00AC3168">
              <w:t>Развитие инфраструктуры в местах традиционного проживания и традиционной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3277A" w14:textId="77777777" w:rsidR="007B2328" w:rsidRPr="00AC3168" w:rsidRDefault="007B2328" w:rsidP="00035AA9">
            <w:pPr>
              <w:suppressAutoHyphens/>
              <w:jc w:val="both"/>
            </w:pPr>
            <w:r w:rsidRPr="00AC3168">
              <w:t>Выполнение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E521A" w14:textId="2E89516B" w:rsidR="007B2328" w:rsidRPr="00AC3168" w:rsidRDefault="007B2328" w:rsidP="00035AA9">
            <w:pPr>
              <w:suppressAutoHyphens/>
              <w:jc w:val="both"/>
            </w:pPr>
            <w:r w:rsidRPr="00AC3168">
              <w:t xml:space="preserve">Выполнение работ по обновлению и модернизации объектов инфраструктуры, значение определяется численностью коренных народов Севера, получивших государственную поддержку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0A708" w14:textId="77777777" w:rsidR="007B2328" w:rsidRPr="00AC3168" w:rsidRDefault="007B2328" w:rsidP="00035AA9">
            <w:pPr>
              <w:suppressAutoHyphens/>
              <w:jc w:val="center"/>
            </w:pPr>
            <w:r w:rsidRPr="00AC3168"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4B3D9" w14:textId="02E3D47E" w:rsidR="007B2328" w:rsidRPr="00AC3168" w:rsidRDefault="00AC3168" w:rsidP="00035AA9">
            <w:pPr>
              <w:jc w:val="center"/>
              <w:rPr>
                <w:lang w:val="en-US"/>
              </w:rPr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72C8" w14:textId="795B9307" w:rsidR="007B2328" w:rsidRPr="00AC3168" w:rsidRDefault="00AC3168" w:rsidP="00035AA9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5286" w14:textId="492468A8" w:rsidR="007B2328" w:rsidRPr="00AC3168" w:rsidRDefault="00AC3168" w:rsidP="00035AA9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BFCA" w14:textId="14CFE234" w:rsidR="007B2328" w:rsidRPr="00AC3168" w:rsidRDefault="00AC3168" w:rsidP="00035AA9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6B72" w14:textId="0625B152" w:rsidR="007B2328" w:rsidRPr="00AC3168" w:rsidRDefault="00AC3168" w:rsidP="00035AA9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BDB1" w14:textId="6F1054C1" w:rsidR="007B2328" w:rsidRPr="00AC3168" w:rsidRDefault="00AC3168" w:rsidP="00035AA9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21DD" w14:textId="60905245" w:rsidR="007B2328" w:rsidRPr="00AC3168" w:rsidRDefault="00AC3168" w:rsidP="00035AA9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</w:tr>
      <w:tr w:rsidR="007B2328" w:rsidRPr="00AC3168" w14:paraId="5E24EC37" w14:textId="77777777" w:rsidTr="00035AA9">
        <w:trPr>
          <w:jc w:val="center"/>
        </w:trPr>
        <w:tc>
          <w:tcPr>
            <w:tcW w:w="156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3CE0F" w14:textId="77777777" w:rsidR="007B2328" w:rsidRPr="00AC3168" w:rsidRDefault="007B2328" w:rsidP="00035AA9">
            <w:pPr>
              <w:jc w:val="center"/>
            </w:pPr>
            <w:r w:rsidRPr="00AC3168">
              <w:lastRenderedPageBreak/>
              <w:t>Задача комплекса процессных мероприятий: «Сохранение и развитие самобытной культуры коренных малочисленных народов Севера»</w:t>
            </w:r>
          </w:p>
        </w:tc>
      </w:tr>
      <w:tr w:rsidR="007B2328" w:rsidRPr="00327475" w14:paraId="0E49DE25" w14:textId="77777777" w:rsidTr="00AC31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86E0DB" w14:textId="77777777" w:rsidR="007B2328" w:rsidRPr="00AC3168" w:rsidRDefault="007B2328" w:rsidP="00AC3168">
            <w:pPr>
              <w:suppressAutoHyphens/>
              <w:jc w:val="center"/>
            </w:pPr>
            <w:r w:rsidRPr="00AC3168"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D1A75" w14:textId="77777777" w:rsidR="007B2328" w:rsidRPr="00AC3168" w:rsidRDefault="007B2328" w:rsidP="00035AA9">
            <w:pPr>
              <w:suppressAutoHyphens/>
              <w:jc w:val="both"/>
            </w:pPr>
            <w:r w:rsidRPr="00AC3168">
              <w:t>Создание благоприятных условий для развития традиционной культуры и государственную поддержку мастеров художественных промыслов и ремесел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CDFBC" w14:textId="77777777" w:rsidR="007B2328" w:rsidRPr="00AC3168" w:rsidRDefault="007B2328" w:rsidP="00035AA9">
            <w:pPr>
              <w:suppressAutoHyphens/>
              <w:jc w:val="both"/>
            </w:pPr>
            <w:r w:rsidRPr="00AC3168">
              <w:t>Приобретение товаров, работ,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FF1FC" w14:textId="075AD53E" w:rsidR="007B2328" w:rsidRPr="00AC3168" w:rsidRDefault="007B2328" w:rsidP="00035AA9">
            <w:pPr>
              <w:jc w:val="both"/>
            </w:pPr>
            <w:r w:rsidRPr="00AC3168">
              <w:t xml:space="preserve">Приобретение товаров, необходимых для развития и сохранения самобытной культуры родовых хозяйств и общин коренных народов и иных объединений, специализированных образовательных учреждений, занятых традиционными художественными промыслами, народными ремеслами и (или) обучающих этим видам традиционной хозяйственной деятельности, значение мероприятия определяется </w:t>
            </w:r>
            <w:r w:rsidR="00BC6CF0" w:rsidRPr="00AC3168">
              <w:t>количеством родовых</w:t>
            </w:r>
            <w:r w:rsidRPr="00AC3168">
              <w:t xml:space="preserve"> хозяйств и общин, специализированных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331D58" w14:textId="77777777" w:rsidR="007B2328" w:rsidRPr="00AC3168" w:rsidRDefault="007B2328" w:rsidP="00035AA9">
            <w:pPr>
              <w:suppressAutoHyphens/>
              <w:jc w:val="center"/>
            </w:pPr>
            <w:r w:rsidRPr="00AC3168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F9C023" w14:textId="279ABA91" w:rsidR="007B2328" w:rsidRPr="00AC3168" w:rsidRDefault="00AC3168" w:rsidP="00035AA9">
            <w:pPr>
              <w:jc w:val="center"/>
              <w:rPr>
                <w:lang w:val="en-US"/>
              </w:rPr>
            </w:pPr>
            <w:r w:rsidRPr="00AC3168">
              <w:rPr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F2A0" w14:textId="75F41700" w:rsidR="007B2328" w:rsidRPr="00AC3168" w:rsidRDefault="00AC3168" w:rsidP="00035AA9">
            <w:pPr>
              <w:jc w:val="center"/>
              <w:rPr>
                <w:lang w:val="en-US"/>
              </w:rPr>
            </w:pPr>
            <w:r w:rsidRPr="00AC3168">
              <w:rPr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E455" w14:textId="30236266" w:rsidR="007B2328" w:rsidRPr="00AC3168" w:rsidRDefault="00AC3168" w:rsidP="00035AA9">
            <w:pPr>
              <w:jc w:val="center"/>
              <w:rPr>
                <w:lang w:val="en-US"/>
              </w:rPr>
            </w:pPr>
            <w:r w:rsidRPr="00AC3168">
              <w:rPr>
                <w:lang w:val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3C44" w14:textId="58829F39" w:rsidR="007B2328" w:rsidRPr="00AC3168" w:rsidRDefault="00AC3168" w:rsidP="00035AA9">
            <w:pPr>
              <w:jc w:val="center"/>
              <w:rPr>
                <w:lang w:val="en-US"/>
              </w:rPr>
            </w:pPr>
            <w:r w:rsidRPr="00AC3168">
              <w:rPr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B6B3" w14:textId="26232214" w:rsidR="007B2328" w:rsidRPr="00AC3168" w:rsidRDefault="00AC3168" w:rsidP="00035AA9">
            <w:pPr>
              <w:jc w:val="center"/>
              <w:rPr>
                <w:lang w:val="en-US"/>
              </w:rPr>
            </w:pPr>
            <w:r w:rsidRPr="00AC3168">
              <w:rPr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BB21" w14:textId="2CDF20F9" w:rsidR="007B2328" w:rsidRPr="00AC3168" w:rsidRDefault="00AC3168" w:rsidP="00035AA9">
            <w:pPr>
              <w:jc w:val="center"/>
              <w:rPr>
                <w:lang w:val="en-US"/>
              </w:rPr>
            </w:pPr>
            <w:r w:rsidRPr="00AC3168">
              <w:rPr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D37A" w14:textId="0700C3C8" w:rsidR="007B2328" w:rsidRPr="00AC3168" w:rsidRDefault="00AC3168" w:rsidP="00035AA9">
            <w:pPr>
              <w:jc w:val="center"/>
              <w:rPr>
                <w:lang w:val="en-US"/>
              </w:rPr>
            </w:pPr>
            <w:r w:rsidRPr="00AC3168">
              <w:rPr>
                <w:lang w:val="en-US"/>
              </w:rPr>
              <w:t>0</w:t>
            </w:r>
          </w:p>
        </w:tc>
      </w:tr>
      <w:tr w:rsidR="007B2328" w:rsidRPr="00AC3168" w14:paraId="06E19474" w14:textId="77777777" w:rsidTr="00035AA9">
        <w:trPr>
          <w:jc w:val="center"/>
        </w:trPr>
        <w:tc>
          <w:tcPr>
            <w:tcW w:w="156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BD75B" w14:textId="764D74CC" w:rsidR="007B2328" w:rsidRPr="00AC3168" w:rsidRDefault="007B2328" w:rsidP="00035AA9">
            <w:pPr>
              <w:jc w:val="center"/>
            </w:pPr>
            <w:r w:rsidRPr="00AC3168">
              <w:t xml:space="preserve">Задача комплекса процессных мероприятий: «Ремонт жилья коренных малочисленных народов </w:t>
            </w:r>
            <w:r w:rsidR="00BC6CF0" w:rsidRPr="00AC3168">
              <w:t>Севера в</w:t>
            </w:r>
            <w:r w:rsidRPr="00AC3168">
              <w:t xml:space="preserve"> местах их традиционного проживания и традиционной хозяйственной деятельности»</w:t>
            </w:r>
          </w:p>
        </w:tc>
      </w:tr>
      <w:tr w:rsidR="007B2328" w:rsidRPr="00327475" w14:paraId="3952E3E5" w14:textId="77777777" w:rsidTr="00AC31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8EA2E" w14:textId="77777777" w:rsidR="007B2328" w:rsidRPr="00AC3168" w:rsidRDefault="007B2328" w:rsidP="00AC3168">
            <w:pPr>
              <w:suppressAutoHyphens/>
              <w:jc w:val="center"/>
            </w:pPr>
            <w:r w:rsidRPr="00AC3168"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C977D" w14:textId="77777777" w:rsidR="007B2328" w:rsidRPr="00AC3168" w:rsidRDefault="007B2328" w:rsidP="00035AA9">
            <w:pPr>
              <w:suppressAutoHyphens/>
              <w:jc w:val="both"/>
            </w:pPr>
            <w:r w:rsidRPr="00AC3168">
              <w:t xml:space="preserve">Производство работ по ремонту жилья в местах традиционного проживания коренных народов Севера </w:t>
            </w:r>
          </w:p>
          <w:p w14:paraId="1A1C79C5" w14:textId="77777777" w:rsidR="007B2328" w:rsidRPr="00AC3168" w:rsidRDefault="007B2328" w:rsidP="00035AA9">
            <w:pPr>
              <w:suppressAutoHyphens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8287F" w14:textId="77777777" w:rsidR="007B2328" w:rsidRPr="00AC3168" w:rsidRDefault="007B2328" w:rsidP="00035AA9">
            <w:pPr>
              <w:suppressAutoHyphens/>
              <w:jc w:val="both"/>
            </w:pPr>
            <w:r w:rsidRPr="00AC3168">
              <w:t xml:space="preserve">Выполнение работ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F3E88" w14:textId="77777777" w:rsidR="007B2328" w:rsidRDefault="007B2328" w:rsidP="00035AA9">
            <w:pPr>
              <w:suppressAutoHyphens/>
              <w:jc w:val="both"/>
            </w:pPr>
            <w:r w:rsidRPr="00AC3168">
              <w:t>Выполнение ремонтных работ, значение мероприятия определяется количеством семей коренных народов, отремонтировавших жилье за счет государственной поддержки</w:t>
            </w:r>
          </w:p>
          <w:p w14:paraId="6FA91800" w14:textId="77777777" w:rsidR="00AC3168" w:rsidRDefault="00AC3168" w:rsidP="00035AA9">
            <w:pPr>
              <w:suppressAutoHyphens/>
              <w:jc w:val="both"/>
            </w:pPr>
          </w:p>
          <w:p w14:paraId="09B6773E" w14:textId="387EB316" w:rsidR="00AC3168" w:rsidRPr="00AC3168" w:rsidRDefault="00AC3168" w:rsidP="00035AA9">
            <w:pPr>
              <w:suppressAutoHyphens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09369A" w14:textId="77777777" w:rsidR="007B2328" w:rsidRPr="00AC3168" w:rsidRDefault="007B2328" w:rsidP="00035AA9">
            <w:pPr>
              <w:suppressAutoHyphens/>
              <w:jc w:val="center"/>
            </w:pPr>
            <w:r w:rsidRPr="00AC3168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08ACF" w14:textId="77777777" w:rsidR="007B2328" w:rsidRPr="00AC3168" w:rsidRDefault="007B2328" w:rsidP="00035AA9">
            <w:pPr>
              <w:jc w:val="center"/>
            </w:pPr>
            <w:r w:rsidRPr="00AC3168"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115F" w14:textId="77777777" w:rsidR="007B2328" w:rsidRPr="00AC3168" w:rsidRDefault="007B2328" w:rsidP="00035AA9">
            <w:pPr>
              <w:jc w:val="center"/>
            </w:pPr>
            <w:r w:rsidRPr="00AC3168"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521D" w14:textId="77777777" w:rsidR="007B2328" w:rsidRPr="00AC3168" w:rsidRDefault="007B2328" w:rsidP="00035AA9">
            <w:pPr>
              <w:jc w:val="center"/>
            </w:pPr>
            <w:r w:rsidRPr="00AC3168"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EBE3" w14:textId="77777777" w:rsidR="007B2328" w:rsidRPr="00AC3168" w:rsidRDefault="007B2328" w:rsidP="00035AA9">
            <w:pPr>
              <w:jc w:val="center"/>
            </w:pPr>
            <w:r w:rsidRPr="00AC3168"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5D00" w14:textId="77777777" w:rsidR="007B2328" w:rsidRPr="00AC3168" w:rsidRDefault="007B2328" w:rsidP="00035AA9">
            <w:pPr>
              <w:jc w:val="center"/>
            </w:pPr>
            <w:r w:rsidRPr="00AC3168"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944D" w14:textId="77777777" w:rsidR="007B2328" w:rsidRPr="00AC3168" w:rsidRDefault="007B2328" w:rsidP="00035AA9">
            <w:pPr>
              <w:jc w:val="center"/>
            </w:pPr>
            <w:r w:rsidRPr="00AC3168"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3CDD" w14:textId="77777777" w:rsidR="007B2328" w:rsidRPr="00AC3168" w:rsidRDefault="007B2328" w:rsidP="00035AA9">
            <w:pPr>
              <w:jc w:val="center"/>
            </w:pPr>
            <w:r w:rsidRPr="00AC3168">
              <w:t>1</w:t>
            </w:r>
          </w:p>
        </w:tc>
      </w:tr>
      <w:tr w:rsidR="00BC6CF0" w:rsidRPr="00AC3168" w14:paraId="34F6DF81" w14:textId="77777777" w:rsidTr="00A36D24">
        <w:trPr>
          <w:jc w:val="center"/>
        </w:trPr>
        <w:tc>
          <w:tcPr>
            <w:tcW w:w="156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3A67D" w14:textId="03830916" w:rsidR="00BC6CF0" w:rsidRPr="00AC3168" w:rsidRDefault="00BC6CF0" w:rsidP="00035AA9">
            <w:pPr>
              <w:jc w:val="center"/>
            </w:pPr>
            <w:r w:rsidRPr="00AC3168">
              <w:lastRenderedPageBreak/>
              <w:t>Задача комплекса процессных мероприятий: «Обеспечение доступности транспортных услуг для коренных народов»</w:t>
            </w:r>
          </w:p>
        </w:tc>
      </w:tr>
      <w:tr w:rsidR="00AC3168" w:rsidRPr="00327475" w14:paraId="52818B01" w14:textId="77777777" w:rsidTr="00AC31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2B5DD4" w14:textId="6F412189" w:rsidR="00AC3168" w:rsidRPr="00AC3168" w:rsidRDefault="00AC3168" w:rsidP="00AC3168">
            <w:pPr>
              <w:suppressAutoHyphens/>
              <w:jc w:val="center"/>
            </w:pPr>
            <w:r w:rsidRPr="00AC3168"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B72F1" w14:textId="5643F972" w:rsidR="00AC3168" w:rsidRPr="00AC3168" w:rsidRDefault="00AC3168" w:rsidP="00AC3168">
            <w:pPr>
              <w:suppressAutoHyphens/>
              <w:jc w:val="both"/>
            </w:pPr>
            <w:r w:rsidRPr="00AC3168">
              <w:t>Организация транспортного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57B18" w14:textId="0764C541" w:rsidR="00AC3168" w:rsidRPr="00AC3168" w:rsidRDefault="00AC3168" w:rsidP="00AC3168">
            <w:pPr>
              <w:suppressAutoHyphens/>
              <w:jc w:val="both"/>
            </w:pPr>
            <w:r w:rsidRPr="00AC3168">
              <w:t>Выполнение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FFECA" w14:textId="3B7C0EB4" w:rsidR="00AC3168" w:rsidRPr="00AC3168" w:rsidRDefault="00AC3168" w:rsidP="00AC3168">
            <w:pPr>
              <w:suppressAutoHyphens/>
              <w:jc w:val="both"/>
            </w:pPr>
            <w:r w:rsidRPr="00AC3168">
              <w:t xml:space="preserve">Осуществление регулярных перевозок по </w:t>
            </w:r>
            <w:proofErr w:type="spellStart"/>
            <w:r w:rsidRPr="00AC3168">
              <w:t>по</w:t>
            </w:r>
            <w:proofErr w:type="spellEnd"/>
            <w:r w:rsidRPr="00AC3168">
              <w:t xml:space="preserve"> маршруту г. Александровск-Сахалинский – с. </w:t>
            </w:r>
            <w:proofErr w:type="spellStart"/>
            <w:r w:rsidRPr="00AC3168">
              <w:t>Трамбаус</w:t>
            </w:r>
            <w:proofErr w:type="spellEnd"/>
            <w:r w:rsidRPr="00AC3168">
              <w:t xml:space="preserve"> – с. </w:t>
            </w:r>
            <w:proofErr w:type="spellStart"/>
            <w:r w:rsidRPr="00AC3168">
              <w:t>Виахту</w:t>
            </w:r>
            <w:proofErr w:type="spellEnd"/>
            <w:r w:rsidRPr="00AC3168">
              <w:t>. значение определяется численностью коренных народов Севера, получивших государственную поддержку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E78A1" w14:textId="26EB3874" w:rsidR="00AC3168" w:rsidRPr="00AC3168" w:rsidRDefault="00AC3168" w:rsidP="00AC3168">
            <w:pPr>
              <w:suppressAutoHyphens/>
              <w:jc w:val="center"/>
            </w:pPr>
            <w:r w:rsidRPr="00AC3168"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868C08" w14:textId="28E1885E" w:rsidR="00AC3168" w:rsidRPr="00AC3168" w:rsidRDefault="00AC3168" w:rsidP="00AC3168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FD0E" w14:textId="6F3949E6" w:rsidR="00AC3168" w:rsidRPr="00AC3168" w:rsidRDefault="00AC3168" w:rsidP="00AC3168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B602" w14:textId="03D4EEE6" w:rsidR="00AC3168" w:rsidRPr="00AC3168" w:rsidRDefault="00AC3168" w:rsidP="00AC3168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6636" w14:textId="1ADDA83A" w:rsidR="00AC3168" w:rsidRPr="00AC3168" w:rsidRDefault="00AC3168" w:rsidP="00AC3168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FD49" w14:textId="448B752A" w:rsidR="00AC3168" w:rsidRPr="00AC3168" w:rsidRDefault="00AC3168" w:rsidP="00AC3168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A0EE" w14:textId="351A99A9" w:rsidR="00AC3168" w:rsidRPr="00AC3168" w:rsidRDefault="00AC3168" w:rsidP="00AC3168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81E8" w14:textId="5885B439" w:rsidR="00AC3168" w:rsidRPr="00AC3168" w:rsidRDefault="00AC3168" w:rsidP="00AC3168">
            <w:pPr>
              <w:jc w:val="center"/>
            </w:pPr>
            <w:r w:rsidRPr="00AC3168">
              <w:rPr>
                <w:lang w:val="en-US"/>
              </w:rPr>
              <w:t>109</w:t>
            </w:r>
          </w:p>
        </w:tc>
      </w:tr>
      <w:tr w:rsidR="00AC3168" w:rsidRPr="00734D34" w14:paraId="0B1B8BA5" w14:textId="77777777" w:rsidTr="00035AA9">
        <w:trPr>
          <w:jc w:val="center"/>
        </w:trPr>
        <w:tc>
          <w:tcPr>
            <w:tcW w:w="156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D9A77" w14:textId="77777777" w:rsidR="00AC3168" w:rsidRPr="00734D34" w:rsidRDefault="00AC3168" w:rsidP="00AC3168">
            <w:pPr>
              <w:jc w:val="center"/>
            </w:pPr>
            <w:r w:rsidRPr="00734D34">
              <w:t>Задача комплекса процессных мероприятий: «Обеспечение дополнительным питанием в течение учебного года обучающихся из числа коренных малочисленных народов Севера,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организациях, реализующих соответствующие образовательные программы»</w:t>
            </w:r>
          </w:p>
        </w:tc>
      </w:tr>
      <w:tr w:rsidR="00AC3168" w:rsidRPr="00734D34" w14:paraId="09CAB7F1" w14:textId="77777777" w:rsidTr="00AC31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8E633" w14:textId="2095006E" w:rsidR="00AC3168" w:rsidRPr="00734D34" w:rsidRDefault="00AC3168" w:rsidP="00AC3168">
            <w:pPr>
              <w:suppressAutoHyphens/>
              <w:jc w:val="center"/>
            </w:pPr>
            <w:r w:rsidRPr="00734D34"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5C1E0" w14:textId="0067661B" w:rsidR="00AC3168" w:rsidRPr="00734D34" w:rsidRDefault="00AC3168" w:rsidP="00734D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34D34">
              <w:rPr>
                <w:rFonts w:eastAsiaTheme="minorHAnsi"/>
                <w:lang w:eastAsia="en-US"/>
              </w:rPr>
              <w:t>Организация дополнительного питания в течение учебного года обучающихся из числа коренных народов,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организациях, реализующих соответствующие 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B8691" w14:textId="77777777" w:rsidR="00AC3168" w:rsidRPr="00734D34" w:rsidRDefault="00AC3168" w:rsidP="00AC3168">
            <w:pPr>
              <w:suppressAutoHyphens/>
              <w:jc w:val="both"/>
            </w:pPr>
            <w:r w:rsidRPr="00734D34">
              <w:t>Приобретение товаров, работ,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63A80" w14:textId="26FC49D1" w:rsidR="00AC3168" w:rsidRPr="00734D34" w:rsidRDefault="00AC3168" w:rsidP="00AC3168">
            <w:pPr>
              <w:suppressAutoHyphens/>
              <w:jc w:val="both"/>
            </w:pPr>
            <w:r w:rsidRPr="00734D34">
              <w:t xml:space="preserve">Приобретение фруктов, значение мероприятия определяется численностью детей, из числа коренных народов, обеспеченных </w:t>
            </w:r>
            <w:r w:rsidR="00734D34" w:rsidRPr="00734D34">
              <w:t>дополнительным питанием</w:t>
            </w:r>
            <w:r w:rsidRPr="00734D34">
              <w:t xml:space="preserve"> в течение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2769D" w14:textId="77777777" w:rsidR="00AC3168" w:rsidRPr="00734D34" w:rsidRDefault="00AC3168" w:rsidP="00AC3168">
            <w:pPr>
              <w:suppressAutoHyphens/>
              <w:jc w:val="center"/>
            </w:pPr>
            <w:r w:rsidRPr="00734D34"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3F169" w14:textId="750CAFF6" w:rsidR="00AC3168" w:rsidRPr="00734D34" w:rsidRDefault="00AC3168" w:rsidP="00AC3168">
            <w:pPr>
              <w:jc w:val="center"/>
            </w:pPr>
            <w:r w:rsidRPr="00734D34">
              <w:t>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0ED8" w14:textId="37FCE560" w:rsidR="00AC3168" w:rsidRPr="00734D34" w:rsidRDefault="00AC3168" w:rsidP="00AC3168">
            <w:pPr>
              <w:jc w:val="center"/>
            </w:pPr>
            <w:r w:rsidRPr="00734D34">
              <w:t>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B1F1" w14:textId="00AABB4B" w:rsidR="00AC3168" w:rsidRPr="00734D34" w:rsidRDefault="00AC3168" w:rsidP="00AC3168">
            <w:pPr>
              <w:jc w:val="center"/>
            </w:pPr>
            <w:r w:rsidRPr="00734D34">
              <w:t>24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4A92" w14:textId="18FAFDD9" w:rsidR="00AC3168" w:rsidRPr="00734D34" w:rsidRDefault="00AC3168" w:rsidP="00AC3168">
            <w:pPr>
              <w:jc w:val="center"/>
            </w:pPr>
            <w:r w:rsidRPr="00734D34">
              <w:t>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7C3F" w14:textId="77777777" w:rsidR="00AC3168" w:rsidRPr="00734D34" w:rsidRDefault="00AC3168" w:rsidP="00AC3168">
            <w:pPr>
              <w:jc w:val="center"/>
            </w:pPr>
            <w:r w:rsidRPr="00734D34">
              <w:t>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6261" w14:textId="77777777" w:rsidR="00AC3168" w:rsidRPr="00734D34" w:rsidRDefault="00AC3168" w:rsidP="00AC3168">
            <w:pPr>
              <w:jc w:val="center"/>
            </w:pPr>
            <w:r w:rsidRPr="00734D34">
              <w:t>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A7EB" w14:textId="795D03CA" w:rsidR="00AC3168" w:rsidRPr="00734D34" w:rsidRDefault="00734D34" w:rsidP="00AC3168">
            <w:pPr>
              <w:jc w:val="center"/>
            </w:pPr>
            <w:r w:rsidRPr="00734D34">
              <w:t>24</w:t>
            </w:r>
          </w:p>
        </w:tc>
      </w:tr>
      <w:tr w:rsidR="00AC3168" w:rsidRPr="00734D34" w14:paraId="1F929D82" w14:textId="77777777" w:rsidTr="00035AA9">
        <w:trPr>
          <w:jc w:val="center"/>
        </w:trPr>
        <w:tc>
          <w:tcPr>
            <w:tcW w:w="156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F5CA9" w14:textId="77777777" w:rsidR="00AC3168" w:rsidRPr="00734D34" w:rsidRDefault="00AC3168" w:rsidP="00AC3168">
            <w:pPr>
              <w:jc w:val="center"/>
            </w:pPr>
            <w:r w:rsidRPr="00734D34">
              <w:t>Задача комплекса процессных мероприятий: «Обеспечение здоровым питанием детей из числа коренных малочисленных народов Севера в период летней оздоровительной кампании»</w:t>
            </w:r>
          </w:p>
        </w:tc>
      </w:tr>
      <w:tr w:rsidR="00734D34" w:rsidRPr="00327475" w14:paraId="2E64C355" w14:textId="77777777" w:rsidTr="00734D3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B13D19" w14:textId="64B0B3AE" w:rsidR="00734D34" w:rsidRPr="00734D34" w:rsidRDefault="00734D34" w:rsidP="00734D34">
            <w:pPr>
              <w:suppressAutoHyphens/>
              <w:jc w:val="center"/>
            </w:pPr>
            <w:r w:rsidRPr="00734D34"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1BCC0" w14:textId="77777777" w:rsidR="00734D34" w:rsidRPr="00734D34" w:rsidRDefault="00734D34" w:rsidP="00734D34">
            <w:pPr>
              <w:suppressAutoHyphens/>
              <w:jc w:val="both"/>
            </w:pPr>
            <w:r w:rsidRPr="00734D34">
              <w:t>Организация летнего отдыха детей из числа коренных народов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2F554" w14:textId="77777777" w:rsidR="00734D34" w:rsidRPr="00734D34" w:rsidRDefault="00734D34" w:rsidP="00734D34">
            <w:pPr>
              <w:suppressAutoHyphens/>
              <w:jc w:val="both"/>
            </w:pPr>
            <w:r w:rsidRPr="00734D34">
              <w:t>Приобретение товаров, работ,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A80B7" w14:textId="77777777" w:rsidR="00734D34" w:rsidRPr="00734D34" w:rsidRDefault="00734D34" w:rsidP="00734D34">
            <w:pPr>
              <w:suppressAutoHyphens/>
              <w:jc w:val="both"/>
            </w:pPr>
            <w:r w:rsidRPr="00734D34">
              <w:t>Приобретение фруктов, значение мероприятия определяется численностью детей из числа коренных народов, обеспеченных здоровым питанием в период летней оздоровительной кампании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8C738" w14:textId="77777777" w:rsidR="00734D34" w:rsidRPr="00734D34" w:rsidRDefault="00734D34" w:rsidP="00734D34">
            <w:pPr>
              <w:suppressAutoHyphens/>
              <w:jc w:val="center"/>
            </w:pPr>
            <w:r w:rsidRPr="00734D34"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A5B67F" w14:textId="77777777" w:rsidR="00734D34" w:rsidRPr="00734D34" w:rsidRDefault="00734D34" w:rsidP="00734D34">
            <w:pPr>
              <w:jc w:val="center"/>
            </w:pPr>
          </w:p>
          <w:p w14:paraId="7056C8D3" w14:textId="77777777" w:rsidR="00734D34" w:rsidRPr="00734D34" w:rsidRDefault="00734D34" w:rsidP="00734D34">
            <w:pPr>
              <w:jc w:val="center"/>
            </w:pPr>
          </w:p>
          <w:p w14:paraId="316F87E9" w14:textId="0C896362" w:rsidR="00734D34" w:rsidRPr="00734D34" w:rsidRDefault="00734D34" w:rsidP="00734D34">
            <w:pPr>
              <w:jc w:val="center"/>
            </w:pPr>
            <w:r w:rsidRPr="00734D34">
              <w:t>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6B8A" w14:textId="77777777" w:rsidR="00734D34" w:rsidRPr="00734D34" w:rsidRDefault="00734D34" w:rsidP="00734D34">
            <w:pPr>
              <w:jc w:val="center"/>
            </w:pPr>
          </w:p>
          <w:p w14:paraId="2A4844CE" w14:textId="77777777" w:rsidR="00734D34" w:rsidRPr="00734D34" w:rsidRDefault="00734D34" w:rsidP="00734D34">
            <w:pPr>
              <w:jc w:val="center"/>
            </w:pPr>
          </w:p>
          <w:p w14:paraId="1EBDC3F2" w14:textId="2BFEEEB9" w:rsidR="00734D34" w:rsidRPr="00734D34" w:rsidRDefault="00734D34" w:rsidP="00734D34">
            <w:pPr>
              <w:jc w:val="center"/>
            </w:pPr>
            <w:r w:rsidRPr="00734D34">
              <w:t>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F82F" w14:textId="77777777" w:rsidR="00734D34" w:rsidRPr="00734D34" w:rsidRDefault="00734D34" w:rsidP="00734D34">
            <w:pPr>
              <w:jc w:val="center"/>
            </w:pPr>
          </w:p>
          <w:p w14:paraId="4EF62021" w14:textId="77777777" w:rsidR="00734D34" w:rsidRPr="00734D34" w:rsidRDefault="00734D34" w:rsidP="00734D34">
            <w:pPr>
              <w:jc w:val="center"/>
            </w:pPr>
          </w:p>
          <w:p w14:paraId="7112EDA2" w14:textId="40C1A75E" w:rsidR="00734D34" w:rsidRPr="00734D34" w:rsidRDefault="00734D34" w:rsidP="00734D34">
            <w:pPr>
              <w:jc w:val="center"/>
            </w:pPr>
            <w:r w:rsidRPr="00734D34">
              <w:t>24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9F2F" w14:textId="77777777" w:rsidR="00734D34" w:rsidRPr="00734D34" w:rsidRDefault="00734D34" w:rsidP="00734D34">
            <w:pPr>
              <w:jc w:val="center"/>
            </w:pPr>
          </w:p>
          <w:p w14:paraId="5D6DA657" w14:textId="77777777" w:rsidR="00734D34" w:rsidRPr="00734D34" w:rsidRDefault="00734D34" w:rsidP="00734D34">
            <w:pPr>
              <w:jc w:val="center"/>
            </w:pPr>
          </w:p>
          <w:p w14:paraId="7E334E11" w14:textId="5C77E010" w:rsidR="00734D34" w:rsidRPr="00734D34" w:rsidRDefault="00734D34" w:rsidP="00734D34">
            <w:pPr>
              <w:jc w:val="center"/>
            </w:pPr>
            <w:r w:rsidRPr="00734D34">
              <w:t>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A38B" w14:textId="77777777" w:rsidR="00734D34" w:rsidRPr="00734D34" w:rsidRDefault="00734D34" w:rsidP="00734D34">
            <w:pPr>
              <w:jc w:val="center"/>
            </w:pPr>
          </w:p>
          <w:p w14:paraId="6E1E149D" w14:textId="77777777" w:rsidR="00734D34" w:rsidRPr="00734D34" w:rsidRDefault="00734D34" w:rsidP="00734D34">
            <w:pPr>
              <w:jc w:val="center"/>
            </w:pPr>
          </w:p>
          <w:p w14:paraId="1146E9E0" w14:textId="3F140831" w:rsidR="00734D34" w:rsidRPr="00734D34" w:rsidRDefault="00734D34" w:rsidP="00734D34">
            <w:pPr>
              <w:jc w:val="center"/>
            </w:pPr>
            <w:r w:rsidRPr="00734D34">
              <w:t>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1644" w14:textId="77777777" w:rsidR="00734D34" w:rsidRPr="00734D34" w:rsidRDefault="00734D34" w:rsidP="00734D34">
            <w:pPr>
              <w:jc w:val="center"/>
            </w:pPr>
          </w:p>
          <w:p w14:paraId="38E22012" w14:textId="77777777" w:rsidR="00734D34" w:rsidRPr="00734D34" w:rsidRDefault="00734D34" w:rsidP="00734D34">
            <w:pPr>
              <w:jc w:val="center"/>
            </w:pPr>
          </w:p>
          <w:p w14:paraId="6886E80D" w14:textId="05C1AF40" w:rsidR="00734D34" w:rsidRPr="00734D34" w:rsidRDefault="00734D34" w:rsidP="00734D34">
            <w:pPr>
              <w:jc w:val="center"/>
            </w:pPr>
            <w:r w:rsidRPr="00734D34">
              <w:t>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D9AD" w14:textId="77777777" w:rsidR="00734D34" w:rsidRPr="00734D34" w:rsidRDefault="00734D34" w:rsidP="00734D34">
            <w:pPr>
              <w:jc w:val="center"/>
            </w:pPr>
          </w:p>
          <w:p w14:paraId="54E7C13A" w14:textId="77777777" w:rsidR="00734D34" w:rsidRPr="00734D34" w:rsidRDefault="00734D34" w:rsidP="00734D34">
            <w:pPr>
              <w:jc w:val="center"/>
            </w:pPr>
          </w:p>
          <w:p w14:paraId="6B9E2E57" w14:textId="67D3B540" w:rsidR="00734D34" w:rsidRPr="00734D34" w:rsidRDefault="00734D34" w:rsidP="00734D34">
            <w:pPr>
              <w:jc w:val="center"/>
            </w:pPr>
            <w:r w:rsidRPr="00734D34">
              <w:t>24</w:t>
            </w:r>
          </w:p>
        </w:tc>
      </w:tr>
      <w:tr w:rsidR="00734D34" w:rsidRPr="00734D34" w14:paraId="5CDB4619" w14:textId="77777777" w:rsidTr="00761031">
        <w:trPr>
          <w:jc w:val="center"/>
        </w:trPr>
        <w:tc>
          <w:tcPr>
            <w:tcW w:w="156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A8488" w14:textId="5876583B" w:rsidR="00734D34" w:rsidRPr="00734D34" w:rsidRDefault="00734D34" w:rsidP="00734D34">
            <w:pPr>
              <w:jc w:val="center"/>
            </w:pPr>
            <w:r w:rsidRPr="00734D34">
              <w:lastRenderedPageBreak/>
              <w:t>Задача комплекса процессных мероприятий: «Организация профессиональной подготовки национальных кадров для родовых хозяйств и общин»</w:t>
            </w:r>
          </w:p>
        </w:tc>
      </w:tr>
      <w:tr w:rsidR="00734D34" w:rsidRPr="00327475" w14:paraId="79F801A8" w14:textId="77777777" w:rsidTr="00AC31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17D30" w14:textId="69E9F70B" w:rsidR="00734D34" w:rsidRPr="00734D34" w:rsidRDefault="00734D34" w:rsidP="00734D34">
            <w:pPr>
              <w:suppressAutoHyphens/>
              <w:jc w:val="center"/>
            </w:pPr>
            <w:r w:rsidRPr="00734D34"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C6EE1" w14:textId="210D2DFC" w:rsidR="00734D34" w:rsidRPr="00734D34" w:rsidRDefault="00734D34" w:rsidP="00734D34">
            <w:pPr>
              <w:suppressAutoHyphens/>
              <w:jc w:val="both"/>
            </w:pPr>
            <w:r w:rsidRPr="00734D34">
              <w:t>Подготовка национальных кадров для родовых хозяйств и общин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6A2C6" w14:textId="11A9E35B" w:rsidR="00734D34" w:rsidRPr="00734D34" w:rsidRDefault="00734D34" w:rsidP="00734D34">
            <w:pPr>
              <w:suppressAutoHyphens/>
              <w:jc w:val="both"/>
            </w:pPr>
            <w:r w:rsidRPr="00734D34">
              <w:t xml:space="preserve">Выплаты физическим лицам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F7B7F" w14:textId="2D354481" w:rsidR="00734D34" w:rsidRPr="00734D34" w:rsidRDefault="00734D34" w:rsidP="00734D34">
            <w:pPr>
              <w:suppressAutoHyphens/>
              <w:jc w:val="both"/>
            </w:pPr>
            <w:r w:rsidRPr="00734D34">
              <w:t>Частичная оплата стоимости обучения по профессиональной подготовке, значение мероприятия определяется количеством членов родовых хозяйств и общин коренных малочисленных народов Севера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16A64" w14:textId="082E0761" w:rsidR="00734D34" w:rsidRPr="00734D34" w:rsidRDefault="00734D34" w:rsidP="00734D34">
            <w:pPr>
              <w:suppressAutoHyphens/>
              <w:jc w:val="center"/>
            </w:pPr>
            <w:r w:rsidRPr="00734D34"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6B3B19" w14:textId="6F91E66D" w:rsidR="00734D34" w:rsidRPr="00734D34" w:rsidRDefault="00734D34" w:rsidP="00734D34">
            <w:pPr>
              <w:jc w:val="center"/>
            </w:pPr>
            <w:r w:rsidRPr="00734D34"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ED79" w14:textId="4B41E6A6" w:rsidR="00734D34" w:rsidRPr="00734D34" w:rsidRDefault="00734D34" w:rsidP="00734D34">
            <w:pPr>
              <w:jc w:val="center"/>
            </w:pPr>
            <w:r w:rsidRPr="00734D34"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0810" w14:textId="3A3A3C4E" w:rsidR="00734D34" w:rsidRPr="00734D34" w:rsidRDefault="00734D34" w:rsidP="00734D34">
            <w:pPr>
              <w:jc w:val="center"/>
            </w:pPr>
            <w:r w:rsidRPr="00734D34"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FDC3" w14:textId="6728598B" w:rsidR="00734D34" w:rsidRPr="00734D34" w:rsidRDefault="00734D34" w:rsidP="00734D34">
            <w:pPr>
              <w:jc w:val="center"/>
            </w:pPr>
            <w:r w:rsidRPr="00734D34"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2BA3" w14:textId="12002834" w:rsidR="00734D34" w:rsidRPr="00734D34" w:rsidRDefault="00734D34" w:rsidP="00734D34">
            <w:pPr>
              <w:jc w:val="center"/>
            </w:pPr>
            <w:r w:rsidRPr="00734D34"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C130" w14:textId="2B130C4A" w:rsidR="00734D34" w:rsidRPr="00734D34" w:rsidRDefault="00734D34" w:rsidP="00734D34">
            <w:pPr>
              <w:jc w:val="center"/>
            </w:pPr>
            <w:r w:rsidRPr="00734D34"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3863" w14:textId="14CB2B9B" w:rsidR="00734D34" w:rsidRPr="00734D34" w:rsidRDefault="00734D34" w:rsidP="00734D34">
            <w:pPr>
              <w:jc w:val="center"/>
            </w:pPr>
            <w:r w:rsidRPr="00734D34">
              <w:t>3</w:t>
            </w:r>
          </w:p>
        </w:tc>
      </w:tr>
    </w:tbl>
    <w:p w14:paraId="6AA653F1" w14:textId="77777777" w:rsidR="007B2328" w:rsidRPr="00327475" w:rsidRDefault="007B2328" w:rsidP="007B2328">
      <w:pPr>
        <w:spacing w:after="200" w:line="276" w:lineRule="auto"/>
        <w:jc w:val="center"/>
        <w:rPr>
          <w:b/>
          <w:sz w:val="28"/>
          <w:highlight w:val="yellow"/>
        </w:rPr>
      </w:pPr>
      <w:r w:rsidRPr="00327475">
        <w:rPr>
          <w:b/>
          <w:sz w:val="28"/>
          <w:highlight w:val="yellow"/>
        </w:rPr>
        <w:br w:type="page"/>
      </w:r>
    </w:p>
    <w:p w14:paraId="09EF2A02" w14:textId="579DC844" w:rsidR="007B2328" w:rsidRDefault="007B2328" w:rsidP="007D3D29">
      <w:pPr>
        <w:jc w:val="center"/>
        <w:rPr>
          <w:b/>
          <w:color w:val="000000"/>
          <w:sz w:val="24"/>
          <w:szCs w:val="24"/>
        </w:rPr>
      </w:pPr>
      <w:r w:rsidRPr="007D3D29">
        <w:rPr>
          <w:b/>
          <w:sz w:val="24"/>
          <w:szCs w:val="24"/>
        </w:rPr>
        <w:lastRenderedPageBreak/>
        <w:t xml:space="preserve">Раздел </w:t>
      </w:r>
      <w:r w:rsidR="0061293C">
        <w:rPr>
          <w:b/>
          <w:sz w:val="24"/>
          <w:szCs w:val="24"/>
        </w:rPr>
        <w:t>5</w:t>
      </w:r>
      <w:r w:rsidRPr="007D3D29">
        <w:rPr>
          <w:b/>
          <w:sz w:val="24"/>
          <w:szCs w:val="24"/>
        </w:rPr>
        <w:t>. Финансовое обеспечение комплекса процессных мероприятий</w:t>
      </w:r>
      <w:r w:rsidRPr="007D3D29">
        <w:rPr>
          <w:sz w:val="24"/>
          <w:szCs w:val="24"/>
        </w:rPr>
        <w:t xml:space="preserve"> </w:t>
      </w:r>
      <w:r w:rsidR="00EB649D" w:rsidRPr="00EB649D">
        <w:rPr>
          <w:b/>
          <w:sz w:val="24"/>
          <w:szCs w:val="24"/>
        </w:rPr>
        <w:t>«Создание условий для формирования устойчивого развития коренных малочисленных народов Севера, проживающих на территории ГО «Александровск-Сахалинский район»</w:t>
      </w:r>
    </w:p>
    <w:p w14:paraId="653EB677" w14:textId="77777777" w:rsidR="007D3D29" w:rsidRPr="007D3D29" w:rsidRDefault="007D3D29" w:rsidP="007D3D29">
      <w:pPr>
        <w:jc w:val="center"/>
        <w:rPr>
          <w:b/>
          <w:color w:val="000000"/>
          <w:sz w:val="24"/>
          <w:szCs w:val="24"/>
        </w:rPr>
      </w:pPr>
    </w:p>
    <w:tbl>
      <w:tblPr>
        <w:tblW w:w="14950" w:type="dxa"/>
        <w:tblInd w:w="93" w:type="dxa"/>
        <w:tblLook w:val="04A0" w:firstRow="1" w:lastRow="0" w:firstColumn="1" w:lastColumn="0" w:noHBand="0" w:noVBand="1"/>
      </w:tblPr>
      <w:tblGrid>
        <w:gridCol w:w="5244"/>
        <w:gridCol w:w="1575"/>
        <w:gridCol w:w="1559"/>
        <w:gridCol w:w="1418"/>
        <w:gridCol w:w="1417"/>
        <w:gridCol w:w="1275"/>
        <w:gridCol w:w="1328"/>
        <w:gridCol w:w="1134"/>
      </w:tblGrid>
      <w:tr w:rsidR="007B2328" w:rsidRPr="007D3D29" w14:paraId="133782FC" w14:textId="77777777" w:rsidTr="00035AA9">
        <w:trPr>
          <w:trHeight w:val="780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FF5" w14:textId="77777777" w:rsidR="007B2328" w:rsidRPr="007D3D29" w:rsidRDefault="007B2328" w:rsidP="00035AA9">
            <w:pPr>
              <w:jc w:val="center"/>
              <w:rPr>
                <w:b/>
                <w:color w:val="000000"/>
              </w:rPr>
            </w:pPr>
            <w:r w:rsidRPr="007D3D29">
              <w:rPr>
                <w:b/>
                <w:color w:val="000000"/>
              </w:rPr>
              <w:t xml:space="preserve">Наименование комплекса процессных мероприятий/ наименование мероприятия/источник финансового обеспечения </w:t>
            </w:r>
          </w:p>
        </w:tc>
        <w:tc>
          <w:tcPr>
            <w:tcW w:w="9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5A72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Объем финансового обеспечения по годам реализации, тыс. руб.</w:t>
            </w:r>
          </w:p>
        </w:tc>
      </w:tr>
      <w:tr w:rsidR="007B2328" w:rsidRPr="007D3D29" w14:paraId="5F53D0B7" w14:textId="77777777" w:rsidTr="007D3D29">
        <w:trPr>
          <w:trHeight w:val="397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C088" w14:textId="77777777" w:rsidR="007B2328" w:rsidRPr="007D3D29" w:rsidRDefault="007B2328" w:rsidP="00035AA9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0A16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97F3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3AB1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640D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3911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2029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FBB3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B02E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Всего</w:t>
            </w:r>
          </w:p>
        </w:tc>
      </w:tr>
      <w:tr w:rsidR="007B2328" w:rsidRPr="007D3D29" w14:paraId="0CDB39E5" w14:textId="77777777" w:rsidTr="00035AA9">
        <w:trPr>
          <w:trHeight w:val="30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EE00" w14:textId="77777777" w:rsidR="007B2328" w:rsidRPr="007D3D29" w:rsidRDefault="007B2328" w:rsidP="00035AA9">
            <w:pPr>
              <w:jc w:val="center"/>
              <w:rPr>
                <w:color w:val="000000"/>
              </w:rPr>
            </w:pPr>
            <w:r w:rsidRPr="007D3D29">
              <w:rPr>
                <w:color w:val="00000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3098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12B4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7B47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1E3E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2D5C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C737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4392" w14:textId="77777777" w:rsidR="007B2328" w:rsidRPr="007D3D29" w:rsidRDefault="007B2328" w:rsidP="00035AA9">
            <w:pPr>
              <w:jc w:val="center"/>
              <w:rPr>
                <w:b/>
                <w:bCs/>
                <w:color w:val="000000"/>
              </w:rPr>
            </w:pPr>
            <w:r w:rsidRPr="007D3D29">
              <w:rPr>
                <w:b/>
                <w:bCs/>
                <w:color w:val="000000"/>
              </w:rPr>
              <w:t>8</w:t>
            </w:r>
          </w:p>
        </w:tc>
      </w:tr>
      <w:tr w:rsidR="00CD26C5" w:rsidRPr="00CD26C5" w14:paraId="69A79FDF" w14:textId="77777777" w:rsidTr="007D3D29">
        <w:trPr>
          <w:trHeight w:val="138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48B16D" w14:textId="29DA5874" w:rsidR="00CD26C5" w:rsidRPr="00CD26C5" w:rsidRDefault="00CD26C5" w:rsidP="00CD26C5">
            <w:pPr>
              <w:rPr>
                <w:b/>
                <w:bCs/>
                <w:color w:val="000000"/>
              </w:rPr>
            </w:pPr>
            <w:r w:rsidRPr="00CD26C5">
              <w:rPr>
                <w:b/>
                <w:bCs/>
                <w:color w:val="000000"/>
              </w:rPr>
              <w:t>Комплекс процессных мероприятий «Устойчивое развитие коренных малочисленных народов Севера, проживающих на территории ГО «Александровск-Сахалинский район» (всего), в том числе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B7504" w14:textId="7E435263" w:rsidR="00CD26C5" w:rsidRPr="00CD26C5" w:rsidRDefault="00CD26C5" w:rsidP="00CD26C5">
            <w:pPr>
              <w:jc w:val="center"/>
              <w:rPr>
                <w:b/>
                <w:bCs/>
                <w:color w:val="000000"/>
              </w:rPr>
            </w:pPr>
            <w:r w:rsidRPr="00CD26C5">
              <w:rPr>
                <w:b/>
                <w:bCs/>
                <w:color w:val="000000"/>
              </w:rPr>
              <w:t>8 300,70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51329" w14:textId="19DDC8DB" w:rsidR="00CD26C5" w:rsidRPr="00CD26C5" w:rsidRDefault="00CD26C5" w:rsidP="00CD26C5">
            <w:pPr>
              <w:jc w:val="center"/>
              <w:rPr>
                <w:b/>
                <w:bCs/>
                <w:color w:val="000000"/>
              </w:rPr>
            </w:pPr>
            <w:r w:rsidRPr="00CD26C5">
              <w:rPr>
                <w:b/>
                <w:bCs/>
                <w:color w:val="000000"/>
              </w:rPr>
              <w:t>8 329,00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CFDB6" w14:textId="03A05B99" w:rsidR="00CD26C5" w:rsidRPr="00CD26C5" w:rsidRDefault="00CD26C5" w:rsidP="00CD26C5">
            <w:pPr>
              <w:jc w:val="center"/>
              <w:rPr>
                <w:b/>
                <w:bCs/>
                <w:color w:val="000000"/>
              </w:rPr>
            </w:pPr>
            <w:r w:rsidRPr="00CD26C5">
              <w:rPr>
                <w:b/>
                <w:bCs/>
                <w:color w:val="000000"/>
              </w:rPr>
              <w:t>8 358,30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E0595" w14:textId="5EFAA3C7" w:rsidR="00CD26C5" w:rsidRPr="00CD26C5" w:rsidRDefault="00CD26C5" w:rsidP="00CD26C5">
            <w:pPr>
              <w:jc w:val="center"/>
              <w:rPr>
                <w:b/>
                <w:bCs/>
              </w:rPr>
            </w:pPr>
            <w:r w:rsidRPr="00CD26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99167E" w14:textId="0DB36D8E" w:rsidR="00CD26C5" w:rsidRPr="00CD26C5" w:rsidRDefault="00CD26C5" w:rsidP="00CD26C5">
            <w:pPr>
              <w:jc w:val="center"/>
              <w:rPr>
                <w:b/>
                <w:bCs/>
              </w:rPr>
            </w:pPr>
            <w:r w:rsidRPr="00CD26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0D93C" w14:textId="0F5BEBF8" w:rsidR="00CD26C5" w:rsidRPr="00CD26C5" w:rsidRDefault="00CD26C5" w:rsidP="00CD26C5">
            <w:pPr>
              <w:jc w:val="center"/>
              <w:rPr>
                <w:b/>
                <w:bCs/>
                <w:color w:val="000000"/>
              </w:rPr>
            </w:pPr>
            <w:r w:rsidRPr="00CD26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A9734" w14:textId="2448383F" w:rsidR="00CD26C5" w:rsidRPr="00CD26C5" w:rsidRDefault="00CD26C5" w:rsidP="00CD26C5">
            <w:pPr>
              <w:jc w:val="center"/>
              <w:rPr>
                <w:b/>
                <w:bCs/>
                <w:color w:val="000000"/>
              </w:rPr>
            </w:pPr>
            <w:r w:rsidRPr="00CD26C5">
              <w:rPr>
                <w:b/>
                <w:bCs/>
                <w:color w:val="000000"/>
              </w:rPr>
              <w:t>24 988,00</w:t>
            </w:r>
          </w:p>
        </w:tc>
      </w:tr>
      <w:tr w:rsidR="007B2328" w:rsidRPr="00CD26C5" w14:paraId="3C5D62F0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320" w14:textId="77777777" w:rsidR="007B2328" w:rsidRPr="00CD26C5" w:rsidRDefault="007B2328" w:rsidP="008742FC">
            <w:pPr>
              <w:rPr>
                <w:color w:val="000000"/>
              </w:rPr>
            </w:pPr>
            <w:r w:rsidRPr="00CD26C5">
              <w:rPr>
                <w:color w:val="000000"/>
              </w:rPr>
              <w:t>федеральный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58CB" w14:textId="77777777" w:rsidR="007B2328" w:rsidRPr="00CD26C5" w:rsidRDefault="007B2328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393D" w14:textId="77777777" w:rsidR="007B2328" w:rsidRPr="00CD26C5" w:rsidRDefault="007B2328" w:rsidP="00035AA9">
            <w:pPr>
              <w:jc w:val="center"/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BCAA" w14:textId="77777777" w:rsidR="007B2328" w:rsidRPr="00CD26C5" w:rsidRDefault="007B2328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A7FD" w14:textId="77777777" w:rsidR="007B2328" w:rsidRPr="00CD26C5" w:rsidRDefault="007B2328" w:rsidP="00035AA9">
            <w:pPr>
              <w:jc w:val="center"/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73C5" w14:textId="77777777" w:rsidR="007B2328" w:rsidRPr="00CD26C5" w:rsidRDefault="007B2328" w:rsidP="00035AA9">
            <w:pPr>
              <w:jc w:val="center"/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24C2" w14:textId="77777777" w:rsidR="007B2328" w:rsidRPr="00CD26C5" w:rsidRDefault="007B2328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F84D" w14:textId="77777777" w:rsidR="007B2328" w:rsidRPr="00CD26C5" w:rsidRDefault="007B2328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0,00</w:t>
            </w:r>
          </w:p>
        </w:tc>
      </w:tr>
      <w:tr w:rsidR="007B2328" w:rsidRPr="00CD26C5" w14:paraId="1473652B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572B" w14:textId="77777777" w:rsidR="007B2328" w:rsidRPr="00CD26C5" w:rsidRDefault="007B2328" w:rsidP="008742FC">
            <w:pPr>
              <w:rPr>
                <w:bCs/>
                <w:color w:val="000000"/>
              </w:rPr>
            </w:pPr>
            <w:r w:rsidRPr="00CD26C5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1FF7D" w14:textId="5FBE25ED" w:rsidR="007B2328" w:rsidRPr="00CD26C5" w:rsidRDefault="00CD26C5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8 300,70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32359" w14:textId="79799921" w:rsidR="007B2328" w:rsidRPr="00CD26C5" w:rsidRDefault="00CD26C5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8 329,00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FC501" w14:textId="6C0A3519" w:rsidR="007B2328" w:rsidRPr="00CD26C5" w:rsidRDefault="00CD26C5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8 358,30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8FA0" w14:textId="77777777" w:rsidR="007B2328" w:rsidRPr="00CD26C5" w:rsidRDefault="007B2328" w:rsidP="00035AA9">
            <w:pPr>
              <w:jc w:val="center"/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3EC46" w14:textId="77777777" w:rsidR="007B2328" w:rsidRPr="00CD26C5" w:rsidRDefault="007B2328" w:rsidP="00035AA9">
            <w:pPr>
              <w:jc w:val="center"/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C4314" w14:textId="77777777" w:rsidR="007B2328" w:rsidRPr="00CD26C5" w:rsidRDefault="007B2328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5FD4D" w14:textId="78E6FFC6" w:rsidR="007B2328" w:rsidRPr="00CD26C5" w:rsidRDefault="000120CE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24 988,00</w:t>
            </w:r>
          </w:p>
        </w:tc>
      </w:tr>
      <w:tr w:rsidR="007B2328" w:rsidRPr="00CD26C5" w14:paraId="5F00ECBF" w14:textId="77777777" w:rsidTr="00035AA9">
        <w:trPr>
          <w:trHeight w:val="24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F35" w14:textId="77777777" w:rsidR="007B2328" w:rsidRPr="00CD26C5" w:rsidRDefault="007B2328" w:rsidP="008742FC">
            <w:pPr>
              <w:rPr>
                <w:color w:val="000000"/>
              </w:rPr>
            </w:pPr>
            <w:r w:rsidRPr="00CD26C5">
              <w:rPr>
                <w:color w:val="000000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DAA6" w14:textId="77777777" w:rsidR="007B2328" w:rsidRPr="00CD26C5" w:rsidRDefault="007B2328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0D91" w14:textId="77777777" w:rsidR="007B2328" w:rsidRPr="00CD26C5" w:rsidRDefault="007B2328" w:rsidP="00035AA9">
            <w:pPr>
              <w:jc w:val="center"/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1F70" w14:textId="77777777" w:rsidR="007B2328" w:rsidRPr="00CD26C5" w:rsidRDefault="007B2328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C229" w14:textId="77777777" w:rsidR="007B2328" w:rsidRPr="00CD26C5" w:rsidRDefault="007B2328" w:rsidP="00035AA9">
            <w:pPr>
              <w:jc w:val="center"/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7AC2" w14:textId="77777777" w:rsidR="007B2328" w:rsidRPr="00CD26C5" w:rsidRDefault="007B2328" w:rsidP="00035AA9">
            <w:pPr>
              <w:jc w:val="center"/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327B" w14:textId="77777777" w:rsidR="007B2328" w:rsidRPr="00CD26C5" w:rsidRDefault="007B2328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4F87" w14:textId="77777777" w:rsidR="007B2328" w:rsidRPr="00CD26C5" w:rsidRDefault="007B2328" w:rsidP="00035AA9">
            <w:pPr>
              <w:jc w:val="center"/>
              <w:rPr>
                <w:color w:val="000000"/>
              </w:rPr>
            </w:pPr>
            <w:r w:rsidRPr="00CD26C5">
              <w:rPr>
                <w:color w:val="000000"/>
              </w:rPr>
              <w:t>0,00</w:t>
            </w:r>
          </w:p>
        </w:tc>
      </w:tr>
      <w:tr w:rsidR="000120CE" w:rsidRPr="000120CE" w14:paraId="5B2494E0" w14:textId="77777777" w:rsidTr="007D3D29">
        <w:trPr>
          <w:trHeight w:val="464"/>
        </w:trPr>
        <w:tc>
          <w:tcPr>
            <w:tcW w:w="52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61E75" w14:textId="77777777" w:rsidR="000120CE" w:rsidRPr="000120CE" w:rsidRDefault="000120CE" w:rsidP="000120CE">
            <w:pPr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Развитие и модернизация традиционной хозяйственной деятельности на основе стимулирования экономической деятельности общин и родовых хозяйств коренных малочисленных народов Севера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B6544" w14:textId="524A5AFB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301,00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68B7CC" w14:textId="217AD5DF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313,10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FDBA3" w14:textId="381AA3AB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</w:rPr>
              <w:t>325,60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9BD7A" w14:textId="00857FFA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6D32D" w14:textId="24E807E4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047E1" w14:textId="73A05215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2571B" w14:textId="27EA1C07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939,70</w:t>
            </w:r>
          </w:p>
        </w:tc>
      </w:tr>
      <w:tr w:rsidR="007B2328" w:rsidRPr="000120CE" w14:paraId="3F2723C3" w14:textId="77777777" w:rsidTr="007D3D29">
        <w:trPr>
          <w:trHeight w:val="464"/>
        </w:trPr>
        <w:tc>
          <w:tcPr>
            <w:tcW w:w="52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04F23" w14:textId="77777777" w:rsidR="007B2328" w:rsidRPr="000120CE" w:rsidRDefault="007B2328" w:rsidP="008742FC">
            <w:pPr>
              <w:rPr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8AB8F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FA6F7B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3960E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05ECC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16510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F166B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4BC73C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</w:tr>
      <w:tr w:rsidR="007B2328" w:rsidRPr="000120CE" w14:paraId="1CED018D" w14:textId="77777777" w:rsidTr="008742FC">
        <w:trPr>
          <w:trHeight w:val="408"/>
        </w:trPr>
        <w:tc>
          <w:tcPr>
            <w:tcW w:w="52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3B6F2" w14:textId="77777777" w:rsidR="007B2328" w:rsidRPr="000120CE" w:rsidRDefault="007B2328" w:rsidP="008742FC">
            <w:pPr>
              <w:rPr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E4A37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1F3D4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3C94F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EA581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01C7B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1739F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D8BE7" w14:textId="77777777" w:rsidR="007B2328" w:rsidRPr="000120CE" w:rsidRDefault="007B2328" w:rsidP="00035AA9">
            <w:pPr>
              <w:rPr>
                <w:b/>
                <w:bCs/>
                <w:color w:val="000000"/>
              </w:rPr>
            </w:pPr>
          </w:p>
        </w:tc>
      </w:tr>
      <w:tr w:rsidR="007B2328" w:rsidRPr="000120CE" w14:paraId="09CF05DD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2F86" w14:textId="77777777" w:rsidR="007B2328" w:rsidRPr="000120CE" w:rsidRDefault="007B2328" w:rsidP="008742FC">
            <w:pPr>
              <w:rPr>
                <w:color w:val="000000"/>
              </w:rPr>
            </w:pPr>
            <w:r w:rsidRPr="000120CE">
              <w:rPr>
                <w:color w:val="000000"/>
              </w:rPr>
              <w:t>федеральный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573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A96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F637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122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D770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E40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E753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</w:tr>
      <w:tr w:rsidR="007B2328" w:rsidRPr="000120CE" w14:paraId="781EB4AA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B74A" w14:textId="77777777" w:rsidR="007B2328" w:rsidRPr="000120CE" w:rsidRDefault="007B2328" w:rsidP="008742FC">
            <w:pPr>
              <w:rPr>
                <w:color w:val="000000"/>
              </w:rPr>
            </w:pPr>
            <w:r w:rsidRPr="000120CE">
              <w:rPr>
                <w:color w:val="000000"/>
              </w:rPr>
              <w:t>областной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8114" w14:textId="7EFE7812" w:rsidR="007B2328" w:rsidRPr="000120CE" w:rsidRDefault="000120CE" w:rsidP="00035AA9">
            <w:pPr>
              <w:jc w:val="center"/>
              <w:rPr>
                <w:color w:val="000000"/>
              </w:rPr>
            </w:pPr>
            <w:r w:rsidRPr="000120CE">
              <w:rPr>
                <w:color w:val="000000"/>
              </w:rPr>
              <w:t>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A505" w14:textId="578C7AA1" w:rsidR="007B2328" w:rsidRPr="000120CE" w:rsidRDefault="000120CE" w:rsidP="00035AA9">
            <w:pPr>
              <w:jc w:val="center"/>
              <w:rPr>
                <w:color w:val="000000"/>
              </w:rPr>
            </w:pPr>
            <w:r w:rsidRPr="000120CE">
              <w:rPr>
                <w:color w:val="000000"/>
              </w:rPr>
              <w:t>313,10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98F8" w14:textId="32D0442C" w:rsidR="007B2328" w:rsidRPr="000120CE" w:rsidRDefault="000120CE" w:rsidP="00035AA9">
            <w:pPr>
              <w:jc w:val="center"/>
            </w:pPr>
            <w:r w:rsidRPr="000120CE">
              <w:t>325,60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2801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73E7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079C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EC956" w14:textId="26B5D02B" w:rsidR="007B2328" w:rsidRPr="000120CE" w:rsidRDefault="000120CE" w:rsidP="00035AA9">
            <w:pPr>
              <w:jc w:val="center"/>
              <w:rPr>
                <w:color w:val="000000"/>
              </w:rPr>
            </w:pPr>
            <w:r w:rsidRPr="000120CE">
              <w:rPr>
                <w:color w:val="000000"/>
              </w:rPr>
              <w:t>939,70</w:t>
            </w:r>
          </w:p>
        </w:tc>
      </w:tr>
      <w:tr w:rsidR="007B2328" w:rsidRPr="000120CE" w14:paraId="7532CAA4" w14:textId="77777777" w:rsidTr="00035AA9">
        <w:trPr>
          <w:trHeight w:val="24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873" w14:textId="77777777" w:rsidR="007B2328" w:rsidRPr="000120CE" w:rsidRDefault="007B2328" w:rsidP="008742FC">
            <w:pPr>
              <w:rPr>
                <w:color w:val="000000"/>
              </w:rPr>
            </w:pPr>
            <w:r w:rsidRPr="000120CE">
              <w:rPr>
                <w:color w:val="000000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601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996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7D6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623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BCC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E34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34CB6" w14:textId="77777777" w:rsidR="007B2328" w:rsidRPr="000120CE" w:rsidRDefault="007B2328" w:rsidP="00035AA9">
            <w:pPr>
              <w:jc w:val="center"/>
            </w:pPr>
            <w:r w:rsidRPr="000120CE">
              <w:rPr>
                <w:bCs/>
                <w:color w:val="000000"/>
              </w:rPr>
              <w:t>0,00</w:t>
            </w:r>
          </w:p>
        </w:tc>
      </w:tr>
      <w:tr w:rsidR="000120CE" w:rsidRPr="000120CE" w14:paraId="13385AE2" w14:textId="77777777" w:rsidTr="007D3D29">
        <w:trPr>
          <w:trHeight w:val="105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CC8CE" w14:textId="77777777" w:rsidR="000120CE" w:rsidRPr="000120CE" w:rsidRDefault="000120CE" w:rsidP="000120CE">
            <w:pPr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Обновление и модернизация инфраструктуры в местах традиционного проживания и традиционной хозяйственной деятельности коренных малочисленных народов Севера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104481" w14:textId="6871321D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</w:rPr>
              <w:t>67,91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20CF25" w14:textId="5F6836D9" w:rsidR="000120CE" w:rsidRPr="000120CE" w:rsidRDefault="000120CE" w:rsidP="000120CE">
            <w:pPr>
              <w:jc w:val="center"/>
              <w:rPr>
                <w:b/>
                <w:bCs/>
              </w:rPr>
            </w:pPr>
            <w:r w:rsidRPr="000120CE">
              <w:rPr>
                <w:b/>
                <w:bCs/>
              </w:rPr>
              <w:t>70,64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B7A6D1" w14:textId="58E188AE" w:rsidR="000120CE" w:rsidRPr="000120CE" w:rsidRDefault="000120CE" w:rsidP="000120CE">
            <w:pPr>
              <w:jc w:val="center"/>
              <w:rPr>
                <w:b/>
                <w:bCs/>
              </w:rPr>
            </w:pPr>
            <w:r w:rsidRPr="000120CE">
              <w:rPr>
                <w:b/>
                <w:bCs/>
              </w:rPr>
              <w:t>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77AD0" w14:textId="062993DE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F6410" w14:textId="01DD0A85" w:rsidR="000120CE" w:rsidRPr="000120CE" w:rsidRDefault="000120CE" w:rsidP="000120CE">
            <w:pPr>
              <w:jc w:val="center"/>
              <w:rPr>
                <w:b/>
                <w:bCs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2EA63C" w14:textId="67D55735" w:rsidR="000120CE" w:rsidRPr="000120CE" w:rsidRDefault="000120CE" w:rsidP="000120CE">
            <w:pPr>
              <w:jc w:val="center"/>
              <w:rPr>
                <w:b/>
                <w:bCs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C1F45" w14:textId="7B455851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</w:rPr>
              <w:t>212,05</w:t>
            </w:r>
          </w:p>
        </w:tc>
      </w:tr>
      <w:tr w:rsidR="007B2328" w:rsidRPr="000120CE" w14:paraId="660D34EE" w14:textId="77777777" w:rsidTr="000120CE">
        <w:trPr>
          <w:trHeight w:val="18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4825" w14:textId="77777777" w:rsidR="007B2328" w:rsidRPr="000120CE" w:rsidRDefault="007B2328" w:rsidP="008742FC">
            <w:pPr>
              <w:rPr>
                <w:color w:val="000000"/>
              </w:rPr>
            </w:pPr>
            <w:r w:rsidRPr="000120CE">
              <w:rPr>
                <w:color w:val="000000"/>
              </w:rPr>
              <w:t>федеральный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E8D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B7B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9BC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213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641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645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7C3F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</w:tr>
      <w:tr w:rsidR="007B2328" w:rsidRPr="000120CE" w14:paraId="7164E315" w14:textId="77777777" w:rsidTr="000120CE">
        <w:trPr>
          <w:trHeight w:val="231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8992" w14:textId="77777777" w:rsidR="007B2328" w:rsidRPr="000120CE" w:rsidRDefault="007B2328" w:rsidP="008742FC">
            <w:pPr>
              <w:rPr>
                <w:color w:val="000000"/>
              </w:rPr>
            </w:pPr>
            <w:r w:rsidRPr="000120CE">
              <w:rPr>
                <w:color w:val="000000"/>
              </w:rPr>
              <w:t>областной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6A39" w14:textId="6AC3AD10" w:rsidR="007B2328" w:rsidRPr="000120CE" w:rsidRDefault="000120CE" w:rsidP="00035AA9">
            <w:pPr>
              <w:jc w:val="center"/>
            </w:pPr>
            <w:r w:rsidRPr="000120CE">
              <w:t>67,91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F1CA" w14:textId="76EEE339" w:rsidR="007B2328" w:rsidRPr="000120CE" w:rsidRDefault="000120CE" w:rsidP="00035AA9">
            <w:pPr>
              <w:jc w:val="center"/>
            </w:pPr>
            <w:r w:rsidRPr="000120CE">
              <w:t>70,64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8722" w14:textId="7349ED84" w:rsidR="007B2328" w:rsidRPr="000120CE" w:rsidRDefault="000120CE" w:rsidP="00035AA9">
            <w:pPr>
              <w:jc w:val="center"/>
            </w:pPr>
            <w:r w:rsidRPr="000120CE">
              <w:t>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F865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1ABF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0C58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C6895" w14:textId="3BA39530" w:rsidR="007B2328" w:rsidRPr="000120CE" w:rsidRDefault="000120CE" w:rsidP="00035AA9">
            <w:pPr>
              <w:jc w:val="center"/>
            </w:pPr>
            <w:r w:rsidRPr="000120CE">
              <w:t>212,05</w:t>
            </w:r>
          </w:p>
        </w:tc>
      </w:tr>
      <w:tr w:rsidR="007B2328" w:rsidRPr="000120CE" w14:paraId="0BDFC0D1" w14:textId="77777777" w:rsidTr="000120CE">
        <w:trPr>
          <w:trHeight w:val="277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D5B" w14:textId="77777777" w:rsidR="007B2328" w:rsidRPr="000120CE" w:rsidRDefault="007B2328" w:rsidP="008742FC">
            <w:pPr>
              <w:rPr>
                <w:color w:val="000000"/>
              </w:rPr>
            </w:pPr>
            <w:r w:rsidRPr="000120CE">
              <w:rPr>
                <w:color w:val="000000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84C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617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8F7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F94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1548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FF1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00A5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</w:tr>
      <w:tr w:rsidR="000120CE" w:rsidRPr="000120CE" w14:paraId="3A605692" w14:textId="77777777" w:rsidTr="007D3D29">
        <w:trPr>
          <w:trHeight w:val="63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8D6BCD" w14:textId="77777777" w:rsidR="000120CE" w:rsidRPr="000120CE" w:rsidRDefault="000120CE" w:rsidP="000120CE">
            <w:pPr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Сохранение и развитие самобытной культуры коренных малочисленных народов Севера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D5BBD" w14:textId="12AD46A7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500FB" w14:textId="611FF07E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3742D" w14:textId="143A5A7B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CC33B" w14:textId="34C74B7E" w:rsidR="000120CE" w:rsidRPr="000120CE" w:rsidRDefault="000120CE" w:rsidP="000120CE">
            <w:pPr>
              <w:jc w:val="center"/>
              <w:rPr>
                <w:b/>
                <w:bCs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0A82F4" w14:textId="329F7236" w:rsidR="000120CE" w:rsidRPr="000120CE" w:rsidRDefault="000120CE" w:rsidP="000120CE">
            <w:pPr>
              <w:jc w:val="center"/>
              <w:rPr>
                <w:b/>
                <w:bCs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EA048" w14:textId="0D5C9CE9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7DB99" w14:textId="4D751BC7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</w:tr>
      <w:tr w:rsidR="007B2328" w:rsidRPr="000120CE" w14:paraId="3DD44070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EA6" w14:textId="77777777" w:rsidR="007B2328" w:rsidRPr="000120CE" w:rsidRDefault="007B2328" w:rsidP="008742FC">
            <w:pPr>
              <w:rPr>
                <w:color w:val="000000"/>
              </w:rPr>
            </w:pPr>
            <w:r w:rsidRPr="000120CE">
              <w:rPr>
                <w:color w:val="000000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774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C1E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FF9C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CCCD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91B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F21C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09F1" w14:textId="77777777" w:rsidR="007B2328" w:rsidRPr="000120CE" w:rsidRDefault="007B2328" w:rsidP="00035AA9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</w:tr>
      <w:tr w:rsidR="000120CE" w:rsidRPr="000120CE" w14:paraId="11E688B6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305" w14:textId="77777777" w:rsidR="000120CE" w:rsidRPr="000120CE" w:rsidRDefault="000120CE" w:rsidP="000120CE">
            <w:pPr>
              <w:rPr>
                <w:color w:val="000000"/>
              </w:rPr>
            </w:pPr>
            <w:r w:rsidRPr="000120CE">
              <w:rPr>
                <w:color w:val="000000"/>
              </w:rPr>
              <w:t>областной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217C" w14:textId="7701F1DF" w:rsidR="000120CE" w:rsidRPr="000120CE" w:rsidRDefault="000120CE" w:rsidP="000120CE">
            <w:pPr>
              <w:jc w:val="center"/>
              <w:rPr>
                <w:color w:val="000000"/>
              </w:rPr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7482" w14:textId="20A8F6A5" w:rsidR="000120CE" w:rsidRPr="000120CE" w:rsidRDefault="000120CE" w:rsidP="000120CE">
            <w:pPr>
              <w:jc w:val="center"/>
              <w:rPr>
                <w:color w:val="000000"/>
              </w:rPr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4645" w14:textId="0D0ACA85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6A89" w14:textId="3C044C33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CD5A" w14:textId="7955357E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C1BF" w14:textId="6812241E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A43C" w14:textId="1B007E59" w:rsidR="000120CE" w:rsidRPr="000120CE" w:rsidRDefault="000120CE" w:rsidP="000120CE">
            <w:pPr>
              <w:jc w:val="center"/>
              <w:rPr>
                <w:color w:val="000000"/>
              </w:rPr>
            </w:pPr>
            <w:r w:rsidRPr="000120CE">
              <w:rPr>
                <w:color w:val="000000"/>
              </w:rPr>
              <w:t>0,00</w:t>
            </w:r>
          </w:p>
        </w:tc>
      </w:tr>
      <w:tr w:rsidR="000120CE" w:rsidRPr="000120CE" w14:paraId="2835DD7D" w14:textId="77777777" w:rsidTr="00035AA9">
        <w:trPr>
          <w:trHeight w:val="24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BB5" w14:textId="77777777" w:rsidR="000120CE" w:rsidRPr="000120CE" w:rsidRDefault="000120CE" w:rsidP="000120CE">
            <w:pPr>
              <w:rPr>
                <w:color w:val="000000"/>
              </w:rPr>
            </w:pPr>
            <w:r w:rsidRPr="000120CE">
              <w:rPr>
                <w:color w:val="000000"/>
              </w:rPr>
              <w:t>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46F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C76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EF2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69B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717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505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771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</w:tr>
      <w:tr w:rsidR="000120CE" w:rsidRPr="000120CE" w14:paraId="657EFE70" w14:textId="77777777" w:rsidTr="008742FC">
        <w:trPr>
          <w:trHeight w:val="88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CCA85" w14:textId="2704199D" w:rsidR="000120CE" w:rsidRPr="000120CE" w:rsidRDefault="000120CE" w:rsidP="000120CE">
            <w:pPr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lastRenderedPageBreak/>
              <w:t>Ремонт жилья коренных малочисленных народов Севера в местах их традиционного проживания и традиционной хозяйственной деятельности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20570" w14:textId="66CD7BE0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189,90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F79194" w14:textId="103A732C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197,51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87FDB" w14:textId="7FD48D1F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</w:rPr>
              <w:t>205,36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6DCB06" w14:textId="0CCA83EE" w:rsidR="000120CE" w:rsidRPr="000120CE" w:rsidRDefault="000120CE" w:rsidP="000120CE">
            <w:pPr>
              <w:jc w:val="center"/>
              <w:rPr>
                <w:b/>
                <w:bCs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2968D" w14:textId="7245E402" w:rsidR="000120CE" w:rsidRPr="000120CE" w:rsidRDefault="000120CE" w:rsidP="000120CE">
            <w:pPr>
              <w:jc w:val="center"/>
              <w:rPr>
                <w:b/>
                <w:bCs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264BE1" w14:textId="52007024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9DA78" w14:textId="6D84E297" w:rsidR="000120CE" w:rsidRPr="000120CE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120CE">
              <w:rPr>
                <w:b/>
                <w:bCs/>
                <w:color w:val="000000"/>
              </w:rPr>
              <w:t>592,77</w:t>
            </w:r>
          </w:p>
        </w:tc>
      </w:tr>
      <w:tr w:rsidR="000120CE" w:rsidRPr="00327475" w14:paraId="768C04D3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E84" w14:textId="77777777" w:rsidR="000120CE" w:rsidRPr="000120CE" w:rsidRDefault="000120CE" w:rsidP="000120CE">
            <w:pPr>
              <w:rPr>
                <w:color w:val="000000"/>
              </w:rPr>
            </w:pPr>
            <w:r w:rsidRPr="000120CE">
              <w:rPr>
                <w:color w:val="000000"/>
              </w:rPr>
              <w:t>федеральный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325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806F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50B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DFE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F8C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BBD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617F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</w:tr>
      <w:tr w:rsidR="000120CE" w:rsidRPr="00327475" w14:paraId="63F6E01B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FBA0" w14:textId="77777777" w:rsidR="000120CE" w:rsidRPr="000120CE" w:rsidRDefault="000120CE" w:rsidP="000120CE">
            <w:pPr>
              <w:rPr>
                <w:color w:val="000000"/>
              </w:rPr>
            </w:pPr>
            <w:r w:rsidRPr="000120CE">
              <w:rPr>
                <w:color w:val="000000"/>
              </w:rPr>
              <w:t>областной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1566" w14:textId="3C147EF3" w:rsidR="000120CE" w:rsidRPr="000120CE" w:rsidRDefault="000120CE" w:rsidP="000120CE">
            <w:pPr>
              <w:jc w:val="center"/>
              <w:rPr>
                <w:color w:val="000000"/>
              </w:rPr>
            </w:pPr>
            <w:r w:rsidRPr="000120CE">
              <w:rPr>
                <w:color w:val="000000"/>
              </w:rPr>
              <w:t>189,90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AFA9" w14:textId="0C8974ED" w:rsidR="000120CE" w:rsidRPr="000120CE" w:rsidRDefault="000120CE" w:rsidP="000120CE">
            <w:pPr>
              <w:jc w:val="center"/>
              <w:rPr>
                <w:color w:val="000000"/>
              </w:rPr>
            </w:pPr>
            <w:r w:rsidRPr="000120CE">
              <w:rPr>
                <w:color w:val="000000"/>
              </w:rPr>
              <w:t>197,51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DCC7" w14:textId="183F1CC5" w:rsidR="000120CE" w:rsidRPr="000120CE" w:rsidRDefault="000120CE" w:rsidP="000120CE">
            <w:pPr>
              <w:jc w:val="center"/>
            </w:pPr>
            <w:r w:rsidRPr="000120CE">
              <w:t>205,36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BE32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6067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19E5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5529" w14:textId="3DBCB456" w:rsidR="000120CE" w:rsidRPr="000120CE" w:rsidRDefault="000120CE" w:rsidP="000120CE">
            <w:pPr>
              <w:jc w:val="center"/>
              <w:rPr>
                <w:color w:val="000000"/>
              </w:rPr>
            </w:pPr>
            <w:r w:rsidRPr="000120CE">
              <w:rPr>
                <w:color w:val="000000"/>
              </w:rPr>
              <w:t>592,77</w:t>
            </w:r>
          </w:p>
        </w:tc>
      </w:tr>
      <w:tr w:rsidR="000120CE" w:rsidRPr="00327475" w14:paraId="686FE580" w14:textId="77777777" w:rsidTr="00035AA9">
        <w:trPr>
          <w:trHeight w:val="24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053" w14:textId="77777777" w:rsidR="000120CE" w:rsidRPr="000120CE" w:rsidRDefault="000120CE" w:rsidP="000120CE">
            <w:pPr>
              <w:rPr>
                <w:color w:val="000000"/>
              </w:rPr>
            </w:pPr>
            <w:r w:rsidRPr="000120CE">
              <w:rPr>
                <w:color w:val="000000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4EF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B48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007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495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260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C98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5677" w14:textId="77777777" w:rsidR="000120CE" w:rsidRPr="000120CE" w:rsidRDefault="000120CE" w:rsidP="000120CE">
            <w:pPr>
              <w:jc w:val="center"/>
            </w:pPr>
            <w:r w:rsidRPr="000120CE">
              <w:rPr>
                <w:color w:val="000000"/>
              </w:rPr>
              <w:t>0,00</w:t>
            </w:r>
          </w:p>
        </w:tc>
      </w:tr>
      <w:tr w:rsidR="000120CE" w:rsidRPr="00002A20" w14:paraId="270DFE72" w14:textId="77777777" w:rsidTr="0042563B">
        <w:trPr>
          <w:trHeight w:val="24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4F1EB" w14:textId="1F525864" w:rsidR="000120CE" w:rsidRPr="00002A20" w:rsidRDefault="000120CE" w:rsidP="000120CE">
            <w:pPr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Обеспечение доступности транспортных услуг для коренных народов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19076" w14:textId="6F7FE6F7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7 505,55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FD6FC" w14:textId="18CC8679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7 505,55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74C66" w14:textId="794F836E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7 505,55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AD080" w14:textId="7A720AFE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DAA78" w14:textId="041CB22E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1B3FA" w14:textId="5BEC4495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27DB9" w14:textId="120FF8F9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22 516,65</w:t>
            </w:r>
          </w:p>
        </w:tc>
      </w:tr>
      <w:tr w:rsidR="000120CE" w:rsidRPr="00002A20" w14:paraId="512B456F" w14:textId="77777777" w:rsidTr="00BC4BF8">
        <w:trPr>
          <w:trHeight w:val="24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15C0" w14:textId="5916F221" w:rsidR="000120CE" w:rsidRPr="00002A20" w:rsidRDefault="000120CE" w:rsidP="000120CE">
            <w:pPr>
              <w:rPr>
                <w:color w:val="000000"/>
              </w:rPr>
            </w:pPr>
            <w:r w:rsidRPr="00002A20">
              <w:rPr>
                <w:color w:val="000000"/>
              </w:rPr>
              <w:t>федеральный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2FF4" w14:textId="1D83A3F3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8F3C" w14:textId="5E3564DC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EAB4" w14:textId="416B45FB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E99C" w14:textId="4B6883E7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E701" w14:textId="039906F8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E955" w14:textId="20AD079A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1ECC" w14:textId="29095891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</w:tr>
      <w:tr w:rsidR="000120CE" w:rsidRPr="00002A20" w14:paraId="2846EC45" w14:textId="77777777" w:rsidTr="00BC4BF8">
        <w:trPr>
          <w:trHeight w:val="24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E9BB" w14:textId="6053CD5A" w:rsidR="000120CE" w:rsidRPr="00002A20" w:rsidRDefault="000120CE" w:rsidP="000120CE">
            <w:pPr>
              <w:rPr>
                <w:color w:val="000000"/>
              </w:rPr>
            </w:pPr>
            <w:r w:rsidRPr="00002A20">
              <w:rPr>
                <w:color w:val="000000"/>
              </w:rPr>
              <w:t>областной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90D7" w14:textId="44CC91A6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7 505,55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3CC8" w14:textId="4EA5CA3D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7 505,55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92BB" w14:textId="494C66BE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7 505,55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F41C" w14:textId="241F0921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0C1" w14:textId="55AE0164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5C3F" w14:textId="0F784155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B873" w14:textId="194F05FE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22 516,65</w:t>
            </w:r>
          </w:p>
        </w:tc>
      </w:tr>
      <w:tr w:rsidR="000120CE" w:rsidRPr="00002A20" w14:paraId="7208E55C" w14:textId="77777777" w:rsidTr="00BC4BF8">
        <w:trPr>
          <w:trHeight w:val="24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5015" w14:textId="09F9EF15" w:rsidR="000120CE" w:rsidRPr="00002A20" w:rsidRDefault="000120CE" w:rsidP="000120CE">
            <w:pPr>
              <w:rPr>
                <w:color w:val="000000"/>
              </w:rPr>
            </w:pPr>
            <w:r w:rsidRPr="00002A20">
              <w:rPr>
                <w:color w:val="000000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F8D6" w14:textId="270CA5F9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2752" w14:textId="2B4809C4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5F1D" w14:textId="05AB628C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ABB4" w14:textId="1AF04D22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263A" w14:textId="0FCBD4A4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796D" w14:textId="19A94F67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3C30" w14:textId="0F57E243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</w:tr>
      <w:tr w:rsidR="000120CE" w:rsidRPr="00002A20" w14:paraId="2C88526D" w14:textId="77777777" w:rsidTr="00002A20">
        <w:trPr>
          <w:trHeight w:val="196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17F9A" w14:textId="77777777" w:rsidR="000120CE" w:rsidRPr="00002A20" w:rsidRDefault="000120CE" w:rsidP="000120CE">
            <w:pPr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Обеспечение дополнительным питанием в течение учебного года обучающихся из числа коренных малочисленных народов Севера,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организациях, реализующих соответствующие образовательные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8F7E8" w14:textId="3D46D114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135,88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B6BA1" w14:textId="60CFCD72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141,32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CCBFD" w14:textId="4A52905C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146,98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AA9435" w14:textId="251C59E8" w:rsidR="000120CE" w:rsidRPr="00002A20" w:rsidRDefault="000120CE" w:rsidP="000120CE">
            <w:pPr>
              <w:jc w:val="center"/>
              <w:rPr>
                <w:b/>
                <w:bCs/>
              </w:rPr>
            </w:pPr>
            <w:r w:rsidRPr="00002A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04934B" w14:textId="7F0BE004" w:rsidR="000120CE" w:rsidRPr="00002A20" w:rsidRDefault="000120CE" w:rsidP="000120CE">
            <w:pPr>
              <w:jc w:val="center"/>
              <w:rPr>
                <w:b/>
                <w:bCs/>
              </w:rPr>
            </w:pPr>
            <w:r w:rsidRPr="00002A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35626" w14:textId="17D01BBF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CC899" w14:textId="25C51E31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424,18</w:t>
            </w:r>
          </w:p>
        </w:tc>
      </w:tr>
      <w:tr w:rsidR="000120CE" w:rsidRPr="00002A20" w14:paraId="7CCF9434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5F6" w14:textId="77777777" w:rsidR="000120CE" w:rsidRPr="00002A20" w:rsidRDefault="000120CE" w:rsidP="000120CE">
            <w:pPr>
              <w:rPr>
                <w:color w:val="000000"/>
              </w:rPr>
            </w:pPr>
            <w:r w:rsidRPr="00002A20">
              <w:rPr>
                <w:color w:val="000000"/>
              </w:rPr>
              <w:t>федеральный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0FD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A3D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612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731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E05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C2D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355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</w:tr>
      <w:tr w:rsidR="000120CE" w:rsidRPr="00002A20" w14:paraId="4E166F62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952A" w14:textId="77777777" w:rsidR="000120CE" w:rsidRPr="00002A20" w:rsidRDefault="000120CE" w:rsidP="000120CE">
            <w:pPr>
              <w:rPr>
                <w:color w:val="000000"/>
              </w:rPr>
            </w:pPr>
            <w:r w:rsidRPr="00002A20">
              <w:rPr>
                <w:color w:val="000000"/>
              </w:rPr>
              <w:t>областной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32EB" w14:textId="78B84310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135,88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1FDC" w14:textId="6E53E1E2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141,32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277F" w14:textId="2CA6826B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146,98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EE41" w14:textId="77777777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1983" w14:textId="77777777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B7FF" w14:textId="77777777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596D" w14:textId="4ADB57B0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424,18</w:t>
            </w:r>
          </w:p>
        </w:tc>
      </w:tr>
      <w:tr w:rsidR="000120CE" w:rsidRPr="00002A20" w14:paraId="49985E0D" w14:textId="77777777" w:rsidTr="00035AA9">
        <w:trPr>
          <w:trHeight w:val="24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2B3" w14:textId="77777777" w:rsidR="000120CE" w:rsidRPr="00002A20" w:rsidRDefault="000120CE" w:rsidP="000120CE">
            <w:pPr>
              <w:rPr>
                <w:color w:val="000000"/>
              </w:rPr>
            </w:pPr>
            <w:r w:rsidRPr="00002A20">
              <w:rPr>
                <w:color w:val="000000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FD89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8D0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772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FFC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BDC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B12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B90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</w:tr>
      <w:tr w:rsidR="000120CE" w:rsidRPr="00002A20" w14:paraId="624255EF" w14:textId="77777777" w:rsidTr="008742FC">
        <w:trPr>
          <w:trHeight w:val="812"/>
        </w:trPr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5FE3D" w14:textId="77777777" w:rsidR="000120CE" w:rsidRPr="00002A20" w:rsidRDefault="000120CE" w:rsidP="000120CE">
            <w:pPr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Обеспечение здоровым питанием детей из числа коренных малочисленных народов Севера в период летней оздоровительной кампании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72355" w14:textId="3EFC0DC7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10,46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33E0F" w14:textId="5BA1F919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10,88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0988C" w14:textId="631317E0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11,31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E8F732" w14:textId="77777777" w:rsidR="000120CE" w:rsidRPr="00002A20" w:rsidRDefault="000120CE" w:rsidP="000120CE">
            <w:pPr>
              <w:jc w:val="center"/>
              <w:rPr>
                <w:b/>
                <w:bCs/>
              </w:rPr>
            </w:pPr>
            <w:r w:rsidRPr="00002A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005D2" w14:textId="77777777" w:rsidR="000120CE" w:rsidRPr="00002A20" w:rsidRDefault="000120CE" w:rsidP="000120CE">
            <w:pPr>
              <w:jc w:val="center"/>
              <w:rPr>
                <w:b/>
                <w:bCs/>
              </w:rPr>
            </w:pPr>
            <w:r w:rsidRPr="00002A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BF5CC" w14:textId="77777777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168E9" w14:textId="36F906C8" w:rsidR="000120CE" w:rsidRPr="00002A20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002A20">
              <w:rPr>
                <w:b/>
                <w:bCs/>
                <w:color w:val="000000"/>
              </w:rPr>
              <w:t>32,65</w:t>
            </w:r>
          </w:p>
        </w:tc>
      </w:tr>
      <w:tr w:rsidR="000120CE" w:rsidRPr="00002A20" w14:paraId="3BEDEA7E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0DF" w14:textId="77777777" w:rsidR="000120CE" w:rsidRPr="00002A20" w:rsidRDefault="000120CE" w:rsidP="000120CE">
            <w:pPr>
              <w:rPr>
                <w:color w:val="000000"/>
              </w:rPr>
            </w:pPr>
            <w:r w:rsidRPr="00002A20">
              <w:rPr>
                <w:color w:val="000000"/>
              </w:rPr>
              <w:t>федеральный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5D5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668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6F4E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FFD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FC8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174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1CA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</w:tr>
      <w:tr w:rsidR="000120CE" w:rsidRPr="00002A20" w14:paraId="42F294A6" w14:textId="77777777" w:rsidTr="00035AA9">
        <w:trPr>
          <w:trHeight w:val="22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C435" w14:textId="77777777" w:rsidR="000120CE" w:rsidRPr="00002A20" w:rsidRDefault="000120CE" w:rsidP="000120CE">
            <w:pPr>
              <w:rPr>
                <w:color w:val="000000"/>
              </w:rPr>
            </w:pPr>
            <w:r w:rsidRPr="00002A20">
              <w:rPr>
                <w:color w:val="000000"/>
              </w:rPr>
              <w:t>областной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F653" w14:textId="0582F93A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10,46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BC85" w14:textId="2BA1D9E3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10,88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2996" w14:textId="3EC171C5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11,31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2F4B" w14:textId="77777777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4E2" w14:textId="77777777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E443" w14:textId="77777777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C716" w14:textId="6704EBCA" w:rsidR="000120CE" w:rsidRPr="00002A20" w:rsidRDefault="000120CE" w:rsidP="000120CE">
            <w:pPr>
              <w:jc w:val="center"/>
              <w:rPr>
                <w:color w:val="000000"/>
              </w:rPr>
            </w:pPr>
            <w:r w:rsidRPr="00002A20">
              <w:rPr>
                <w:color w:val="000000"/>
              </w:rPr>
              <w:t>32,65</w:t>
            </w:r>
          </w:p>
        </w:tc>
      </w:tr>
      <w:tr w:rsidR="000120CE" w:rsidRPr="00002A20" w14:paraId="442995B9" w14:textId="77777777" w:rsidTr="00035AA9">
        <w:trPr>
          <w:trHeight w:val="240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F4E" w14:textId="77777777" w:rsidR="000120CE" w:rsidRPr="00002A20" w:rsidRDefault="000120CE" w:rsidP="000120CE">
            <w:pPr>
              <w:rPr>
                <w:color w:val="000000"/>
              </w:rPr>
            </w:pPr>
            <w:r w:rsidRPr="00002A20">
              <w:rPr>
                <w:color w:val="000000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CB9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293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922D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AD8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9C9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B47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32AA" w14:textId="77777777" w:rsidR="000120CE" w:rsidRPr="00002A20" w:rsidRDefault="000120CE" w:rsidP="000120CE">
            <w:pPr>
              <w:jc w:val="center"/>
            </w:pPr>
            <w:r w:rsidRPr="00002A20">
              <w:rPr>
                <w:color w:val="000000"/>
              </w:rPr>
              <w:t>0,00</w:t>
            </w:r>
          </w:p>
        </w:tc>
      </w:tr>
      <w:tr w:rsidR="000120CE" w:rsidRPr="00133CC6" w14:paraId="7D23600C" w14:textId="77777777" w:rsidTr="00BC6CF0">
        <w:trPr>
          <w:trHeight w:val="24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1F828" w14:textId="51EF639D" w:rsidR="000120CE" w:rsidRPr="00133CC6" w:rsidRDefault="000120CE" w:rsidP="000120CE">
            <w:pPr>
              <w:rPr>
                <w:b/>
                <w:bCs/>
                <w:color w:val="000000"/>
              </w:rPr>
            </w:pPr>
            <w:r w:rsidRPr="00133CC6">
              <w:rPr>
                <w:b/>
                <w:bCs/>
                <w:color w:val="000000"/>
              </w:rPr>
              <w:t>Организация профессиональной подготовки национальных кадров для родовых хозяйств и общин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9FA43" w14:textId="6BF62840" w:rsidR="000120CE" w:rsidRPr="00133CC6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133CC6">
              <w:rPr>
                <w:b/>
                <w:bCs/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2AD1D" w14:textId="6EC6D735" w:rsidR="000120CE" w:rsidRPr="00133CC6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133CC6">
              <w:rPr>
                <w:b/>
                <w:bCs/>
                <w:color w:val="000000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80408" w14:textId="6FDDF1AF" w:rsidR="000120CE" w:rsidRPr="00133CC6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133CC6">
              <w:rPr>
                <w:b/>
                <w:bCs/>
                <w:color w:val="000000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F8039" w14:textId="28711CC5" w:rsidR="000120CE" w:rsidRPr="00133CC6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133CC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6D1F7" w14:textId="14737A9F" w:rsidR="000120CE" w:rsidRPr="00133CC6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133CC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1C09B" w14:textId="66DAD4E8" w:rsidR="000120CE" w:rsidRPr="00133CC6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133CC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6C5E9" w14:textId="0DFAE424" w:rsidR="000120CE" w:rsidRPr="00133CC6" w:rsidRDefault="000120CE" w:rsidP="000120CE">
            <w:pPr>
              <w:jc w:val="center"/>
              <w:rPr>
                <w:b/>
                <w:bCs/>
                <w:color w:val="000000"/>
              </w:rPr>
            </w:pPr>
            <w:r w:rsidRPr="00133CC6">
              <w:rPr>
                <w:b/>
                <w:bCs/>
                <w:color w:val="000000"/>
              </w:rPr>
              <w:t>270,00</w:t>
            </w:r>
          </w:p>
        </w:tc>
      </w:tr>
      <w:tr w:rsidR="000120CE" w:rsidRPr="00133CC6" w14:paraId="61FB0B52" w14:textId="77777777" w:rsidTr="00BC6CF0">
        <w:trPr>
          <w:trHeight w:val="24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D58C" w14:textId="520BB485" w:rsidR="000120CE" w:rsidRPr="00133CC6" w:rsidRDefault="000120CE" w:rsidP="000120CE">
            <w:pPr>
              <w:rPr>
                <w:color w:val="000000"/>
              </w:rPr>
            </w:pPr>
            <w:r w:rsidRPr="00133CC6">
              <w:rPr>
                <w:color w:val="000000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3D45" w14:textId="6FB87F37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38A4" w14:textId="13F544DD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A460" w14:textId="435F8AB5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C494" w14:textId="2297312D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231B" w14:textId="1D46548E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8545" w14:textId="2E2690D2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8654" w14:textId="435912FA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</w:tr>
      <w:tr w:rsidR="000120CE" w:rsidRPr="00133CC6" w14:paraId="053B1626" w14:textId="77777777" w:rsidTr="00BC6CF0">
        <w:trPr>
          <w:trHeight w:val="24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9D1E" w14:textId="26193D9E" w:rsidR="000120CE" w:rsidRPr="00133CC6" w:rsidRDefault="000120CE" w:rsidP="000120CE">
            <w:pPr>
              <w:rPr>
                <w:color w:val="000000"/>
              </w:rPr>
            </w:pPr>
            <w:r w:rsidRPr="00133CC6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C3A" w14:textId="795FB69B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bCs/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CF39" w14:textId="5C5263A7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bCs/>
                <w:color w:val="000000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BBF6" w14:textId="65E11FE7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bCs/>
                <w:color w:val="000000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A8AD" w14:textId="31FD2886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ECA9" w14:textId="57C8DD36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D3E2" w14:textId="4FDB47A5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3954" w14:textId="677AB7B0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bCs/>
                <w:color w:val="000000"/>
              </w:rPr>
              <w:t>270,00</w:t>
            </w:r>
          </w:p>
        </w:tc>
      </w:tr>
      <w:tr w:rsidR="000120CE" w:rsidRPr="00133CC6" w14:paraId="7CB562E4" w14:textId="77777777" w:rsidTr="00BC6CF0">
        <w:trPr>
          <w:trHeight w:val="24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59A" w14:textId="315D8E12" w:rsidR="000120CE" w:rsidRPr="00133CC6" w:rsidRDefault="000120CE" w:rsidP="000120CE">
            <w:pPr>
              <w:rPr>
                <w:color w:val="000000"/>
              </w:rPr>
            </w:pPr>
            <w:r w:rsidRPr="00133CC6">
              <w:rPr>
                <w:color w:val="000000"/>
              </w:rPr>
              <w:t>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69EA" w14:textId="04F0DDCC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0F1A" w14:textId="27797E41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0ACC" w14:textId="7AED3E5B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1059" w14:textId="2A58556B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F0D0" w14:textId="19D1A07F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242B" w14:textId="1A06EB93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5FD5" w14:textId="4B39D6C3" w:rsidR="000120CE" w:rsidRPr="00133CC6" w:rsidRDefault="000120CE" w:rsidP="000120CE">
            <w:pPr>
              <w:jc w:val="center"/>
              <w:rPr>
                <w:bCs/>
                <w:color w:val="000000"/>
              </w:rPr>
            </w:pPr>
            <w:r w:rsidRPr="00133CC6">
              <w:rPr>
                <w:color w:val="000000"/>
              </w:rPr>
              <w:t>0,00</w:t>
            </w:r>
          </w:p>
        </w:tc>
      </w:tr>
    </w:tbl>
    <w:p w14:paraId="3CB4407A" w14:textId="77777777" w:rsidR="007B2328" w:rsidRPr="00327475" w:rsidRDefault="007B2328" w:rsidP="007B2328">
      <w:pPr>
        <w:spacing w:after="200" w:line="276" w:lineRule="auto"/>
        <w:rPr>
          <w:b/>
          <w:bCs/>
          <w:sz w:val="28"/>
          <w:szCs w:val="28"/>
          <w:highlight w:val="yellow"/>
        </w:rPr>
      </w:pPr>
      <w:r w:rsidRPr="00327475">
        <w:rPr>
          <w:b/>
          <w:bCs/>
          <w:sz w:val="28"/>
          <w:szCs w:val="28"/>
          <w:highlight w:val="yellow"/>
        </w:rPr>
        <w:br w:type="page"/>
      </w:r>
    </w:p>
    <w:p w14:paraId="6A1A4DC7" w14:textId="619F80F6" w:rsidR="007B2328" w:rsidRPr="007D3D29" w:rsidRDefault="007B2328" w:rsidP="007B2328">
      <w:pPr>
        <w:spacing w:after="360" w:line="276" w:lineRule="auto"/>
        <w:jc w:val="center"/>
        <w:rPr>
          <w:b/>
          <w:bCs/>
          <w:sz w:val="24"/>
          <w:szCs w:val="24"/>
        </w:rPr>
      </w:pPr>
      <w:r w:rsidRPr="007D3D29">
        <w:rPr>
          <w:b/>
          <w:bCs/>
          <w:sz w:val="24"/>
          <w:szCs w:val="24"/>
        </w:rPr>
        <w:lastRenderedPageBreak/>
        <w:t xml:space="preserve">Раздел </w:t>
      </w:r>
      <w:r w:rsidR="0061293C">
        <w:rPr>
          <w:b/>
          <w:bCs/>
          <w:sz w:val="24"/>
          <w:szCs w:val="24"/>
        </w:rPr>
        <w:t>6</w:t>
      </w:r>
      <w:r w:rsidRPr="007D3D29">
        <w:rPr>
          <w:b/>
          <w:bCs/>
          <w:sz w:val="24"/>
          <w:szCs w:val="24"/>
        </w:rPr>
        <w:t xml:space="preserve">. </w:t>
      </w:r>
      <w:r w:rsidRPr="007D3D29">
        <w:rPr>
          <w:b/>
          <w:sz w:val="24"/>
          <w:szCs w:val="24"/>
        </w:rPr>
        <w:t xml:space="preserve">План реализации комплекса процессных мероприятий </w:t>
      </w:r>
      <w:r w:rsidR="00EB649D" w:rsidRPr="007D3D29">
        <w:rPr>
          <w:b/>
          <w:sz w:val="24"/>
          <w:szCs w:val="24"/>
        </w:rPr>
        <w:t>«</w:t>
      </w:r>
      <w:r w:rsidR="00EB649D" w:rsidRPr="00EB649D">
        <w:rPr>
          <w:b/>
          <w:sz w:val="24"/>
          <w:szCs w:val="24"/>
        </w:rPr>
        <w:t>Создание условий для формирования устойчивого развития коренных малочисленных народов Севера, проживающих на территории ГО «Александровск-Сахалинский район</w:t>
      </w:r>
      <w:r w:rsidR="00EB649D" w:rsidRPr="007D3D29">
        <w:rPr>
          <w:b/>
          <w:sz w:val="24"/>
          <w:szCs w:val="24"/>
        </w:rPr>
        <w:t>»</w:t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9"/>
        <w:gridCol w:w="2268"/>
        <w:gridCol w:w="2693"/>
        <w:gridCol w:w="3402"/>
      </w:tblGrid>
      <w:tr w:rsidR="007B2328" w:rsidRPr="007D3D29" w14:paraId="2C15DA69" w14:textId="77777777" w:rsidTr="00035AA9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3BF" w14:textId="77777777" w:rsidR="007B2328" w:rsidRPr="007D3D29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29">
              <w:rPr>
                <w:b/>
              </w:rPr>
              <w:t>Задача, мероприятие (результат)/контрольная точка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1CD" w14:textId="77777777" w:rsidR="007B2328" w:rsidRPr="007D3D29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29">
              <w:rPr>
                <w:b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F73F" w14:textId="77777777" w:rsidR="007B2328" w:rsidRPr="007D3D29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29">
              <w:rPr>
                <w:b/>
              </w:rPr>
              <w:t>Ответственный исполнитель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CCF" w14:textId="77777777" w:rsidR="007B2328" w:rsidRPr="007D3D29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29">
              <w:rPr>
                <w:b/>
              </w:rPr>
              <w:t xml:space="preserve">Вид подтверждающего документа </w:t>
            </w:r>
          </w:p>
        </w:tc>
      </w:tr>
      <w:tr w:rsidR="007B2328" w:rsidRPr="007D3D29" w14:paraId="0F8917FC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6B0" w14:textId="77777777" w:rsidR="007B2328" w:rsidRPr="007D3D29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29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F34" w14:textId="77777777" w:rsidR="007B2328" w:rsidRPr="007D3D29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29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963" w14:textId="77777777" w:rsidR="007B2328" w:rsidRPr="007D3D29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29"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6FB" w14:textId="77777777" w:rsidR="007B2328" w:rsidRPr="007D3D29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29">
              <w:rPr>
                <w:b/>
              </w:rPr>
              <w:t>4</w:t>
            </w:r>
          </w:p>
        </w:tc>
      </w:tr>
      <w:tr w:rsidR="007B2328" w:rsidRPr="00327475" w14:paraId="0A2F92ED" w14:textId="77777777" w:rsidTr="00433F66">
        <w:trPr>
          <w:trHeight w:val="372"/>
          <w:tblHeader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822" w14:textId="77777777" w:rsidR="007B2328" w:rsidRPr="00327475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B5399B">
              <w:rPr>
                <w:b/>
              </w:rPr>
              <w:t>Задача комплекса процессных мероприятий «Развитие и модернизация традиционной хозяйственной деятельности на основе стимулирования экономической деятельности общин и родовых хозяйств коренных малочисленных народов Севера»</w:t>
            </w:r>
          </w:p>
        </w:tc>
      </w:tr>
      <w:tr w:rsidR="007B2328" w:rsidRPr="00B5399B" w14:paraId="10385672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4804" w14:textId="77777777" w:rsidR="007B2328" w:rsidRPr="00B5399B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B5399B">
              <w:t>1. Мероприятие (результат) Укрепление материально – технической базы общин и родовых хозяйств коренных народов Севера. Развитие традиционных промыслов коренных народов: рыболовства, охоты, оленеводства, собаководства, собирательства дикоросов.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AF4" w14:textId="77777777" w:rsidR="007B2328" w:rsidRPr="00B5399B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99B"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2E3" w14:textId="77777777" w:rsidR="007B2328" w:rsidRPr="00B5399B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99B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CEA" w14:textId="77777777" w:rsidR="007B2328" w:rsidRPr="00B5399B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B5399B">
              <w:t>-</w:t>
            </w:r>
          </w:p>
        </w:tc>
      </w:tr>
      <w:tr w:rsidR="007B2328" w:rsidRPr="00B5399B" w14:paraId="13489FAA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180C" w14:textId="77777777" w:rsidR="007B2328" w:rsidRPr="00B5399B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B5399B">
              <w:t>1.1. Прием заявлений на приобретение товаров, ежегодно</w:t>
            </w:r>
          </w:p>
          <w:p w14:paraId="60FC6CE2" w14:textId="77777777" w:rsidR="007B2328" w:rsidRPr="00B5399B" w:rsidRDefault="007B2328" w:rsidP="00035A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2DA" w14:textId="77777777" w:rsidR="007B2328" w:rsidRPr="00B5399B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B5399B">
              <w:t>01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C7E" w14:textId="405E8523" w:rsidR="007B2328" w:rsidRPr="00B5399B" w:rsidRDefault="00B5399B" w:rsidP="00035A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5399B">
              <w:t>Отдел экономического развития администрации ГО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256" w14:textId="73B99F25" w:rsidR="007B2328" w:rsidRPr="00B5399B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B5399B">
              <w:t>Протокол Совета уполномоченных представителей КМНС при администрации городско</w:t>
            </w:r>
            <w:r w:rsidR="00B5399B" w:rsidRPr="00B5399B">
              <w:t>го</w:t>
            </w:r>
            <w:r w:rsidRPr="00B5399B">
              <w:t xml:space="preserve"> округ</w:t>
            </w:r>
            <w:r w:rsidR="00B5399B" w:rsidRPr="00B5399B">
              <w:t>а</w:t>
            </w:r>
            <w:r w:rsidRPr="00B5399B">
              <w:t xml:space="preserve"> «</w:t>
            </w:r>
            <w:r w:rsidR="00B5399B" w:rsidRPr="00B5399B">
              <w:t>Александровск-Сахалинский район</w:t>
            </w:r>
            <w:r w:rsidRPr="00B5399B">
              <w:t xml:space="preserve">» </w:t>
            </w:r>
          </w:p>
        </w:tc>
      </w:tr>
      <w:tr w:rsidR="007B2328" w:rsidRPr="00B5399B" w14:paraId="5534D7F4" w14:textId="77777777" w:rsidTr="00B5399B">
        <w:trPr>
          <w:trHeight w:val="1123"/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EEE2" w14:textId="36BDB3E9" w:rsidR="007B2328" w:rsidRPr="00B5399B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B5399B">
              <w:t xml:space="preserve">1.2. Заключены </w:t>
            </w:r>
            <w:r w:rsidR="00433F66">
              <w:t xml:space="preserve">и исполнены </w:t>
            </w:r>
            <w:r w:rsidRPr="00B5399B">
              <w:t>муниципальные контракты, договоры на приобретение товаров (оказание услуг), ежегодно</w:t>
            </w:r>
          </w:p>
          <w:p w14:paraId="68937B0A" w14:textId="77777777" w:rsidR="007B2328" w:rsidRPr="00B5399B" w:rsidRDefault="007B2328" w:rsidP="00035A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FBB" w14:textId="77777777" w:rsidR="007B2328" w:rsidRPr="00B5399B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B5399B">
              <w:t>01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7DC" w14:textId="3F0CA4D5" w:rsidR="00B5399B" w:rsidRPr="00B5399B" w:rsidRDefault="00B5399B" w:rsidP="00B539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5399B">
              <w:rPr>
                <w:color w:val="00000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47BD" w14:textId="77777777" w:rsidR="007B2328" w:rsidRPr="00B5399B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B5399B">
              <w:t>Муниципальные контракты, договоры, договоры-поставки, Акты приемки-передачи товаров (оказанных услуг)</w:t>
            </w:r>
          </w:p>
        </w:tc>
      </w:tr>
      <w:tr w:rsidR="007B2328" w:rsidRPr="00D06177" w14:paraId="25D83C68" w14:textId="77777777" w:rsidTr="00035AA9">
        <w:trPr>
          <w:tblHeader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919E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rPr>
                <w:b/>
              </w:rPr>
              <w:t>Задача комплекса процессных мероприятий «Обновление и модернизация инфраструктуры в местах традиционного проживания и традиционной хозяйственной деятельности коренных малочисленных народов Севера»</w:t>
            </w:r>
          </w:p>
        </w:tc>
      </w:tr>
      <w:tr w:rsidR="007B2328" w:rsidRPr="00D06177" w14:paraId="36812372" w14:textId="77777777" w:rsidTr="00433F66">
        <w:trPr>
          <w:trHeight w:val="642"/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AFDA" w14:textId="0610615A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2. Мероприятие (результат) Развитие инфраструктуры в местах традиционного проживания и традиционной хозяйственной деятельности коренных малочисленных народов Севера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0F0B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276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177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E0F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t>-</w:t>
            </w:r>
          </w:p>
        </w:tc>
      </w:tr>
      <w:tr w:rsidR="007B2328" w:rsidRPr="00D06177" w14:paraId="5BD1C258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98C5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2.1. Прием заявлений на приобретение товаров,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491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t>01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E97" w14:textId="5CAB30F3" w:rsidR="007B2328" w:rsidRPr="00D06177" w:rsidRDefault="00B5399B" w:rsidP="00D06177">
            <w:pPr>
              <w:autoSpaceDE w:val="0"/>
              <w:autoSpaceDN w:val="0"/>
              <w:adjustRightInd w:val="0"/>
            </w:pPr>
            <w:r w:rsidRPr="00D06177">
              <w:t>Отдел экономического развития администрации ГО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E60" w14:textId="1980463D" w:rsidR="007B2328" w:rsidRPr="00D06177" w:rsidRDefault="00B5399B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Протокол Совета уполномоченных представителей КМНС при администрации городского округа «Александровск-Сахалинский район»</w:t>
            </w:r>
          </w:p>
        </w:tc>
      </w:tr>
      <w:tr w:rsidR="007B2328" w:rsidRPr="00D06177" w14:paraId="587E833D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007" w14:textId="66E5C559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2.2. Заключены</w:t>
            </w:r>
            <w:r w:rsidR="00433F66" w:rsidRPr="00D06177">
              <w:t xml:space="preserve"> и исполнены</w:t>
            </w:r>
            <w:r w:rsidRPr="00D06177">
              <w:t xml:space="preserve"> муниципальные контракты, договоры на приобретение товаров (оказание услуг),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FCC" w14:textId="65289F29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t xml:space="preserve">01 </w:t>
            </w:r>
            <w:r w:rsidR="00433F66" w:rsidRPr="00D06177">
              <w:t>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1DF" w14:textId="4343F078" w:rsidR="007B2328" w:rsidRPr="00D06177" w:rsidRDefault="00B5399B" w:rsidP="00D061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6177">
              <w:rPr>
                <w:color w:val="00000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9420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Муниципальные контракты, договоры, договоры-поставки, Акты приемки-передачи товаров (оказанных услуг)</w:t>
            </w:r>
          </w:p>
        </w:tc>
      </w:tr>
      <w:tr w:rsidR="007B2328" w:rsidRPr="00D06177" w14:paraId="565C6091" w14:textId="77777777" w:rsidTr="00035AA9">
        <w:trPr>
          <w:tblHeader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9F7E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rPr>
                <w:b/>
              </w:rPr>
              <w:lastRenderedPageBreak/>
              <w:t>Задача комплекса процессных мероприятий «Сохранение и развитие самобытной культуры коренных малочисленных народов Севера»</w:t>
            </w:r>
          </w:p>
        </w:tc>
      </w:tr>
      <w:tr w:rsidR="007B2328" w:rsidRPr="00D06177" w14:paraId="417FAADF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7291" w14:textId="32F1C495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3. Мероприятие (результат) Создание благоприятных условий для развития традиционной культуры и поддерж</w:t>
            </w:r>
            <w:r w:rsidR="00D06177" w:rsidRPr="00D06177">
              <w:t>ка</w:t>
            </w:r>
            <w:r w:rsidRPr="00D06177">
              <w:t xml:space="preserve"> мастеров художественных промыслов и ремесел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0FD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B5B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CE8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</w:p>
        </w:tc>
      </w:tr>
      <w:tr w:rsidR="007B2328" w:rsidRPr="00D06177" w14:paraId="1405742F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F7A4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3.1. Прием заявлений на приобретение товаров,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51E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t>01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83C" w14:textId="44EEBB5F" w:rsidR="007B2328" w:rsidRPr="00D06177" w:rsidRDefault="00B5399B" w:rsidP="00D06177">
            <w:pPr>
              <w:autoSpaceDE w:val="0"/>
              <w:autoSpaceDN w:val="0"/>
              <w:adjustRightInd w:val="0"/>
            </w:pPr>
            <w:r w:rsidRPr="00D06177">
              <w:t>Отдел экономического развития администрации ГО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6D2" w14:textId="1596FB8A" w:rsidR="007B2328" w:rsidRPr="00D06177" w:rsidRDefault="00433F66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Протокол Совета уполномоченных представителей КМНС при администрации городского округа «Александровск-Сахалинский район»</w:t>
            </w:r>
          </w:p>
        </w:tc>
      </w:tr>
      <w:tr w:rsidR="007B2328" w:rsidRPr="00D06177" w14:paraId="7D61F1DA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3E6" w14:textId="26D4B4B3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 xml:space="preserve">3.2. Заключены </w:t>
            </w:r>
            <w:r w:rsidR="00D06177" w:rsidRPr="00D06177">
              <w:t xml:space="preserve">и исполнены </w:t>
            </w:r>
            <w:r w:rsidRPr="00D06177">
              <w:t>муниципальные контракты, договоры на приобретение товаров (оказание услуг),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A91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t>01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89E" w14:textId="67F4E6DC" w:rsidR="007B2328" w:rsidRPr="00D06177" w:rsidRDefault="00B5399B" w:rsidP="00D061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6177">
              <w:rPr>
                <w:color w:val="00000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401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Муниципальные контракты, договоры, договоры-поставки, Акты приемки-передачи товаров (оказанных услуг)</w:t>
            </w:r>
          </w:p>
          <w:p w14:paraId="56C92374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</w:p>
        </w:tc>
      </w:tr>
      <w:tr w:rsidR="007B2328" w:rsidRPr="00D06177" w14:paraId="52446EAA" w14:textId="77777777" w:rsidTr="00035AA9">
        <w:trPr>
          <w:tblHeader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3ACC" w14:textId="2C83B7A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rPr>
                <w:b/>
              </w:rPr>
              <w:t xml:space="preserve">Задача комплекса процессных мероприятий «Ремонт жилья коренных малочисленных народов </w:t>
            </w:r>
            <w:r w:rsidR="00D06177" w:rsidRPr="00D06177">
              <w:rPr>
                <w:b/>
              </w:rPr>
              <w:t>Севера в</w:t>
            </w:r>
            <w:r w:rsidRPr="00D06177">
              <w:rPr>
                <w:b/>
              </w:rPr>
              <w:t xml:space="preserve"> местах их традиционного проживания и традиционной хозяйственной деятельности»</w:t>
            </w:r>
          </w:p>
        </w:tc>
      </w:tr>
      <w:tr w:rsidR="007B2328" w:rsidRPr="00D06177" w14:paraId="6FEFB20E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3F55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4. Мероприятие (результат) Производство работ по ремонту жилья в местах традиционного проживания коренных народов Севера будет способствовать улучшению качества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5F8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9FFC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177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7D0" w14:textId="77777777" w:rsidR="007B2328" w:rsidRPr="00D06177" w:rsidRDefault="007B2328" w:rsidP="0003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177">
              <w:rPr>
                <w:b/>
              </w:rPr>
              <w:t>-</w:t>
            </w:r>
          </w:p>
        </w:tc>
      </w:tr>
      <w:tr w:rsidR="00433F66" w:rsidRPr="00D06177" w14:paraId="1659A6F1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9960" w14:textId="1AC2C5F0" w:rsidR="00433F66" w:rsidRPr="00D06177" w:rsidRDefault="00433F66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4.1. Прием заявлений на ремонт,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B9A" w14:textId="7CFA8DEB" w:rsidR="00433F66" w:rsidRPr="00D06177" w:rsidRDefault="00D06177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t>01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A15" w14:textId="23EFAA7F" w:rsidR="00433F66" w:rsidRPr="00D06177" w:rsidRDefault="00D06177" w:rsidP="00D06177">
            <w:pPr>
              <w:autoSpaceDE w:val="0"/>
              <w:autoSpaceDN w:val="0"/>
              <w:adjustRightInd w:val="0"/>
              <w:rPr>
                <w:b/>
              </w:rPr>
            </w:pPr>
            <w:r w:rsidRPr="00D06177">
              <w:t>Отдел экономического развития администрации ГО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A1F" w14:textId="609F9E99" w:rsidR="00433F66" w:rsidRPr="00D06177" w:rsidRDefault="00433F66" w:rsidP="00433F66">
            <w:pPr>
              <w:autoSpaceDE w:val="0"/>
              <w:autoSpaceDN w:val="0"/>
              <w:adjustRightInd w:val="0"/>
              <w:jc w:val="both"/>
            </w:pPr>
            <w:r w:rsidRPr="00D06177">
              <w:t>Протокол Совета уполномоченных представителей КМНС при администрации городского округа «Александровск-Сахалинский район»</w:t>
            </w:r>
          </w:p>
        </w:tc>
      </w:tr>
      <w:tr w:rsidR="007B2328" w:rsidRPr="00D06177" w14:paraId="61F1FF74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A577" w14:textId="63CB069B" w:rsidR="007B2328" w:rsidRPr="00D06177" w:rsidRDefault="007B2328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4.</w:t>
            </w:r>
            <w:r w:rsidR="00433F66" w:rsidRPr="00D06177">
              <w:t>2</w:t>
            </w:r>
            <w:r w:rsidRPr="00D06177">
              <w:t xml:space="preserve">. Заключены </w:t>
            </w:r>
            <w:r w:rsidR="00433F66" w:rsidRPr="00D06177">
              <w:t xml:space="preserve">и исполнены </w:t>
            </w:r>
            <w:r w:rsidRPr="00D06177">
              <w:t>муниципальные контракты, договоры на выполнение ремонтных работ,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B31A" w14:textId="5EDEA073" w:rsidR="007B2328" w:rsidRPr="00D06177" w:rsidRDefault="00433F66" w:rsidP="00035AA9">
            <w:pPr>
              <w:autoSpaceDE w:val="0"/>
              <w:autoSpaceDN w:val="0"/>
              <w:adjustRightInd w:val="0"/>
              <w:jc w:val="center"/>
            </w:pPr>
            <w:r w:rsidRPr="00D06177">
              <w:t>01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35D" w14:textId="272128CB" w:rsidR="007B2328" w:rsidRPr="00D06177" w:rsidRDefault="00B5399B" w:rsidP="00433F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6177">
              <w:rPr>
                <w:color w:val="000000"/>
              </w:rPr>
              <w:t>МКУ "Служба "Заказчик" Администрации городского округа «Александровск-Сахалинский район».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53C" w14:textId="200AC5F5" w:rsidR="007B2328" w:rsidRPr="00D06177" w:rsidRDefault="00433F66" w:rsidP="00035AA9">
            <w:pPr>
              <w:autoSpaceDE w:val="0"/>
              <w:autoSpaceDN w:val="0"/>
              <w:adjustRightInd w:val="0"/>
              <w:jc w:val="both"/>
            </w:pPr>
            <w:r w:rsidRPr="00D06177">
              <w:t>Муниципальные контракты, а</w:t>
            </w:r>
            <w:r w:rsidR="007B2328" w:rsidRPr="00D06177">
              <w:t>кты произведенных работ</w:t>
            </w:r>
          </w:p>
        </w:tc>
      </w:tr>
      <w:tr w:rsidR="00310637" w:rsidRPr="00327475" w14:paraId="6C68CE46" w14:textId="77777777" w:rsidTr="0073778D">
        <w:trPr>
          <w:tblHeader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166B" w14:textId="0AB3CA41" w:rsidR="00310637" w:rsidRPr="009D4824" w:rsidRDefault="00310637" w:rsidP="00D06177">
            <w:pPr>
              <w:autoSpaceDE w:val="0"/>
              <w:autoSpaceDN w:val="0"/>
              <w:adjustRightInd w:val="0"/>
              <w:jc w:val="center"/>
            </w:pPr>
            <w:r w:rsidRPr="009D4824">
              <w:rPr>
                <w:b/>
              </w:rPr>
              <w:t>Задача комплекса процессных мероприятий «Обеспечение доступности транспортных услуг для коренных народов»</w:t>
            </w:r>
          </w:p>
        </w:tc>
      </w:tr>
      <w:tr w:rsidR="00D06177" w:rsidRPr="00327475" w14:paraId="53B6F727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8D70" w14:textId="70630ABC" w:rsidR="00D06177" w:rsidRPr="009D4824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9D4824">
              <w:t xml:space="preserve">5. Мероприятие (результат) Выполнение работ, связанных с осуществлением регулярных перевозок по регулируемым тарифам на территории городского округа "Александровск-Сахалинский район" по маршруту г. Александровск-Сахалинский – с. </w:t>
            </w:r>
            <w:proofErr w:type="spellStart"/>
            <w:r w:rsidRPr="009D4824">
              <w:t>Трамбаус</w:t>
            </w:r>
            <w:proofErr w:type="spellEnd"/>
            <w:r w:rsidRPr="009D4824">
              <w:t xml:space="preserve"> – с. </w:t>
            </w:r>
            <w:proofErr w:type="spellStart"/>
            <w:r w:rsidRPr="009D4824">
              <w:t>Виахту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A12" w14:textId="5CF26EEA" w:rsidR="00D06177" w:rsidRPr="009D4824" w:rsidRDefault="00D06177" w:rsidP="005A0293">
            <w:pPr>
              <w:autoSpaceDE w:val="0"/>
              <w:autoSpaceDN w:val="0"/>
              <w:adjustRightInd w:val="0"/>
              <w:jc w:val="center"/>
            </w:pPr>
            <w:r w:rsidRPr="009D4824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112" w14:textId="5B95E365" w:rsidR="00D06177" w:rsidRPr="009D4824" w:rsidRDefault="00D06177" w:rsidP="005A02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4824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530" w14:textId="2041721C" w:rsidR="00D06177" w:rsidRPr="00327475" w:rsidRDefault="00D06177" w:rsidP="005A02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06177">
              <w:rPr>
                <w:b/>
              </w:rPr>
              <w:t>-</w:t>
            </w:r>
          </w:p>
        </w:tc>
      </w:tr>
      <w:tr w:rsidR="00D06177" w:rsidRPr="00327475" w14:paraId="0AE30ED3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42B4" w14:textId="55CE75AB" w:rsidR="00D06177" w:rsidRPr="009D4824" w:rsidRDefault="005A0293" w:rsidP="00D06177">
            <w:pPr>
              <w:autoSpaceDE w:val="0"/>
              <w:autoSpaceDN w:val="0"/>
              <w:adjustRightInd w:val="0"/>
              <w:jc w:val="both"/>
            </w:pPr>
            <w:r w:rsidRPr="009D4824">
              <w:t>5.1. Заключены и исполнены муниципальные контракты на выполнение работ,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9D2" w14:textId="7F1C282D" w:rsidR="00D06177" w:rsidRPr="009D4824" w:rsidRDefault="009D4824" w:rsidP="00D06177">
            <w:pPr>
              <w:autoSpaceDE w:val="0"/>
              <w:autoSpaceDN w:val="0"/>
              <w:adjustRightInd w:val="0"/>
              <w:jc w:val="center"/>
            </w:pPr>
            <w:r w:rsidRPr="009D4824">
              <w:t>25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C62" w14:textId="2B6F8E19" w:rsidR="00D06177" w:rsidRPr="009D4824" w:rsidRDefault="00D06177" w:rsidP="005A0293">
            <w:pPr>
              <w:autoSpaceDE w:val="0"/>
              <w:autoSpaceDN w:val="0"/>
              <w:adjustRightInd w:val="0"/>
            </w:pPr>
            <w:r w:rsidRPr="009D4824">
              <w:t>Отдел экономического развития администрации ГО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CD6" w14:textId="3BDEAA27" w:rsidR="00D06177" w:rsidRPr="00327475" w:rsidRDefault="009D4824" w:rsidP="00D0617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06177">
              <w:t xml:space="preserve">Муниципальные контракты, акты </w:t>
            </w:r>
            <w:proofErr w:type="spellStart"/>
            <w:r>
              <w:t>выполненых</w:t>
            </w:r>
            <w:proofErr w:type="spellEnd"/>
            <w:r w:rsidRPr="00D06177">
              <w:t xml:space="preserve"> работ</w:t>
            </w:r>
          </w:p>
        </w:tc>
      </w:tr>
      <w:tr w:rsidR="00D06177" w:rsidRPr="00327475" w14:paraId="4505BFE8" w14:textId="77777777" w:rsidTr="00035AA9">
        <w:trPr>
          <w:tblHeader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EB1F" w14:textId="77777777" w:rsidR="00D06177" w:rsidRPr="009D4824" w:rsidRDefault="00D06177" w:rsidP="00D061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824">
              <w:rPr>
                <w:b/>
              </w:rPr>
              <w:lastRenderedPageBreak/>
              <w:t>Задача комплекса процессных мероприятий «Обеспечение дополнительным питанием в течение учебного года обучающихся из числа коренных малочисленных народов Севера,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организациях, реализующих соответствующие образовательные программы»</w:t>
            </w:r>
          </w:p>
        </w:tc>
      </w:tr>
      <w:tr w:rsidR="00D06177" w:rsidRPr="00327475" w14:paraId="299937A7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F13D" w14:textId="26BE78F1" w:rsidR="00D06177" w:rsidRPr="009D4824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9D4824">
              <w:t xml:space="preserve">6. Мероприятие (результат) Организация дополнительного питания в течение учебного года обучающихся из числа коренных народов,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организациях, реализующих соответствующие образовательные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F59" w14:textId="77777777" w:rsidR="00D06177" w:rsidRPr="009D4824" w:rsidRDefault="00D06177" w:rsidP="00D06177">
            <w:pPr>
              <w:autoSpaceDE w:val="0"/>
              <w:autoSpaceDN w:val="0"/>
              <w:adjustRightInd w:val="0"/>
              <w:jc w:val="center"/>
            </w:pPr>
            <w:r w:rsidRPr="009D4824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064" w14:textId="77777777" w:rsidR="00D06177" w:rsidRPr="009D4824" w:rsidRDefault="00D06177" w:rsidP="00D061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824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E4C" w14:textId="77777777" w:rsidR="00D06177" w:rsidRPr="009D4824" w:rsidRDefault="00D06177" w:rsidP="00D06177">
            <w:pPr>
              <w:autoSpaceDE w:val="0"/>
              <w:autoSpaceDN w:val="0"/>
              <w:adjustRightInd w:val="0"/>
              <w:jc w:val="center"/>
            </w:pPr>
            <w:r w:rsidRPr="009D4824">
              <w:t>-</w:t>
            </w:r>
          </w:p>
        </w:tc>
      </w:tr>
      <w:tr w:rsidR="00D06177" w:rsidRPr="00327475" w14:paraId="551A87F6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C46D" w14:textId="428708F1" w:rsidR="00D06177" w:rsidRPr="009D4824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9D4824">
              <w:t>6.1. Заключены и исполнены муниципальные контракты, договоры на приобретение товаров (оказание услуг),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3BB" w14:textId="77777777" w:rsidR="00D06177" w:rsidRPr="009D4824" w:rsidRDefault="00D06177" w:rsidP="00D06177">
            <w:pPr>
              <w:autoSpaceDE w:val="0"/>
              <w:autoSpaceDN w:val="0"/>
              <w:adjustRightInd w:val="0"/>
              <w:jc w:val="center"/>
            </w:pPr>
            <w:r w:rsidRPr="009D4824">
              <w:t>25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9C5" w14:textId="17077983" w:rsidR="00D06177" w:rsidRPr="009D4824" w:rsidRDefault="00D06177" w:rsidP="00D0617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D4824">
              <w:rPr>
                <w:color w:val="00000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66E" w14:textId="77777777" w:rsidR="00D06177" w:rsidRPr="009D4824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9D4824">
              <w:t>Муниципальные контракты, договоры, договоры-поставки, Акты приемки-передачи товаров (оказанных услуг)</w:t>
            </w:r>
          </w:p>
        </w:tc>
      </w:tr>
      <w:tr w:rsidR="00D06177" w:rsidRPr="00433F66" w14:paraId="7E4E971A" w14:textId="77777777" w:rsidTr="00035AA9">
        <w:trPr>
          <w:tblHeader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C593" w14:textId="77777777" w:rsidR="00D06177" w:rsidRPr="00433F66" w:rsidRDefault="00D06177" w:rsidP="00D06177">
            <w:pPr>
              <w:autoSpaceDE w:val="0"/>
              <w:autoSpaceDN w:val="0"/>
              <w:adjustRightInd w:val="0"/>
              <w:jc w:val="center"/>
            </w:pPr>
            <w:r w:rsidRPr="00433F66">
              <w:rPr>
                <w:b/>
              </w:rPr>
              <w:t>Задача комплекса процессных мероприятий «Обеспечение здоровым питанием детей из числа коренных малочисленных народов Севера в период летней оздоровительной кампании»</w:t>
            </w:r>
          </w:p>
        </w:tc>
      </w:tr>
      <w:tr w:rsidR="00D06177" w:rsidRPr="00433F66" w14:paraId="7A7AFE04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C6A5" w14:textId="39919CC0" w:rsidR="00D06177" w:rsidRPr="00433F66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433F66">
              <w:t>7. Мероприятие (результат) Организация летнего отдыха детей из числа коренных народов Севера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7B4" w14:textId="77777777" w:rsidR="00D06177" w:rsidRPr="00433F66" w:rsidRDefault="00D06177" w:rsidP="00D06177">
            <w:pPr>
              <w:autoSpaceDE w:val="0"/>
              <w:autoSpaceDN w:val="0"/>
              <w:adjustRightInd w:val="0"/>
              <w:jc w:val="center"/>
            </w:pPr>
            <w:r w:rsidRPr="00433F66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455" w14:textId="77777777" w:rsidR="00D06177" w:rsidRPr="00433F66" w:rsidRDefault="00D06177" w:rsidP="00D061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3F66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8F5" w14:textId="77777777" w:rsidR="00D06177" w:rsidRPr="00433F66" w:rsidRDefault="00D06177" w:rsidP="00D06177">
            <w:pPr>
              <w:autoSpaceDE w:val="0"/>
              <w:autoSpaceDN w:val="0"/>
              <w:adjustRightInd w:val="0"/>
              <w:jc w:val="center"/>
            </w:pPr>
            <w:r w:rsidRPr="00433F66">
              <w:t>-</w:t>
            </w:r>
          </w:p>
        </w:tc>
      </w:tr>
      <w:tr w:rsidR="00D06177" w:rsidRPr="00433F66" w14:paraId="2364C436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D670" w14:textId="75B3297E" w:rsidR="00D06177" w:rsidRPr="00433F66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433F66">
              <w:t>7.1. Заключены</w:t>
            </w:r>
            <w:r>
              <w:t xml:space="preserve"> и исполнены</w:t>
            </w:r>
            <w:r w:rsidRPr="00433F66">
              <w:t xml:space="preserve"> муниципальные контракты, договоры на приобретение товаров (оказание услуг),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719C" w14:textId="77777777" w:rsidR="00D06177" w:rsidRPr="00433F66" w:rsidRDefault="00D06177" w:rsidP="00D06177">
            <w:pPr>
              <w:autoSpaceDE w:val="0"/>
              <w:autoSpaceDN w:val="0"/>
              <w:adjustRightInd w:val="0"/>
              <w:jc w:val="center"/>
            </w:pPr>
            <w:r w:rsidRPr="00433F66">
              <w:t>25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F3A" w14:textId="2ACEBD03" w:rsidR="00D06177" w:rsidRPr="00433F66" w:rsidRDefault="00D06177" w:rsidP="00D061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3F66">
              <w:rPr>
                <w:color w:val="00000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118" w14:textId="77777777" w:rsidR="00D06177" w:rsidRPr="00433F66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433F66">
              <w:t>Муниципальные контракты, договоры, договоры-поставки, Акты приемки-передачи товаров (оказанных услуг)</w:t>
            </w:r>
          </w:p>
        </w:tc>
      </w:tr>
      <w:tr w:rsidR="00D06177" w:rsidRPr="00433F66" w14:paraId="66F0B588" w14:textId="77777777" w:rsidTr="00336F55">
        <w:trPr>
          <w:tblHeader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4839" w14:textId="163B2208" w:rsidR="00D06177" w:rsidRPr="00433F66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433F66">
              <w:rPr>
                <w:b/>
              </w:rPr>
              <w:t>Задача комплекса процессных мероприятий «Организация профессиональной подготовки национальных кадров для родовых хозяйств и общин»</w:t>
            </w:r>
          </w:p>
        </w:tc>
      </w:tr>
      <w:tr w:rsidR="00D06177" w:rsidRPr="00433F66" w14:paraId="7BD00B95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670C" w14:textId="493BBF83" w:rsidR="00D06177" w:rsidRPr="00433F66" w:rsidRDefault="00D06177" w:rsidP="00D06177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Pr="00433F66">
              <w:t>. Мероприятие (результат) Подготовка национальных кадров для родовых хозяйств и общин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061C" w14:textId="6ECFBF2A" w:rsidR="00D06177" w:rsidRPr="00433F66" w:rsidRDefault="00D06177" w:rsidP="00D06177">
            <w:pPr>
              <w:autoSpaceDE w:val="0"/>
              <w:autoSpaceDN w:val="0"/>
              <w:adjustRightInd w:val="0"/>
              <w:jc w:val="center"/>
            </w:pPr>
            <w:r w:rsidRPr="00433F66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3658" w14:textId="32E5ADDD" w:rsidR="00D06177" w:rsidRPr="00433F66" w:rsidRDefault="00D06177" w:rsidP="00D0617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3F66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7D1A" w14:textId="304BB7A6" w:rsidR="00D06177" w:rsidRPr="00433F66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433F66">
              <w:rPr>
                <w:b/>
              </w:rPr>
              <w:t>-</w:t>
            </w:r>
          </w:p>
        </w:tc>
      </w:tr>
      <w:tr w:rsidR="00D06177" w:rsidRPr="00433F66" w14:paraId="112A2B86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7D83" w14:textId="67065D63" w:rsidR="00D06177" w:rsidRPr="00433F66" w:rsidRDefault="00D06177" w:rsidP="00D06177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Pr="00433F66">
              <w:t>.1. Прием документов,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F3DD" w14:textId="6C1BBC2C" w:rsidR="00D06177" w:rsidRPr="00433F66" w:rsidRDefault="00D06177" w:rsidP="00D06177">
            <w:pPr>
              <w:autoSpaceDE w:val="0"/>
              <w:autoSpaceDN w:val="0"/>
              <w:adjustRightInd w:val="0"/>
              <w:jc w:val="center"/>
            </w:pPr>
            <w:r w:rsidRPr="00433F66">
              <w:t>01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6FF" w14:textId="25B91C4A" w:rsidR="00D06177" w:rsidRPr="00433F66" w:rsidRDefault="00D06177" w:rsidP="00D06177">
            <w:pPr>
              <w:autoSpaceDE w:val="0"/>
              <w:autoSpaceDN w:val="0"/>
              <w:adjustRightInd w:val="0"/>
            </w:pPr>
            <w:r w:rsidRPr="00433F66">
              <w:t>Отдел экономического развития администрации ГО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2B9" w14:textId="2F2CE512" w:rsidR="00D06177" w:rsidRPr="00433F66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433F66">
              <w:t>Протокол Совета уполномоченных представителей КМНС при администрации городского округа «Александровск-Сахалинский район»</w:t>
            </w:r>
          </w:p>
        </w:tc>
      </w:tr>
      <w:tr w:rsidR="00D06177" w:rsidRPr="007311A5" w14:paraId="2647E80D" w14:textId="77777777" w:rsidTr="00035AA9">
        <w:trPr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3EF4" w14:textId="0CCD66A1" w:rsidR="00D06177" w:rsidRPr="00433F66" w:rsidRDefault="00D06177" w:rsidP="00D06177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Pr="00433F66">
              <w:t>.2. Перечислены денежные средства на банковские (расчетные) счета получателей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F725" w14:textId="2B381FCD" w:rsidR="00D06177" w:rsidRPr="00433F66" w:rsidRDefault="00D06177" w:rsidP="00D06177">
            <w:pPr>
              <w:autoSpaceDE w:val="0"/>
              <w:autoSpaceDN w:val="0"/>
              <w:adjustRightInd w:val="0"/>
              <w:jc w:val="center"/>
            </w:pPr>
            <w:r w:rsidRPr="00433F66">
              <w:t>В течение 10 рабочих дней с момента поступления пакета документов для оплаты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4D9" w14:textId="1964CA22" w:rsidR="00D06177" w:rsidRPr="00433F66" w:rsidRDefault="00D06177" w:rsidP="00D061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3F66">
              <w:rPr>
                <w:color w:val="000000"/>
              </w:rPr>
              <w:t>МКУ "Централизованная бухгалтерия Администрации городского округа «Александровск-Сахалинский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CB7" w14:textId="707DD061" w:rsidR="00D06177" w:rsidRPr="007311A5" w:rsidRDefault="00D06177" w:rsidP="00D06177">
            <w:pPr>
              <w:autoSpaceDE w:val="0"/>
              <w:autoSpaceDN w:val="0"/>
              <w:adjustRightInd w:val="0"/>
              <w:jc w:val="both"/>
            </w:pPr>
            <w:r w:rsidRPr="00433F66">
              <w:t>Платежные поручения</w:t>
            </w:r>
          </w:p>
        </w:tc>
      </w:tr>
    </w:tbl>
    <w:p w14:paraId="6BC811D3" w14:textId="77777777" w:rsidR="007B2328" w:rsidRPr="007311A5" w:rsidRDefault="007B2328" w:rsidP="007B2328">
      <w:pPr>
        <w:jc w:val="right"/>
      </w:pPr>
      <w:r w:rsidRPr="007311A5">
        <w:br w:type="page"/>
      </w:r>
    </w:p>
    <w:tbl>
      <w:tblPr>
        <w:tblStyle w:val="af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86"/>
      </w:tblGrid>
      <w:tr w:rsidR="007B2328" w:rsidRPr="007311A5" w14:paraId="214C7EBA" w14:textId="77777777" w:rsidTr="00035AA9">
        <w:tc>
          <w:tcPr>
            <w:tcW w:w="10031" w:type="dxa"/>
          </w:tcPr>
          <w:p w14:paraId="7560AD0E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18DBF763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bCs/>
                <w:sz w:val="24"/>
                <w:szCs w:val="24"/>
              </w:rPr>
            </w:pPr>
            <w:r w:rsidRPr="007311A5">
              <w:rPr>
                <w:bCs/>
                <w:sz w:val="24"/>
                <w:szCs w:val="24"/>
              </w:rPr>
              <w:t>Приложение 3</w:t>
            </w:r>
          </w:p>
          <w:p w14:paraId="49AE49D6" w14:textId="5B619468" w:rsidR="007B2328" w:rsidRPr="007311A5" w:rsidRDefault="007B2328" w:rsidP="00035AA9">
            <w:pPr>
              <w:jc w:val="right"/>
              <w:rPr>
                <w:sz w:val="24"/>
                <w:szCs w:val="24"/>
              </w:rPr>
            </w:pPr>
            <w:r w:rsidRPr="007311A5">
              <w:rPr>
                <w:bCs/>
                <w:sz w:val="24"/>
                <w:szCs w:val="24"/>
              </w:rPr>
              <w:t>к муниципальной программе «</w:t>
            </w:r>
            <w:r w:rsidR="00327475" w:rsidRPr="00327475">
              <w:rPr>
                <w:bCs/>
                <w:sz w:val="24"/>
                <w:szCs w:val="24"/>
              </w:rPr>
              <w:t>Устойчивое развитие коренных малочисленных народов Севера, проживающих на территории ГО «Александровск-Сахалинский район</w:t>
            </w:r>
            <w:r w:rsidRPr="007311A5">
              <w:rPr>
                <w:sz w:val="24"/>
                <w:szCs w:val="24"/>
              </w:rPr>
              <w:t>»</w:t>
            </w:r>
          </w:p>
          <w:p w14:paraId="3E536B69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4"/>
                <w:szCs w:val="24"/>
              </w:rPr>
            </w:pPr>
            <w:r w:rsidRPr="007311A5">
              <w:rPr>
                <w:sz w:val="24"/>
                <w:szCs w:val="24"/>
              </w:rPr>
              <w:t>от____________№______</w:t>
            </w:r>
          </w:p>
        </w:tc>
      </w:tr>
    </w:tbl>
    <w:p w14:paraId="0EA66869" w14:textId="77777777" w:rsidR="007B2328" w:rsidRPr="007311A5" w:rsidRDefault="007B2328" w:rsidP="007B2328">
      <w:pPr>
        <w:widowControl w:val="0"/>
        <w:suppressAutoHyphens/>
        <w:autoSpaceDE w:val="0"/>
        <w:autoSpaceDN w:val="0"/>
        <w:adjustRightInd w:val="0"/>
        <w:spacing w:before="360"/>
        <w:ind w:firstLine="720"/>
        <w:jc w:val="center"/>
        <w:rPr>
          <w:rFonts w:cs="Arial"/>
          <w:b/>
          <w:sz w:val="24"/>
          <w:szCs w:val="24"/>
        </w:rPr>
      </w:pPr>
      <w:r w:rsidRPr="007311A5">
        <w:rPr>
          <w:rFonts w:cs="Arial"/>
          <w:b/>
          <w:sz w:val="24"/>
          <w:szCs w:val="24"/>
        </w:rPr>
        <w:t>Дополнительные и обосновывающие материалы к муниципальной программе</w:t>
      </w:r>
    </w:p>
    <w:p w14:paraId="21003886" w14:textId="77777777" w:rsidR="007B2328" w:rsidRPr="007311A5" w:rsidRDefault="007B2328" w:rsidP="007B2328">
      <w:pPr>
        <w:widowControl w:val="0"/>
        <w:suppressAutoHyphens/>
        <w:autoSpaceDE w:val="0"/>
        <w:autoSpaceDN w:val="0"/>
        <w:adjustRightInd w:val="0"/>
        <w:spacing w:before="360"/>
        <w:ind w:firstLine="720"/>
        <w:jc w:val="center"/>
        <w:outlineLvl w:val="2"/>
        <w:rPr>
          <w:rFonts w:cs="Arial"/>
          <w:b/>
          <w:sz w:val="24"/>
          <w:szCs w:val="24"/>
        </w:rPr>
      </w:pPr>
      <w:r w:rsidRPr="007311A5">
        <w:rPr>
          <w:rFonts w:cs="Arial"/>
          <w:b/>
          <w:sz w:val="24"/>
          <w:szCs w:val="24"/>
        </w:rPr>
        <w:t>Таблица 1. Сведения о порядке сбора информации и методике расчета показателей</w:t>
      </w:r>
    </w:p>
    <w:p w14:paraId="20851EE2" w14:textId="6A8A6C17" w:rsidR="007B2328" w:rsidRPr="007311A5" w:rsidRDefault="007B2328" w:rsidP="007B2328">
      <w:pPr>
        <w:jc w:val="center"/>
        <w:rPr>
          <w:b/>
          <w:sz w:val="24"/>
          <w:szCs w:val="24"/>
        </w:rPr>
      </w:pPr>
      <w:r w:rsidRPr="007311A5">
        <w:rPr>
          <w:b/>
          <w:sz w:val="24"/>
          <w:szCs w:val="24"/>
        </w:rPr>
        <w:t>муниципальной программы «</w:t>
      </w:r>
      <w:r w:rsidR="00327475" w:rsidRPr="00327475">
        <w:rPr>
          <w:b/>
          <w:sz w:val="24"/>
          <w:szCs w:val="24"/>
        </w:rPr>
        <w:t>Устойчивое развитие коренных малочисленных народов Севера, проживающих на территории ГО «Александровск-Сахалинский район»</w:t>
      </w:r>
    </w:p>
    <w:tbl>
      <w:tblPr>
        <w:tblpPr w:leftFromText="180" w:rightFromText="180" w:vertAnchor="text" w:horzAnchor="margin" w:tblpXSpec="center" w:tblpY="569"/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07"/>
        <w:gridCol w:w="1054"/>
        <w:gridCol w:w="6521"/>
        <w:gridCol w:w="1701"/>
        <w:gridCol w:w="1560"/>
      </w:tblGrid>
      <w:tr w:rsidR="007B2328" w:rsidRPr="007311A5" w14:paraId="1CA27B18" w14:textId="77777777" w:rsidTr="00035AA9">
        <w:trPr>
          <w:tblHeader/>
        </w:trPr>
        <w:tc>
          <w:tcPr>
            <w:tcW w:w="488" w:type="dxa"/>
          </w:tcPr>
          <w:p w14:paraId="2DFE9267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7311A5">
              <w:rPr>
                <w:b/>
                <w:sz w:val="18"/>
                <w:szCs w:val="18"/>
              </w:rPr>
              <w:t>№</w:t>
            </w:r>
          </w:p>
          <w:p w14:paraId="1A434C24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b/>
                <w:sz w:val="18"/>
                <w:szCs w:val="18"/>
              </w:rPr>
            </w:pPr>
            <w:r w:rsidRPr="007311A5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7311A5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07" w:type="dxa"/>
          </w:tcPr>
          <w:p w14:paraId="22CCC8F0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311A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54" w:type="dxa"/>
          </w:tcPr>
          <w:p w14:paraId="25455A15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311A5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6521" w:type="dxa"/>
          </w:tcPr>
          <w:p w14:paraId="709DA8A0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7311A5">
              <w:rPr>
                <w:b/>
                <w:sz w:val="18"/>
                <w:szCs w:val="1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01" w:type="dxa"/>
          </w:tcPr>
          <w:p w14:paraId="6B5AE986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311A5">
              <w:rPr>
                <w:b/>
                <w:sz w:val="18"/>
                <w:szCs w:val="18"/>
              </w:rPr>
              <w:t>Метод сбора информации, индекс формы отчетности</w:t>
            </w:r>
          </w:p>
        </w:tc>
        <w:tc>
          <w:tcPr>
            <w:tcW w:w="1560" w:type="dxa"/>
          </w:tcPr>
          <w:p w14:paraId="19BDACFF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311A5">
              <w:rPr>
                <w:b/>
                <w:sz w:val="18"/>
                <w:szCs w:val="18"/>
              </w:rPr>
              <w:t>Реквизиты акта, в соответствии с которым формируются данные</w:t>
            </w:r>
          </w:p>
        </w:tc>
      </w:tr>
      <w:tr w:rsidR="007B2328" w:rsidRPr="007311A5" w14:paraId="5E879B97" w14:textId="77777777" w:rsidTr="003073C6">
        <w:tc>
          <w:tcPr>
            <w:tcW w:w="488" w:type="dxa"/>
            <w:vAlign w:val="center"/>
          </w:tcPr>
          <w:p w14:paraId="667E9AF0" w14:textId="77777777" w:rsidR="007B2328" w:rsidRPr="007311A5" w:rsidRDefault="007B2328" w:rsidP="003073C6">
            <w:pPr>
              <w:jc w:val="center"/>
            </w:pPr>
            <w:r w:rsidRPr="007311A5">
              <w:t>1.</w:t>
            </w:r>
          </w:p>
        </w:tc>
        <w:tc>
          <w:tcPr>
            <w:tcW w:w="3907" w:type="dxa"/>
            <w:vAlign w:val="center"/>
          </w:tcPr>
          <w:p w14:paraId="220AE6B2" w14:textId="77777777" w:rsidR="007B2328" w:rsidRPr="007311A5" w:rsidRDefault="007B2328" w:rsidP="00035AA9">
            <w:pPr>
              <w:jc w:val="both"/>
            </w:pPr>
            <w:r w:rsidRPr="007311A5">
              <w:t>Количество общин и родовых хозяйств коренных народов Севера, получивших государственную поддержку</w:t>
            </w:r>
          </w:p>
        </w:tc>
        <w:tc>
          <w:tcPr>
            <w:tcW w:w="1054" w:type="dxa"/>
            <w:vAlign w:val="center"/>
          </w:tcPr>
          <w:p w14:paraId="1740F7A9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1A5">
              <w:t>Единиц</w:t>
            </w:r>
          </w:p>
        </w:tc>
        <w:tc>
          <w:tcPr>
            <w:tcW w:w="6521" w:type="dxa"/>
          </w:tcPr>
          <w:p w14:paraId="3269BC54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Показатель рассчитывается по формуле:</w:t>
            </w:r>
          </w:p>
          <w:p w14:paraId="1D6AA342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S = P, где:</w:t>
            </w:r>
          </w:p>
          <w:p w14:paraId="3C720DF4" w14:textId="38118936" w:rsidR="007B2328" w:rsidRPr="007311A5" w:rsidRDefault="007B2328" w:rsidP="003073C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P – фактическое количество родовых хозяйств и общин коренных малочисленных народов Севера муниципального образования городской округ «</w:t>
            </w:r>
            <w:r w:rsidR="009304CE">
              <w:t>Александровск-Сахалинский район</w:t>
            </w:r>
            <w:r w:rsidRPr="007311A5">
              <w:t>», получивших государственную поддержку за отчетный период.</w:t>
            </w:r>
          </w:p>
        </w:tc>
        <w:tc>
          <w:tcPr>
            <w:tcW w:w="1701" w:type="dxa"/>
            <w:vAlign w:val="center"/>
          </w:tcPr>
          <w:p w14:paraId="7E8E0D72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1A5">
              <w:t>Финансовая отчетность</w:t>
            </w:r>
          </w:p>
        </w:tc>
        <w:tc>
          <w:tcPr>
            <w:tcW w:w="1560" w:type="dxa"/>
            <w:vAlign w:val="center"/>
          </w:tcPr>
          <w:p w14:paraId="2AA6DD61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1A5">
              <w:rPr>
                <w:sz w:val="24"/>
                <w:szCs w:val="24"/>
              </w:rPr>
              <w:t>-</w:t>
            </w:r>
          </w:p>
        </w:tc>
      </w:tr>
      <w:tr w:rsidR="007B2328" w:rsidRPr="007311A5" w14:paraId="0F9A0C85" w14:textId="77777777" w:rsidTr="003073C6">
        <w:tc>
          <w:tcPr>
            <w:tcW w:w="488" w:type="dxa"/>
            <w:vAlign w:val="center"/>
          </w:tcPr>
          <w:p w14:paraId="1C2A4B62" w14:textId="77777777" w:rsidR="007B2328" w:rsidRPr="007311A5" w:rsidRDefault="007B2328" w:rsidP="003073C6">
            <w:pPr>
              <w:jc w:val="center"/>
            </w:pPr>
            <w:r w:rsidRPr="007311A5">
              <w:t>2.</w:t>
            </w:r>
          </w:p>
        </w:tc>
        <w:tc>
          <w:tcPr>
            <w:tcW w:w="3907" w:type="dxa"/>
            <w:vAlign w:val="center"/>
          </w:tcPr>
          <w:p w14:paraId="1D9AC1D9" w14:textId="77777777" w:rsidR="007B2328" w:rsidRPr="007311A5" w:rsidRDefault="007B2328" w:rsidP="00035AA9">
            <w:pPr>
              <w:jc w:val="both"/>
            </w:pPr>
            <w:r w:rsidRPr="007311A5">
              <w:t>Численность коренных народов Севера, получивших государственную поддержку на обновление и модернизацию инфраструктуры</w:t>
            </w:r>
          </w:p>
        </w:tc>
        <w:tc>
          <w:tcPr>
            <w:tcW w:w="1054" w:type="dxa"/>
            <w:vAlign w:val="center"/>
          </w:tcPr>
          <w:p w14:paraId="550B741A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1A5">
              <w:t>Человек</w:t>
            </w:r>
          </w:p>
        </w:tc>
        <w:tc>
          <w:tcPr>
            <w:tcW w:w="6521" w:type="dxa"/>
          </w:tcPr>
          <w:p w14:paraId="3371F438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Показатель рассчитывается по формуле:</w:t>
            </w:r>
          </w:p>
          <w:p w14:paraId="35B2DBF7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S = P, где:</w:t>
            </w:r>
          </w:p>
          <w:p w14:paraId="29AD617B" w14:textId="662A4EC3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P – фактическая численность коренных малочисленных народов Севера, проживающих на территории муниципального образования городской округ «</w:t>
            </w:r>
            <w:r w:rsidR="009304CE">
              <w:t>Александровск-Сахалинский район</w:t>
            </w:r>
            <w:r w:rsidRPr="007311A5">
              <w:t>», получивших государственную поддержку на обновление и модернизацию инфраструктуры, за отчетный период.</w:t>
            </w:r>
          </w:p>
        </w:tc>
        <w:tc>
          <w:tcPr>
            <w:tcW w:w="1701" w:type="dxa"/>
            <w:vAlign w:val="center"/>
          </w:tcPr>
          <w:p w14:paraId="7B8181D9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1A5">
              <w:t>Финансовая отчетность</w:t>
            </w:r>
          </w:p>
        </w:tc>
        <w:tc>
          <w:tcPr>
            <w:tcW w:w="1560" w:type="dxa"/>
            <w:vAlign w:val="center"/>
          </w:tcPr>
          <w:p w14:paraId="325F5DB1" w14:textId="77777777" w:rsidR="007B2328" w:rsidRPr="007311A5" w:rsidRDefault="007B2328" w:rsidP="00035AA9">
            <w:pPr>
              <w:jc w:val="center"/>
            </w:pPr>
            <w:r w:rsidRPr="007311A5">
              <w:t>-</w:t>
            </w:r>
          </w:p>
        </w:tc>
      </w:tr>
      <w:tr w:rsidR="007B2328" w:rsidRPr="007311A5" w14:paraId="0245209B" w14:textId="77777777" w:rsidTr="003073C6">
        <w:tc>
          <w:tcPr>
            <w:tcW w:w="488" w:type="dxa"/>
            <w:vAlign w:val="center"/>
          </w:tcPr>
          <w:p w14:paraId="163C0223" w14:textId="77777777" w:rsidR="007B2328" w:rsidRPr="007311A5" w:rsidRDefault="007B2328" w:rsidP="003073C6">
            <w:pPr>
              <w:jc w:val="center"/>
            </w:pPr>
            <w:r w:rsidRPr="007311A5">
              <w:t>3.</w:t>
            </w:r>
          </w:p>
        </w:tc>
        <w:tc>
          <w:tcPr>
            <w:tcW w:w="3907" w:type="dxa"/>
            <w:vAlign w:val="center"/>
          </w:tcPr>
          <w:p w14:paraId="172AA513" w14:textId="77777777" w:rsidR="007B2328" w:rsidRPr="007311A5" w:rsidRDefault="007B2328" w:rsidP="00035AA9">
            <w:pPr>
              <w:jc w:val="both"/>
            </w:pPr>
            <w:r w:rsidRPr="007311A5">
              <w:t xml:space="preserve">Количество родовых хозяйств и общин коренных народов и иных объединений, специализированных образовательных учреждений, занятых традиционными художественными промыслами, народными </w:t>
            </w:r>
            <w:r w:rsidRPr="007311A5">
              <w:lastRenderedPageBreak/>
              <w:t>ремеслами и (или) обучающих этим видам традиционной хозяйственной деятельности</w:t>
            </w:r>
          </w:p>
        </w:tc>
        <w:tc>
          <w:tcPr>
            <w:tcW w:w="1054" w:type="dxa"/>
            <w:vAlign w:val="center"/>
          </w:tcPr>
          <w:p w14:paraId="5A0B91C2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1A5">
              <w:lastRenderedPageBreak/>
              <w:t>Единиц</w:t>
            </w:r>
          </w:p>
        </w:tc>
        <w:tc>
          <w:tcPr>
            <w:tcW w:w="6521" w:type="dxa"/>
          </w:tcPr>
          <w:p w14:paraId="08E3A0BD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Показатель рассчитывается по формуле:</w:t>
            </w:r>
          </w:p>
          <w:p w14:paraId="1F9A1D4C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S = P, где:</w:t>
            </w:r>
          </w:p>
          <w:p w14:paraId="7662ADA5" w14:textId="57164F6D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 xml:space="preserve">P – фактическое количество родовых хозяйств и общин коренных малочисленных народов </w:t>
            </w:r>
            <w:r w:rsidR="009304CE" w:rsidRPr="007311A5">
              <w:t xml:space="preserve">Севера </w:t>
            </w:r>
            <w:r w:rsidRPr="007311A5">
              <w:t xml:space="preserve">и иных объединений, специализированных образовательных учреждений, занятых традиционными художественными промыслами, народными ремеслами и (или) обучающих этим видам </w:t>
            </w:r>
            <w:r w:rsidRPr="007311A5">
              <w:lastRenderedPageBreak/>
              <w:t>традиционной хозяйственной деятельности, получивших государственную поддержку за отчетный период.</w:t>
            </w:r>
          </w:p>
        </w:tc>
        <w:tc>
          <w:tcPr>
            <w:tcW w:w="1701" w:type="dxa"/>
            <w:vAlign w:val="center"/>
          </w:tcPr>
          <w:p w14:paraId="42AC8642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1A5">
              <w:lastRenderedPageBreak/>
              <w:t>Финансовая отчетность</w:t>
            </w:r>
          </w:p>
        </w:tc>
        <w:tc>
          <w:tcPr>
            <w:tcW w:w="1560" w:type="dxa"/>
            <w:vAlign w:val="center"/>
          </w:tcPr>
          <w:p w14:paraId="6FA75A6E" w14:textId="77777777" w:rsidR="007B2328" w:rsidRPr="007311A5" w:rsidRDefault="007B2328" w:rsidP="00035AA9">
            <w:pPr>
              <w:jc w:val="center"/>
            </w:pPr>
            <w:r w:rsidRPr="007311A5">
              <w:t>-</w:t>
            </w:r>
          </w:p>
        </w:tc>
      </w:tr>
      <w:tr w:rsidR="007B2328" w:rsidRPr="007311A5" w14:paraId="7C0B1305" w14:textId="77777777" w:rsidTr="003073C6">
        <w:tc>
          <w:tcPr>
            <w:tcW w:w="488" w:type="dxa"/>
            <w:vAlign w:val="center"/>
          </w:tcPr>
          <w:p w14:paraId="7CCDAF61" w14:textId="34ACA86C" w:rsidR="007B2328" w:rsidRPr="007311A5" w:rsidRDefault="007B2328" w:rsidP="003073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1A5">
              <w:lastRenderedPageBreak/>
              <w:t>4.</w:t>
            </w:r>
          </w:p>
        </w:tc>
        <w:tc>
          <w:tcPr>
            <w:tcW w:w="3907" w:type="dxa"/>
            <w:vAlign w:val="center"/>
          </w:tcPr>
          <w:p w14:paraId="79CE2880" w14:textId="77777777" w:rsidR="007B2328" w:rsidRPr="007311A5" w:rsidRDefault="007B2328" w:rsidP="00035AA9">
            <w:pPr>
              <w:jc w:val="both"/>
            </w:pPr>
            <w:r w:rsidRPr="007311A5">
              <w:t>Количество семей коренных народов Севера, отремонтировавших жилье за счет государственной поддержки</w:t>
            </w:r>
          </w:p>
        </w:tc>
        <w:tc>
          <w:tcPr>
            <w:tcW w:w="1054" w:type="dxa"/>
            <w:vAlign w:val="center"/>
          </w:tcPr>
          <w:p w14:paraId="74F4B7E6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1A5">
              <w:t>Единиц</w:t>
            </w:r>
          </w:p>
        </w:tc>
        <w:tc>
          <w:tcPr>
            <w:tcW w:w="6521" w:type="dxa"/>
          </w:tcPr>
          <w:p w14:paraId="6B3FE711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Показатель рассчитывается по формуле:</w:t>
            </w:r>
          </w:p>
          <w:p w14:paraId="0D906267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S = P, где:</w:t>
            </w:r>
          </w:p>
          <w:p w14:paraId="7DC2F384" w14:textId="32C2C273" w:rsidR="007B2328" w:rsidRPr="007311A5" w:rsidRDefault="007B2328" w:rsidP="00E707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 xml:space="preserve">P – фактическое количество семей коренных народов Севера муниципального образования </w:t>
            </w:r>
            <w:r w:rsidR="009304CE" w:rsidRPr="007311A5">
              <w:t>городской округ «</w:t>
            </w:r>
            <w:r w:rsidR="009304CE">
              <w:t>Александровск-Сахалинский район</w:t>
            </w:r>
            <w:r w:rsidR="009304CE" w:rsidRPr="007311A5">
              <w:t>»,</w:t>
            </w:r>
            <w:r w:rsidRPr="007311A5">
              <w:t xml:space="preserve"> отремонтировавших жилье за счет государственной поддержки за отчетный период.</w:t>
            </w:r>
          </w:p>
        </w:tc>
        <w:tc>
          <w:tcPr>
            <w:tcW w:w="1701" w:type="dxa"/>
            <w:vAlign w:val="center"/>
          </w:tcPr>
          <w:p w14:paraId="3B0509C3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1A5">
              <w:t>Финансовая отчетность</w:t>
            </w:r>
          </w:p>
        </w:tc>
        <w:tc>
          <w:tcPr>
            <w:tcW w:w="1560" w:type="dxa"/>
            <w:vAlign w:val="center"/>
          </w:tcPr>
          <w:p w14:paraId="4B544C97" w14:textId="77777777" w:rsidR="007B2328" w:rsidRPr="007311A5" w:rsidRDefault="007B2328" w:rsidP="00035AA9">
            <w:pPr>
              <w:jc w:val="center"/>
            </w:pPr>
            <w:r w:rsidRPr="007311A5">
              <w:t>-</w:t>
            </w:r>
          </w:p>
        </w:tc>
      </w:tr>
      <w:tr w:rsidR="00310637" w:rsidRPr="007311A5" w14:paraId="6F3FDC34" w14:textId="77777777" w:rsidTr="003073C6">
        <w:tc>
          <w:tcPr>
            <w:tcW w:w="488" w:type="dxa"/>
            <w:vAlign w:val="center"/>
          </w:tcPr>
          <w:p w14:paraId="009829A9" w14:textId="7DDE3B62" w:rsidR="00310637" w:rsidRPr="00310637" w:rsidRDefault="00310637" w:rsidP="003073C6">
            <w:pPr>
              <w:jc w:val="center"/>
            </w:pPr>
            <w:r>
              <w:t>5.</w:t>
            </w:r>
          </w:p>
        </w:tc>
        <w:tc>
          <w:tcPr>
            <w:tcW w:w="3907" w:type="dxa"/>
            <w:vAlign w:val="center"/>
          </w:tcPr>
          <w:p w14:paraId="6882FB4E" w14:textId="56CE8A85" w:rsidR="00310637" w:rsidRPr="007311A5" w:rsidRDefault="00310637" w:rsidP="00035AA9">
            <w:pPr>
              <w:jc w:val="both"/>
            </w:pPr>
            <w:r w:rsidRPr="007311A5">
              <w:t xml:space="preserve">Численность коренных народов Севера, </w:t>
            </w:r>
            <w:r>
              <w:t>о</w:t>
            </w:r>
            <w:r w:rsidRPr="00797ED5">
              <w:t>беспечен</w:t>
            </w:r>
            <w:r>
              <w:t>ных</w:t>
            </w:r>
            <w:r w:rsidRPr="00797ED5">
              <w:t xml:space="preserve"> доступн</w:t>
            </w:r>
            <w:r>
              <w:t>ыми</w:t>
            </w:r>
            <w:r w:rsidRPr="00797ED5">
              <w:t xml:space="preserve"> транспортны</w:t>
            </w:r>
            <w:r>
              <w:t>ми</w:t>
            </w:r>
            <w:r w:rsidRPr="00797ED5">
              <w:t xml:space="preserve"> услуг</w:t>
            </w:r>
            <w:r>
              <w:t>ами</w:t>
            </w:r>
            <w:r w:rsidRPr="00797ED5">
              <w:t xml:space="preserve"> для коренных народов</w:t>
            </w:r>
          </w:p>
        </w:tc>
        <w:tc>
          <w:tcPr>
            <w:tcW w:w="1054" w:type="dxa"/>
            <w:vAlign w:val="center"/>
          </w:tcPr>
          <w:p w14:paraId="03EFC10C" w14:textId="7166E87A" w:rsidR="00310637" w:rsidRPr="007311A5" w:rsidRDefault="00310637" w:rsidP="00035A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1A5">
              <w:t>Человек</w:t>
            </w:r>
          </w:p>
        </w:tc>
        <w:tc>
          <w:tcPr>
            <w:tcW w:w="6521" w:type="dxa"/>
          </w:tcPr>
          <w:p w14:paraId="07431A5A" w14:textId="77777777" w:rsidR="00310637" w:rsidRDefault="00310637" w:rsidP="003106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Показатель рассчитывается по формуле:</w:t>
            </w:r>
          </w:p>
          <w:p w14:paraId="3456955C" w14:textId="77777777" w:rsidR="00310637" w:rsidRDefault="00310637" w:rsidP="003106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S = P, где:</w:t>
            </w:r>
          </w:p>
          <w:p w14:paraId="1FCDA2E8" w14:textId="03B69852" w:rsidR="00310637" w:rsidRPr="007311A5" w:rsidRDefault="00310637" w:rsidP="003106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P – фактическая численность коренных малочисленных народов Севера, проживающих на территории муниципального образования городской округ «</w:t>
            </w:r>
            <w:r w:rsidR="009304CE">
              <w:t>Александровск-Сахалинский район</w:t>
            </w:r>
            <w:r>
              <w:t>», получивших государственную поддержку на обновление и модернизацию инфраструктуры, за отчетный период.</w:t>
            </w:r>
          </w:p>
        </w:tc>
        <w:tc>
          <w:tcPr>
            <w:tcW w:w="1701" w:type="dxa"/>
            <w:vAlign w:val="center"/>
          </w:tcPr>
          <w:p w14:paraId="2EEF64F1" w14:textId="2ECA5FE6" w:rsidR="00310637" w:rsidRPr="007311A5" w:rsidRDefault="009304CE" w:rsidP="00035A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1A5">
              <w:t>Финансовая отчетность</w:t>
            </w:r>
          </w:p>
        </w:tc>
        <w:tc>
          <w:tcPr>
            <w:tcW w:w="1560" w:type="dxa"/>
            <w:vAlign w:val="center"/>
          </w:tcPr>
          <w:p w14:paraId="3100300B" w14:textId="0BD76813" w:rsidR="00310637" w:rsidRPr="007311A5" w:rsidRDefault="009304CE" w:rsidP="00035AA9">
            <w:pPr>
              <w:jc w:val="center"/>
            </w:pPr>
            <w:r>
              <w:t>-</w:t>
            </w:r>
          </w:p>
        </w:tc>
      </w:tr>
      <w:tr w:rsidR="007B2328" w:rsidRPr="007311A5" w14:paraId="12F36C58" w14:textId="77777777" w:rsidTr="003073C6">
        <w:tc>
          <w:tcPr>
            <w:tcW w:w="488" w:type="dxa"/>
            <w:vAlign w:val="center"/>
          </w:tcPr>
          <w:p w14:paraId="379E8411" w14:textId="6D52211D" w:rsidR="007B2328" w:rsidRPr="003073C6" w:rsidRDefault="00310637" w:rsidP="00307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  <w:r w:rsidR="007B2328" w:rsidRPr="007311A5">
              <w:t>.</w:t>
            </w:r>
          </w:p>
        </w:tc>
        <w:tc>
          <w:tcPr>
            <w:tcW w:w="3907" w:type="dxa"/>
            <w:vAlign w:val="center"/>
          </w:tcPr>
          <w:p w14:paraId="573D4303" w14:textId="33EE6929" w:rsidR="007B2328" w:rsidRPr="007311A5" w:rsidRDefault="007B2328" w:rsidP="00035AA9">
            <w:pPr>
              <w:jc w:val="both"/>
            </w:pPr>
            <w:r w:rsidRPr="007311A5">
              <w:t xml:space="preserve">Численность детей, из числа коренных народов, обеспеченных </w:t>
            </w:r>
            <w:r w:rsidR="00E7079A" w:rsidRPr="007311A5">
              <w:t>дополнительным питанием</w:t>
            </w:r>
            <w:r w:rsidRPr="007311A5">
              <w:t xml:space="preserve"> в течение учебного года</w:t>
            </w:r>
          </w:p>
        </w:tc>
        <w:tc>
          <w:tcPr>
            <w:tcW w:w="1054" w:type="dxa"/>
            <w:vAlign w:val="center"/>
          </w:tcPr>
          <w:p w14:paraId="6440A4D3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1A5">
              <w:t>Человек</w:t>
            </w:r>
          </w:p>
        </w:tc>
        <w:tc>
          <w:tcPr>
            <w:tcW w:w="6521" w:type="dxa"/>
          </w:tcPr>
          <w:p w14:paraId="1F003195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Показатель рассчитывается по формуле:</w:t>
            </w:r>
          </w:p>
          <w:p w14:paraId="657AEF6D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S = P, где:</w:t>
            </w:r>
          </w:p>
          <w:p w14:paraId="384021AF" w14:textId="1FD827D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P – фактическая численность детей из числа коренных малочисленных народов Севера, проживающих на территории муниципального образования городской округ «</w:t>
            </w:r>
            <w:r w:rsidR="009304CE">
              <w:t>Александровск-Сахалинский район</w:t>
            </w:r>
            <w:r w:rsidRPr="007311A5">
              <w:t>», обеспеченных здоровым питанием на основе традиционного питания в течение учебного года за отчетный период.</w:t>
            </w:r>
          </w:p>
        </w:tc>
        <w:tc>
          <w:tcPr>
            <w:tcW w:w="1701" w:type="dxa"/>
            <w:vAlign w:val="center"/>
          </w:tcPr>
          <w:p w14:paraId="0F58FE6F" w14:textId="04EFF42C" w:rsidR="007B2328" w:rsidRPr="007311A5" w:rsidRDefault="009304CE" w:rsidP="00035A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1A5">
              <w:t>Финансовая отчетность</w:t>
            </w:r>
          </w:p>
        </w:tc>
        <w:tc>
          <w:tcPr>
            <w:tcW w:w="1560" w:type="dxa"/>
            <w:vAlign w:val="center"/>
          </w:tcPr>
          <w:p w14:paraId="6425A337" w14:textId="77777777" w:rsidR="007B2328" w:rsidRPr="007311A5" w:rsidRDefault="007B2328" w:rsidP="00035AA9">
            <w:pPr>
              <w:jc w:val="center"/>
            </w:pPr>
            <w:r w:rsidRPr="007311A5">
              <w:t>-</w:t>
            </w:r>
          </w:p>
        </w:tc>
      </w:tr>
      <w:tr w:rsidR="007B2328" w:rsidRPr="007311A5" w14:paraId="13B6AE8E" w14:textId="77777777" w:rsidTr="003073C6">
        <w:tc>
          <w:tcPr>
            <w:tcW w:w="488" w:type="dxa"/>
            <w:vAlign w:val="center"/>
          </w:tcPr>
          <w:p w14:paraId="791B72AD" w14:textId="739DACDF" w:rsidR="007B2328" w:rsidRPr="003073C6" w:rsidRDefault="003073C6" w:rsidP="003073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t>77.</w:t>
            </w:r>
          </w:p>
        </w:tc>
        <w:tc>
          <w:tcPr>
            <w:tcW w:w="3907" w:type="dxa"/>
            <w:vAlign w:val="center"/>
          </w:tcPr>
          <w:p w14:paraId="2D0B4598" w14:textId="77777777" w:rsidR="007B2328" w:rsidRPr="007311A5" w:rsidRDefault="007B2328" w:rsidP="00035AA9">
            <w:pPr>
              <w:jc w:val="both"/>
            </w:pPr>
            <w:r w:rsidRPr="007311A5">
              <w:t>Численность детей, из числа коренных народов, обеспеченных здоровым питанием детей в период летней оздоровительной кампании</w:t>
            </w:r>
          </w:p>
        </w:tc>
        <w:tc>
          <w:tcPr>
            <w:tcW w:w="1054" w:type="dxa"/>
            <w:vAlign w:val="center"/>
          </w:tcPr>
          <w:p w14:paraId="24799DAE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1A5">
              <w:t>Человек</w:t>
            </w:r>
          </w:p>
        </w:tc>
        <w:tc>
          <w:tcPr>
            <w:tcW w:w="6521" w:type="dxa"/>
          </w:tcPr>
          <w:p w14:paraId="68A2DE4C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Показатель рассчитывается по формуле:</w:t>
            </w:r>
          </w:p>
          <w:p w14:paraId="4B36EB64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S = P, где:</w:t>
            </w:r>
          </w:p>
          <w:p w14:paraId="14F136BE" w14:textId="67310E31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311A5">
              <w:t>P – фактическая численность детей из числа коренных малочисленных народов Севера, проживающих на территории муниципального образования городской округ «</w:t>
            </w:r>
            <w:r w:rsidR="009304CE">
              <w:t>Александровск-Сахалинский район</w:t>
            </w:r>
            <w:r w:rsidRPr="007311A5">
              <w:t>», обеспеченных здоровым питанием на основе традиционного питания в период летней оздоровительной кампании за отчетный период</w:t>
            </w:r>
          </w:p>
          <w:p w14:paraId="04CDE195" w14:textId="77777777" w:rsidR="007B2328" w:rsidRPr="007311A5" w:rsidRDefault="007B2328" w:rsidP="00035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14:paraId="6953BA56" w14:textId="6248EDFA" w:rsidR="007B2328" w:rsidRPr="007311A5" w:rsidRDefault="009304CE" w:rsidP="00035A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1A5">
              <w:t>Финансовая отчетность</w:t>
            </w:r>
          </w:p>
        </w:tc>
        <w:tc>
          <w:tcPr>
            <w:tcW w:w="1560" w:type="dxa"/>
            <w:vAlign w:val="center"/>
          </w:tcPr>
          <w:p w14:paraId="4C2071B3" w14:textId="77777777" w:rsidR="007B2328" w:rsidRPr="007311A5" w:rsidRDefault="007B2328" w:rsidP="00035AA9">
            <w:pPr>
              <w:jc w:val="center"/>
            </w:pPr>
            <w:r w:rsidRPr="007311A5">
              <w:t>-</w:t>
            </w:r>
          </w:p>
        </w:tc>
      </w:tr>
      <w:tr w:rsidR="00310637" w:rsidRPr="007311A5" w14:paraId="0F612011" w14:textId="77777777" w:rsidTr="003073C6">
        <w:tc>
          <w:tcPr>
            <w:tcW w:w="488" w:type="dxa"/>
            <w:vAlign w:val="center"/>
          </w:tcPr>
          <w:p w14:paraId="5292F931" w14:textId="02FDDE00" w:rsidR="00310637" w:rsidRPr="00310637" w:rsidRDefault="00310637" w:rsidP="00307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3C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07" w:type="dxa"/>
            <w:vAlign w:val="center"/>
          </w:tcPr>
          <w:p w14:paraId="6B6EBD0B" w14:textId="598CD232" w:rsidR="00310637" w:rsidRPr="007311A5" w:rsidRDefault="00310637" w:rsidP="00310637">
            <w:pPr>
              <w:jc w:val="both"/>
            </w:pPr>
            <w:r w:rsidRPr="002B7D67">
              <w:t>Количество членов родовых хозяйств и общин коренных малочисленных народов Севера Сахалинской области - участников профессиональной подготовки национальных кадров</w:t>
            </w:r>
          </w:p>
        </w:tc>
        <w:tc>
          <w:tcPr>
            <w:tcW w:w="1054" w:type="dxa"/>
            <w:vAlign w:val="center"/>
          </w:tcPr>
          <w:p w14:paraId="12572C96" w14:textId="0A68A1EF" w:rsidR="00310637" w:rsidRPr="007311A5" w:rsidRDefault="00310637" w:rsidP="00310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723">
              <w:t>Человек</w:t>
            </w:r>
          </w:p>
        </w:tc>
        <w:tc>
          <w:tcPr>
            <w:tcW w:w="6521" w:type="dxa"/>
          </w:tcPr>
          <w:p w14:paraId="6B18F22A" w14:textId="77777777" w:rsidR="00310637" w:rsidRPr="003F4723" w:rsidRDefault="00310637" w:rsidP="00310637">
            <w:pPr>
              <w:pStyle w:val="ConsPlusNormal"/>
              <w:rPr>
                <w:rFonts w:ascii="Times New Roman" w:hAnsi="Times New Roman" w:cs="Times New Roman"/>
              </w:rPr>
            </w:pPr>
            <w:r w:rsidRPr="003F4723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14:paraId="370F12C5" w14:textId="77777777" w:rsidR="00310637" w:rsidRPr="003F4723" w:rsidRDefault="00310637" w:rsidP="00310637">
            <w:pPr>
              <w:pStyle w:val="ConsPlusNormal"/>
              <w:rPr>
                <w:rFonts w:ascii="Times New Roman" w:hAnsi="Times New Roman" w:cs="Times New Roman"/>
              </w:rPr>
            </w:pPr>
            <w:r w:rsidRPr="003F4723">
              <w:rPr>
                <w:rFonts w:ascii="Times New Roman" w:hAnsi="Times New Roman" w:cs="Times New Roman"/>
              </w:rPr>
              <w:t>S = P, где:</w:t>
            </w:r>
          </w:p>
          <w:p w14:paraId="35562506" w14:textId="3D83FEEC" w:rsidR="00310637" w:rsidRPr="007311A5" w:rsidRDefault="00310637" w:rsidP="003106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F4723">
              <w:t>P – фактическая численность членов</w:t>
            </w:r>
            <w:r>
              <w:t xml:space="preserve"> родовых хозяйств и общин корен</w:t>
            </w:r>
            <w:r w:rsidRPr="003F4723">
              <w:t xml:space="preserve">ных малочисленных народов </w:t>
            </w:r>
            <w:r w:rsidR="009304CE" w:rsidRPr="003F4723">
              <w:t xml:space="preserve">Севера </w:t>
            </w:r>
            <w:r w:rsidR="009304CE" w:rsidRPr="007311A5">
              <w:t>муниципального образования городской округ «</w:t>
            </w:r>
            <w:r w:rsidR="009304CE">
              <w:t>Александровск-Сахалинский район</w:t>
            </w:r>
            <w:r w:rsidR="009304CE" w:rsidRPr="007311A5">
              <w:t>»</w:t>
            </w:r>
            <w:r w:rsidR="009304CE">
              <w:t xml:space="preserve"> </w:t>
            </w:r>
            <w:r w:rsidRPr="003F4723">
              <w:t>- участников профессиональной подготовки национальных кадров за отчетный период</w:t>
            </w:r>
          </w:p>
        </w:tc>
        <w:tc>
          <w:tcPr>
            <w:tcW w:w="1701" w:type="dxa"/>
            <w:vAlign w:val="center"/>
          </w:tcPr>
          <w:p w14:paraId="44D7294D" w14:textId="4BA791A0" w:rsidR="00310637" w:rsidRPr="007311A5" w:rsidRDefault="009304CE" w:rsidP="00310637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1A5">
              <w:t>Финансовая отчетность</w:t>
            </w:r>
          </w:p>
        </w:tc>
        <w:tc>
          <w:tcPr>
            <w:tcW w:w="1560" w:type="dxa"/>
            <w:vAlign w:val="center"/>
          </w:tcPr>
          <w:p w14:paraId="0D584BD0" w14:textId="628C9CF8" w:rsidR="00310637" w:rsidRPr="007311A5" w:rsidRDefault="009304CE" w:rsidP="00310637">
            <w:pPr>
              <w:jc w:val="center"/>
            </w:pPr>
            <w:r>
              <w:t>-</w:t>
            </w:r>
          </w:p>
        </w:tc>
      </w:tr>
    </w:tbl>
    <w:p w14:paraId="00744041" w14:textId="77777777" w:rsidR="008204D1" w:rsidRDefault="008204D1"/>
    <w:sectPr w:rsidR="008204D1" w:rsidSect="000120C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644EA" w14:textId="77777777" w:rsidR="001A7FE8" w:rsidRDefault="001A7FE8" w:rsidP="007B2328">
      <w:r>
        <w:separator/>
      </w:r>
    </w:p>
  </w:endnote>
  <w:endnote w:type="continuationSeparator" w:id="0">
    <w:p w14:paraId="7707858E" w14:textId="77777777" w:rsidR="001A7FE8" w:rsidRDefault="001A7FE8" w:rsidP="007B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6C644" w14:textId="77777777" w:rsidR="001A7FE8" w:rsidRDefault="001A7FE8" w:rsidP="007B2328">
      <w:r>
        <w:separator/>
      </w:r>
    </w:p>
  </w:footnote>
  <w:footnote w:type="continuationSeparator" w:id="0">
    <w:p w14:paraId="679B2CFB" w14:textId="77777777" w:rsidR="001A7FE8" w:rsidRDefault="001A7FE8" w:rsidP="007B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5639" w14:textId="77777777" w:rsidR="00937F1D" w:rsidRDefault="00B77D76" w:rsidP="007311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444"/>
    <w:multiLevelType w:val="hybridMultilevel"/>
    <w:tmpl w:val="F1668A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A2F61"/>
    <w:multiLevelType w:val="hybridMultilevel"/>
    <w:tmpl w:val="BE64951E"/>
    <w:lvl w:ilvl="0" w:tplc="7848F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1026D"/>
    <w:multiLevelType w:val="hybridMultilevel"/>
    <w:tmpl w:val="532AC6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D934F0"/>
    <w:multiLevelType w:val="hybridMultilevel"/>
    <w:tmpl w:val="18F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553CD"/>
    <w:multiLevelType w:val="multilevel"/>
    <w:tmpl w:val="6F4EA5E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5">
    <w:nsid w:val="2C0621B0"/>
    <w:multiLevelType w:val="hybridMultilevel"/>
    <w:tmpl w:val="B622DA08"/>
    <w:lvl w:ilvl="0" w:tplc="E0222FB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8B2474"/>
    <w:multiLevelType w:val="hybridMultilevel"/>
    <w:tmpl w:val="2CE6B982"/>
    <w:lvl w:ilvl="0" w:tplc="8D1E188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3F188F"/>
    <w:multiLevelType w:val="hybridMultilevel"/>
    <w:tmpl w:val="13306C50"/>
    <w:lvl w:ilvl="0" w:tplc="9CECB2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295844"/>
    <w:multiLevelType w:val="hybridMultilevel"/>
    <w:tmpl w:val="5F10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1A6296"/>
    <w:multiLevelType w:val="hybridMultilevel"/>
    <w:tmpl w:val="DBA6088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690585C"/>
    <w:multiLevelType w:val="hybridMultilevel"/>
    <w:tmpl w:val="C55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6370F"/>
    <w:multiLevelType w:val="hybridMultilevel"/>
    <w:tmpl w:val="9D3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B34D5B"/>
    <w:multiLevelType w:val="hybridMultilevel"/>
    <w:tmpl w:val="7284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894B1D"/>
    <w:multiLevelType w:val="hybridMultilevel"/>
    <w:tmpl w:val="B71C62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EC7624"/>
    <w:multiLevelType w:val="multilevel"/>
    <w:tmpl w:val="EF948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960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76E0441F"/>
    <w:multiLevelType w:val="hybridMultilevel"/>
    <w:tmpl w:val="EB465918"/>
    <w:lvl w:ilvl="0" w:tplc="0C52EF38">
      <w:start w:val="1"/>
      <w:numFmt w:val="decimal"/>
      <w:lvlText w:val="%1."/>
      <w:lvlJc w:val="left"/>
      <w:pPr>
        <w:ind w:left="690" w:hanging="5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79CC65BA"/>
    <w:multiLevelType w:val="hybridMultilevel"/>
    <w:tmpl w:val="2CE6B982"/>
    <w:lvl w:ilvl="0" w:tplc="8D1E188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2"/>
  </w:num>
  <w:num w:numId="7">
    <w:abstractNumId w:val="14"/>
  </w:num>
  <w:num w:numId="8">
    <w:abstractNumId w:val="0"/>
  </w:num>
  <w:num w:numId="9">
    <w:abstractNumId w:val="13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  <w:num w:numId="14">
    <w:abstractNumId w:val="11"/>
  </w:num>
  <w:num w:numId="15">
    <w:abstractNumId w:val="16"/>
  </w:num>
  <w:num w:numId="16">
    <w:abstractNumId w:val="6"/>
  </w:num>
  <w:num w:numId="17">
    <w:abstractNumId w:val="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8"/>
    <w:rsid w:val="00002A20"/>
    <w:rsid w:val="000120CE"/>
    <w:rsid w:val="00013821"/>
    <w:rsid w:val="00064A22"/>
    <w:rsid w:val="00133CC6"/>
    <w:rsid w:val="001A7FE8"/>
    <w:rsid w:val="002B7D27"/>
    <w:rsid w:val="002E15B0"/>
    <w:rsid w:val="003073C6"/>
    <w:rsid w:val="00310637"/>
    <w:rsid w:val="00327475"/>
    <w:rsid w:val="0038180B"/>
    <w:rsid w:val="003D6874"/>
    <w:rsid w:val="0041260E"/>
    <w:rsid w:val="00433F66"/>
    <w:rsid w:val="0057735F"/>
    <w:rsid w:val="005A0293"/>
    <w:rsid w:val="005A5E82"/>
    <w:rsid w:val="0061293C"/>
    <w:rsid w:val="00694A57"/>
    <w:rsid w:val="006B4F91"/>
    <w:rsid w:val="006B624D"/>
    <w:rsid w:val="0072092C"/>
    <w:rsid w:val="00734D34"/>
    <w:rsid w:val="00777C70"/>
    <w:rsid w:val="00797ED5"/>
    <w:rsid w:val="007B2328"/>
    <w:rsid w:val="007D3D29"/>
    <w:rsid w:val="008204D1"/>
    <w:rsid w:val="00857B36"/>
    <w:rsid w:val="008742FC"/>
    <w:rsid w:val="009304CE"/>
    <w:rsid w:val="009D4824"/>
    <w:rsid w:val="00A0410D"/>
    <w:rsid w:val="00AC3168"/>
    <w:rsid w:val="00AF5C5B"/>
    <w:rsid w:val="00B5399B"/>
    <w:rsid w:val="00B77D76"/>
    <w:rsid w:val="00B90DF7"/>
    <w:rsid w:val="00BB1FA0"/>
    <w:rsid w:val="00BC4E18"/>
    <w:rsid w:val="00BC6CF0"/>
    <w:rsid w:val="00CD26C5"/>
    <w:rsid w:val="00D007F2"/>
    <w:rsid w:val="00D06177"/>
    <w:rsid w:val="00D96450"/>
    <w:rsid w:val="00E7079A"/>
    <w:rsid w:val="00EB649D"/>
    <w:rsid w:val="00F63B00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D668"/>
  <w15:chartTrackingRefBased/>
  <w15:docId w15:val="{63D1D1F0-B290-4733-915F-D478F626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2328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B23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B23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23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232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2328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B232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B2328"/>
    <w:rPr>
      <w:rFonts w:cs="Times New Roman"/>
    </w:rPr>
  </w:style>
  <w:style w:type="paragraph" w:styleId="a6">
    <w:name w:val="footer"/>
    <w:basedOn w:val="a"/>
    <w:link w:val="a7"/>
    <w:uiPriority w:val="99"/>
    <w:rsid w:val="007B23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3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7B232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B2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3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next w:val="a"/>
    <w:uiPriority w:val="99"/>
    <w:qFormat/>
    <w:rsid w:val="007B2328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B2328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7B2328"/>
  </w:style>
  <w:style w:type="paragraph" w:styleId="ad">
    <w:name w:val="List Paragraph"/>
    <w:basedOn w:val="a"/>
    <w:uiPriority w:val="34"/>
    <w:qFormat/>
    <w:rsid w:val="007B2328"/>
    <w:pPr>
      <w:ind w:left="720"/>
      <w:contextualSpacing/>
    </w:pPr>
  </w:style>
  <w:style w:type="paragraph" w:customStyle="1" w:styleId="12">
    <w:name w:val="Обычный1"/>
    <w:uiPriority w:val="99"/>
    <w:rsid w:val="007B23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7B2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B2328"/>
    <w:pPr>
      <w:spacing w:before="25" w:after="25"/>
    </w:pPr>
    <w:rPr>
      <w:rFonts w:ascii="Arial" w:hAnsi="Arial" w:cs="Arial"/>
      <w:color w:val="332E2D"/>
      <w:spacing w:val="2"/>
      <w:sz w:val="24"/>
      <w:szCs w:val="24"/>
    </w:rPr>
  </w:style>
  <w:style w:type="table" w:styleId="af">
    <w:name w:val="Table Grid"/>
    <w:basedOn w:val="a1"/>
    <w:uiPriority w:val="59"/>
    <w:rsid w:val="007B23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2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B2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2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23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A26BA93BBFA393A070E9980A6E04992D7246661B83BBB9F34DC0AB25CC23A648A4D1E1075450B9AC8ACC2A8B030M6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CEC5A6989C4CD7894608DC1684F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9B07F1-E91E-428D-8A38-7FC3FBACE4E6}"/>
      </w:docPartPr>
      <w:docPartBody>
        <w:p w:rsidR="006D11A5" w:rsidRDefault="00AD5DD5" w:rsidP="00AD5DD5">
          <w:pPr>
            <w:pStyle w:val="73CEC5A6989C4CD7894608DC1684F326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6A42A652419A4FFBB10CB4B809102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6608F-119D-493D-8BD2-F4AE5D9288FA}"/>
      </w:docPartPr>
      <w:docPartBody>
        <w:p w:rsidR="006D11A5" w:rsidRDefault="00AD5DD5" w:rsidP="00AD5DD5">
          <w:pPr>
            <w:pStyle w:val="6A42A652419A4FFBB10CB4B809102A96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D5"/>
    <w:rsid w:val="006D11A5"/>
    <w:rsid w:val="006E441C"/>
    <w:rsid w:val="009A476C"/>
    <w:rsid w:val="00AD5DD5"/>
    <w:rsid w:val="00B04DAA"/>
    <w:rsid w:val="00E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CEC5A6989C4CD7894608DC1684F326">
    <w:name w:val="73CEC5A6989C4CD7894608DC1684F326"/>
    <w:rsid w:val="00AD5DD5"/>
  </w:style>
  <w:style w:type="paragraph" w:customStyle="1" w:styleId="6A42A652419A4FFBB10CB4B809102A96">
    <w:name w:val="6A42A652419A4FFBB10CB4B809102A96"/>
    <w:rsid w:val="00AD5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25</Pages>
  <Words>6652</Words>
  <Characters>37918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Дмитрий В.</dc:creator>
  <cp:keywords/>
  <dc:description/>
  <cp:lastModifiedBy>Кузнецова Евгения В.</cp:lastModifiedBy>
  <cp:revision>24</cp:revision>
  <cp:lastPrinted>2024-09-25T01:21:00Z</cp:lastPrinted>
  <dcterms:created xsi:type="dcterms:W3CDTF">2024-09-19T03:49:00Z</dcterms:created>
  <dcterms:modified xsi:type="dcterms:W3CDTF">2024-09-25T01:26:00Z</dcterms:modified>
</cp:coreProperties>
</file>