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500FE8" w:rsidRPr="00C0486C" w14:paraId="153F4C2A" w14:textId="77777777" w:rsidTr="00F84B3B">
        <w:trPr>
          <w:trHeight w:val="1567"/>
        </w:trPr>
        <w:tc>
          <w:tcPr>
            <w:tcW w:w="5635" w:type="dxa"/>
          </w:tcPr>
          <w:p w14:paraId="31E658C1" w14:textId="4D21896D" w:rsidR="004B7609" w:rsidRPr="00C0486C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C0486C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C048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C0486C" w:rsidRPr="00C0486C">
                  <w:rPr>
                    <w:rFonts w:ascii="Times New Roman" w:hAnsi="Times New Roman" w:cs="Times New Roman"/>
                    <w:sz w:val="26"/>
                    <w:szCs w:val="26"/>
                    <w:u w:val="single"/>
                  </w:rPr>
                  <w:t>25.09.2024</w:t>
                </w:r>
              </w:sdtContent>
            </w:sdt>
            <w:r w:rsidR="004B7609" w:rsidRPr="00C0486C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u w:val="single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C0486C" w:rsidRPr="00C0486C">
                  <w:rPr>
                    <w:rFonts w:ascii="Times New Roman" w:hAnsi="Times New Roman" w:cs="Times New Roman"/>
                    <w:sz w:val="26"/>
                    <w:szCs w:val="26"/>
                    <w:u w:val="single"/>
                  </w:rPr>
                  <w:t>721</w:t>
                </w:r>
              </w:sdtContent>
            </w:sdt>
          </w:p>
          <w:p w14:paraId="0A6D1159" w14:textId="00B3CC08" w:rsidR="00500FE8" w:rsidRPr="00C0486C" w:rsidRDefault="00780206" w:rsidP="00F84B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</w:tc>
      </w:tr>
      <w:tr w:rsidR="00500FE8" w:rsidRPr="00C0486C" w14:paraId="63C24B3D" w14:textId="77777777" w:rsidTr="00F84B3B">
        <w:trPr>
          <w:trHeight w:val="271"/>
        </w:trPr>
        <w:tc>
          <w:tcPr>
            <w:tcW w:w="5635" w:type="dxa"/>
          </w:tcPr>
          <w:p w14:paraId="3859B004" w14:textId="3CB5ADCF" w:rsidR="00500FE8" w:rsidRPr="00C0486C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86C">
              <w:rPr>
                <w:rFonts w:ascii="Times New Roman" w:hAnsi="Times New Roman" w:cs="Times New Roman"/>
                <w:b/>
                <w:sz w:val="26"/>
                <w:szCs w:val="26"/>
              </w:rPr>
              <w:t>О присвоении адресов объектам адресации</w:t>
            </w:r>
          </w:p>
        </w:tc>
      </w:tr>
      <w:tr w:rsidR="00F75ACB" w:rsidRPr="00C0486C" w14:paraId="16B470FA" w14:textId="77777777" w:rsidTr="00F84B3B">
        <w:trPr>
          <w:trHeight w:val="271"/>
        </w:trPr>
        <w:tc>
          <w:tcPr>
            <w:tcW w:w="5635" w:type="dxa"/>
          </w:tcPr>
          <w:p w14:paraId="705F650C" w14:textId="6BF2BB78" w:rsidR="00F75ACB" w:rsidRPr="00C0486C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75ACB" w:rsidRPr="00C0486C" w14:paraId="31DF2CEC" w14:textId="77777777" w:rsidTr="00F84B3B">
        <w:trPr>
          <w:trHeight w:val="271"/>
        </w:trPr>
        <w:tc>
          <w:tcPr>
            <w:tcW w:w="5635" w:type="dxa"/>
          </w:tcPr>
          <w:p w14:paraId="243F77AF" w14:textId="77777777" w:rsidR="00F75ACB" w:rsidRPr="00C0486C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D47882C" w14:textId="1084BAA1" w:rsidR="00262A74" w:rsidRPr="00C0486C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0486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C0486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C0486C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C0486C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C0486C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6DD273" w14:textId="77777777" w:rsidR="00F75ACB" w:rsidRPr="00C0486C" w:rsidRDefault="00F75ACB" w:rsidP="00F84B3B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D96B00" w14:textId="4E14B9DD" w:rsidR="00F84B3B" w:rsidRPr="00C0486C" w:rsidRDefault="00F84B3B" w:rsidP="00F84B3B">
      <w:pPr>
        <w:spacing w:line="24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486C">
        <w:rPr>
          <w:rFonts w:ascii="Times New Roman" w:hAnsi="Times New Roman" w:cs="Times New Roman"/>
          <w:sz w:val="26"/>
          <w:szCs w:val="26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C0486C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3F1F39B8" w14:textId="6F4636E8" w:rsidR="00F84B3B" w:rsidRPr="00C0486C" w:rsidRDefault="00F84B3B" w:rsidP="00F84B3B">
      <w:pPr>
        <w:spacing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486C">
        <w:rPr>
          <w:rFonts w:ascii="Times New Roman" w:hAnsi="Times New Roman" w:cs="Times New Roman"/>
          <w:bCs/>
          <w:sz w:val="26"/>
          <w:szCs w:val="26"/>
        </w:rPr>
        <w:t>1. Присвоить адреса объектам адресации:</w:t>
      </w:r>
    </w:p>
    <w:p w14:paraId="27519BF0" w14:textId="32604479" w:rsidR="00F84B3B" w:rsidRPr="00C0486C" w:rsidRDefault="00F84B3B" w:rsidP="00F84B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86C">
        <w:rPr>
          <w:rFonts w:ascii="Times New Roman" w:hAnsi="Times New Roman" w:cs="Times New Roman"/>
          <w:sz w:val="26"/>
          <w:szCs w:val="26"/>
        </w:rPr>
        <w:t>Квартире с кадастровым номером: 65:21:0000005:1017 (описание местоположения: Сахалинская область, г. Александровск-Сахалинский, ул. Дзержинского, д. 45, кв. 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Дзержинского, дом 45, квартира 9.</w:t>
      </w:r>
    </w:p>
    <w:p w14:paraId="2EE73FAB" w14:textId="13150DBE" w:rsidR="00F84B3B" w:rsidRPr="00C0486C" w:rsidRDefault="00F84B3B" w:rsidP="00F84B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86C">
        <w:rPr>
          <w:rFonts w:ascii="Times New Roman" w:hAnsi="Times New Roman" w:cs="Times New Roman"/>
          <w:sz w:val="26"/>
          <w:szCs w:val="26"/>
        </w:rPr>
        <w:t>Квартире с кадастровым номером: 65:21:0000005:253 (описание местоположения: Сахалинская область, г. Александровск-Сахалинский, ул. Комсомольская, д. 19, кв. 37)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Дзержинского, дом 19, квартира 37.</w:t>
      </w:r>
    </w:p>
    <w:p w14:paraId="78825C35" w14:textId="77777777" w:rsidR="00F84B3B" w:rsidRPr="00C0486C" w:rsidRDefault="00F84B3B" w:rsidP="00F84B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86C">
        <w:rPr>
          <w:rFonts w:ascii="Times New Roman" w:hAnsi="Times New Roman" w:cs="Times New Roman"/>
          <w:sz w:val="26"/>
          <w:szCs w:val="26"/>
        </w:rPr>
        <w:t>Квартире с кадастровым номером: 65:21:0000003:191 (описание местоположения: Сахалинская область, г. Александровск-Сахалинский, ул. Лермонтова, д. 12, кв. 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Лермонтова, дом 12, квартира 2.</w:t>
      </w:r>
    </w:p>
    <w:p w14:paraId="3C185C55" w14:textId="77777777" w:rsidR="00F84B3B" w:rsidRPr="00C0486C" w:rsidRDefault="00F84B3B" w:rsidP="00F84B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86C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65:21:0000002:130 (описание местоположения: Сахалинская область, г. Александровск-Сахалинский, ул. Сахалинская, д. 24, кв. 1) </w:t>
      </w:r>
      <w:r w:rsidRPr="00C0486C">
        <w:rPr>
          <w:rFonts w:ascii="Times New Roman" w:hAnsi="Times New Roman" w:cs="Times New Roman"/>
          <w:sz w:val="26"/>
          <w:szCs w:val="26"/>
        </w:rPr>
        <w:lastRenderedPageBreak/>
        <w:t>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Сахалинская, дом 24, квартира 1.</w:t>
      </w:r>
    </w:p>
    <w:p w14:paraId="0D9B051E" w14:textId="77777777" w:rsidR="00F84B3B" w:rsidRPr="00C0486C" w:rsidRDefault="00F84B3B" w:rsidP="00F84B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86C">
        <w:rPr>
          <w:rFonts w:ascii="Times New Roman" w:hAnsi="Times New Roman" w:cs="Times New Roman"/>
          <w:sz w:val="26"/>
          <w:szCs w:val="26"/>
        </w:rPr>
        <w:t>Квартире с кадастровым номером: 65:21:0000015:959 (описание местоположения: Сахалинская область, г. Александровск-Сахалинский, ул. Советская, д. 38, кв. 26)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дом 38, квартира 26.</w:t>
      </w:r>
    </w:p>
    <w:p w14:paraId="0F201A61" w14:textId="77777777" w:rsidR="00F84B3B" w:rsidRPr="00C0486C" w:rsidRDefault="00F84B3B" w:rsidP="00F84B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86C">
        <w:rPr>
          <w:rFonts w:ascii="Times New Roman" w:hAnsi="Times New Roman" w:cs="Times New Roman"/>
          <w:sz w:val="26"/>
          <w:szCs w:val="26"/>
        </w:rPr>
        <w:t>Квартире с кадастровым номером: 65:21:0000013:225 (описание местоположения: Сахалинская область, г. Александровск-Сахалинский, ул. Новая, д. 4, кв. 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Новая, дом 4, квартира 3.</w:t>
      </w:r>
    </w:p>
    <w:p w14:paraId="5DA0C3D8" w14:textId="77777777" w:rsidR="00F84B3B" w:rsidRPr="00C0486C" w:rsidRDefault="00F84B3B" w:rsidP="00F84B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86C">
        <w:rPr>
          <w:rFonts w:ascii="Times New Roman" w:hAnsi="Times New Roman" w:cs="Times New Roman"/>
          <w:sz w:val="26"/>
          <w:szCs w:val="26"/>
        </w:rPr>
        <w:t>Квартире с кадастровым номером: 65:21:0000015:950 (описание местоположения: Сахалинская область, г. Александровск-Сахалинский, ул. Советская, д. 38, кв. 11)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дом 38, квартира 11.</w:t>
      </w:r>
    </w:p>
    <w:p w14:paraId="43F090A2" w14:textId="3219691E" w:rsidR="00F84B3B" w:rsidRPr="00C0486C" w:rsidRDefault="00F84B3B" w:rsidP="00F84B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86C">
        <w:rPr>
          <w:rFonts w:ascii="Times New Roman" w:hAnsi="Times New Roman" w:cs="Times New Roman"/>
          <w:sz w:val="26"/>
          <w:szCs w:val="26"/>
        </w:rPr>
        <w:t>Квартире с кадастровым номером: 65:21:0000005:252 (описание местоположения: Сахалинская область, г. Александровск-Сахалинский, ул. Комсомольская, д. 19, кв. 38)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Комсомольская, дом 19, квартира 38.</w:t>
      </w:r>
    </w:p>
    <w:p w14:paraId="61147AB9" w14:textId="77777777" w:rsidR="00F84B3B" w:rsidRPr="00C0486C" w:rsidRDefault="00F84B3B" w:rsidP="00F84B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86C">
        <w:rPr>
          <w:rFonts w:ascii="Times New Roman" w:hAnsi="Times New Roman" w:cs="Times New Roman"/>
          <w:sz w:val="26"/>
          <w:szCs w:val="26"/>
        </w:rPr>
        <w:t>Квартире с кадастровым номером: 65:20:0000010:247 (описание местоположения: Сахалинская область, с. Хоэ, ул. Заводская, д. 19, кв. 1) присвоить адрес: Российская Федерация, Сахалинская область, городской округ «Александровск-Сахалинский район», село Хоэ, улица Заводская, дом 19, квартира 1.</w:t>
      </w:r>
    </w:p>
    <w:p w14:paraId="5E5EB107" w14:textId="7BC8335D" w:rsidR="00F84B3B" w:rsidRPr="00C0486C" w:rsidRDefault="00F84B3B" w:rsidP="00F84B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86C">
        <w:rPr>
          <w:rFonts w:ascii="Times New Roman" w:hAnsi="Times New Roman" w:cs="Times New Roman"/>
          <w:sz w:val="26"/>
          <w:szCs w:val="26"/>
        </w:rPr>
        <w:t>Квартире с кадастровым номером: 65:21:0000005:820 (описание местоположения: Сахалинская область, г. Александровск-Сахалинский, ул. Дзержинского, д. 17, кв. 63)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Дзержинского, дом 17, квартира 63.</w:t>
      </w:r>
    </w:p>
    <w:p w14:paraId="71BA35ED" w14:textId="77777777" w:rsidR="00F84B3B" w:rsidRPr="00C0486C" w:rsidRDefault="00F84B3B" w:rsidP="00F84B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86C">
        <w:rPr>
          <w:rFonts w:ascii="Times New Roman" w:hAnsi="Times New Roman" w:cs="Times New Roman"/>
          <w:sz w:val="26"/>
          <w:szCs w:val="26"/>
        </w:rPr>
        <w:t>Квартире с кадастровым номером: 65:21:0000028:120 (описание местоположения: Сахалинская область, г. Александровск-Сахалинский, ул. Осоавиахимовская, д. 5, кв. 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Осоавиахимовская, дом, квартира 9.</w:t>
      </w:r>
    </w:p>
    <w:p w14:paraId="0FB3C3E1" w14:textId="77777777" w:rsidR="00F84B3B" w:rsidRPr="00C0486C" w:rsidRDefault="00F84B3B" w:rsidP="00F84B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86C">
        <w:rPr>
          <w:rFonts w:ascii="Times New Roman" w:hAnsi="Times New Roman" w:cs="Times New Roman"/>
          <w:sz w:val="26"/>
          <w:szCs w:val="26"/>
        </w:rPr>
        <w:t>Квартире с кадастровым номером: 65:21:0000003:179 (описание местоположения: Сахалинская область, г. Александровск-Сахалинский, пер. Тымовский, д. 17, кв. 2)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Тымовский, дом 17, квартира 2.</w:t>
      </w:r>
    </w:p>
    <w:p w14:paraId="7E6E4F19" w14:textId="77777777" w:rsidR="00F84B3B" w:rsidRPr="00C0486C" w:rsidRDefault="00F84B3B" w:rsidP="00F84B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86C">
        <w:rPr>
          <w:rFonts w:ascii="Times New Roman" w:hAnsi="Times New Roman" w:cs="Times New Roman"/>
          <w:sz w:val="26"/>
          <w:szCs w:val="26"/>
        </w:rPr>
        <w:t>Квартире с кадастровым номером: 65:21:0000005:805 (описание местоположения: Сахалинская область, г. Александровск-Сахалинский, ул. Дзержинского, д. 17, кв. 68)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Дзержинского, дом 17, квартира 68.</w:t>
      </w:r>
    </w:p>
    <w:p w14:paraId="68DD7368" w14:textId="77777777" w:rsidR="00F84B3B" w:rsidRPr="00C0486C" w:rsidRDefault="00F84B3B" w:rsidP="00F84B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86C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65:21:0000015:430 (описание местоположения: Сахалинская область, г. Александровск-Сахалинский, ул. Смирных, д. 20, кв. 77) присвоить </w:t>
      </w:r>
      <w:r w:rsidRPr="00C0486C">
        <w:rPr>
          <w:rFonts w:ascii="Times New Roman" w:hAnsi="Times New Roman" w:cs="Times New Roman"/>
          <w:sz w:val="26"/>
          <w:szCs w:val="26"/>
        </w:rPr>
        <w:lastRenderedPageBreak/>
        <w:t>адрес: Российская Федерация, Сахалинская область, городской округ «Александровск-Сахалинский район», город Александровск-Сахалинский, улица Смирных, дом 20, квартира 77.</w:t>
      </w:r>
    </w:p>
    <w:p w14:paraId="1F8EAF52" w14:textId="6BA7F789" w:rsidR="00F84B3B" w:rsidRPr="00C0486C" w:rsidRDefault="00F84B3B" w:rsidP="00F84B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86C">
        <w:rPr>
          <w:rFonts w:ascii="Times New Roman" w:hAnsi="Times New Roman" w:cs="Times New Roman"/>
          <w:sz w:val="26"/>
          <w:szCs w:val="26"/>
        </w:rPr>
        <w:t>Квартире с кадастровым номером: 65:21:0000023:189 (описание местоположения: Сахалинская область, г. Александровск-Сахалинский, ул. Аболтина, д. 13, кв. 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Аболтина, дом 13, квартира 1.</w:t>
      </w:r>
    </w:p>
    <w:p w14:paraId="50B0214A" w14:textId="77777777" w:rsidR="00F84B3B" w:rsidRPr="00C0486C" w:rsidRDefault="00F84B3B" w:rsidP="00F84B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86C">
        <w:rPr>
          <w:rFonts w:ascii="Times New Roman" w:hAnsi="Times New Roman" w:cs="Times New Roman"/>
          <w:sz w:val="26"/>
          <w:szCs w:val="26"/>
        </w:rPr>
        <w:t>Квартире с кадастровым номером: 65:21:0000005:248 (описание местоположения: Сахалинская область, г. Александровск-Сахалинский, ул. Комсомольская, д. 19, кв. 54)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Комсомольская, дом 19, квартира 54.</w:t>
      </w:r>
    </w:p>
    <w:p w14:paraId="0FFA05DA" w14:textId="77777777" w:rsidR="00F84B3B" w:rsidRPr="00C0486C" w:rsidRDefault="00F84B3B" w:rsidP="00F84B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86C">
        <w:rPr>
          <w:rFonts w:ascii="Times New Roman" w:hAnsi="Times New Roman" w:cs="Times New Roman"/>
          <w:sz w:val="26"/>
          <w:szCs w:val="26"/>
        </w:rPr>
        <w:t>Квартире с кадастровым номером: 65:20:0000000:165 (описание местоположения: Сахалинская область, с. Мгачи, ул. Ново-Мгачинская, д. 28, кв. 2) присвоить адрес: Российская Федерация, Сахалинская область, городской округ «Александровск-Сахалинский район», село Мгачи, улица Ново-Мгачинская, дом 28, квартира 2.</w:t>
      </w:r>
    </w:p>
    <w:p w14:paraId="1429F8ED" w14:textId="3012A318" w:rsidR="00F84B3B" w:rsidRPr="00C0486C" w:rsidRDefault="00F84B3B" w:rsidP="00F84B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86C">
        <w:rPr>
          <w:rFonts w:ascii="Times New Roman" w:hAnsi="Times New Roman" w:cs="Times New Roman"/>
          <w:sz w:val="26"/>
          <w:szCs w:val="26"/>
        </w:rPr>
        <w:t>Квартире с кадастровым номером: 65:21:0000015:934 (описание местоположения: Сахалинская область, г. Александровск-Сахалинский, ул. Советская, д. 38, кв. 35)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дом 38, квартира 35.</w:t>
      </w:r>
    </w:p>
    <w:p w14:paraId="293F4982" w14:textId="77777777" w:rsidR="00F84B3B" w:rsidRPr="00C0486C" w:rsidRDefault="00F84B3B" w:rsidP="00F84B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86C">
        <w:rPr>
          <w:rFonts w:ascii="Times New Roman" w:hAnsi="Times New Roman" w:cs="Times New Roman"/>
          <w:sz w:val="26"/>
          <w:szCs w:val="26"/>
        </w:rPr>
        <w:t>Квартире с кадастровым номером: 65:21:0000015:954 (описание местоположения: Сахалинская область, г. Александровск-Сахалинский, ул. Советская, д. 38, кв. 47)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дом 38, квартира 47.</w:t>
      </w:r>
    </w:p>
    <w:p w14:paraId="7BF3B68C" w14:textId="77777777" w:rsidR="00F84B3B" w:rsidRPr="00C0486C" w:rsidRDefault="00F84B3B" w:rsidP="00F84B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86C">
        <w:rPr>
          <w:rFonts w:ascii="Times New Roman" w:hAnsi="Times New Roman" w:cs="Times New Roman"/>
          <w:sz w:val="26"/>
          <w:szCs w:val="26"/>
        </w:rPr>
        <w:t>Квартире с кадастровым номером: 65:21:0000015:947 (описание местоположения: Сахалинская область, г. Александровск-Сахалинский, ул. Советская, д. 38, кв. 30)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дом 38, квартира 30.</w:t>
      </w:r>
    </w:p>
    <w:p w14:paraId="4FAF0D26" w14:textId="77777777" w:rsidR="00F84B3B" w:rsidRPr="00C0486C" w:rsidRDefault="00F84B3B" w:rsidP="00F84B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86C">
        <w:rPr>
          <w:rFonts w:ascii="Times New Roman" w:hAnsi="Times New Roman" w:cs="Times New Roman"/>
          <w:sz w:val="26"/>
          <w:szCs w:val="26"/>
        </w:rPr>
        <w:t>Квартире с кадастровым номером: 65:21:0000005:257 (описание местоположения: Сахалинская область, г. Александровск-Сахалинский, ул. Комсомольская, д. 19, кв. 36)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Комсомольская, дом 19, квартира 36.</w:t>
      </w:r>
    </w:p>
    <w:p w14:paraId="0998410D" w14:textId="77777777" w:rsidR="00F84B3B" w:rsidRPr="00C0486C" w:rsidRDefault="00F84B3B" w:rsidP="00F84B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86C">
        <w:rPr>
          <w:rFonts w:ascii="Times New Roman" w:hAnsi="Times New Roman" w:cs="Times New Roman"/>
          <w:sz w:val="26"/>
          <w:szCs w:val="26"/>
        </w:rPr>
        <w:t>Квартире с кадастровым номером: 65:21:0000023:121 (описание местоположения: Сахалинская область, г. Александровск-Сахалинский, ул. Аболтина, д. 25, кв. 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Аболтина, дом 25, квартира 1.</w:t>
      </w:r>
    </w:p>
    <w:p w14:paraId="310445D2" w14:textId="77777777" w:rsidR="00F84B3B" w:rsidRPr="00C0486C" w:rsidRDefault="00F84B3B" w:rsidP="00F84B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86C">
        <w:rPr>
          <w:rFonts w:ascii="Times New Roman" w:hAnsi="Times New Roman" w:cs="Times New Roman"/>
          <w:sz w:val="26"/>
          <w:szCs w:val="26"/>
        </w:rPr>
        <w:t>Квартире с кадастровым номером: 65:21:0000004:135 (описание местоположения: Сахалинская область, г. Александровск-Сахалинский, ул. Тимирязева, д. 8А, кв. 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Тимирязева, дом 8А, квартира 1.</w:t>
      </w:r>
    </w:p>
    <w:p w14:paraId="0BF768AD" w14:textId="77777777" w:rsidR="00F84B3B" w:rsidRPr="00C0486C" w:rsidRDefault="00F84B3B" w:rsidP="00F84B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86C">
        <w:rPr>
          <w:rFonts w:ascii="Times New Roman" w:hAnsi="Times New Roman" w:cs="Times New Roman"/>
          <w:sz w:val="26"/>
          <w:szCs w:val="26"/>
        </w:rPr>
        <w:lastRenderedPageBreak/>
        <w:t>Квартире с кадастровым номером: 65:21:0000028:111 (описание местоположения: Сахалинская область, г. Александровск-Сахалинский, ул. Осоавиахимовская, д. 5, кв. 12)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Осоавиахимовская, дом 5, квартира 12.</w:t>
      </w:r>
    </w:p>
    <w:p w14:paraId="2D777117" w14:textId="77777777" w:rsidR="00F84B3B" w:rsidRPr="00C0486C" w:rsidRDefault="00F84B3B" w:rsidP="00F84B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86C">
        <w:rPr>
          <w:rFonts w:ascii="Times New Roman" w:hAnsi="Times New Roman" w:cs="Times New Roman"/>
          <w:sz w:val="26"/>
          <w:szCs w:val="26"/>
        </w:rPr>
        <w:t>Квартире с кадастровым номером: 65:21:0000015:1068 (описание местоположения: Сахалинская область, г. Александровск-Сахалинский, ул. Дальневосточная, д. 15, кв. 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Дальневосточная, дом 15, квартира 5.</w:t>
      </w:r>
    </w:p>
    <w:p w14:paraId="0BB62241" w14:textId="6A407488" w:rsidR="00F84B3B" w:rsidRPr="00C0486C" w:rsidRDefault="00F84B3B" w:rsidP="00F84B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86C">
        <w:rPr>
          <w:rFonts w:ascii="Times New Roman" w:hAnsi="Times New Roman" w:cs="Times New Roman"/>
          <w:sz w:val="26"/>
          <w:szCs w:val="26"/>
        </w:rPr>
        <w:t>Квартире с кадастровым номером: 65:21:0000002:124 (описание местоположения: Сахалинская область, г. Александровск-Сахалинский, ул. Сахалинская, д. 19, кв. 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Сахалинская, дом 19, квартира 2.</w:t>
      </w:r>
    </w:p>
    <w:p w14:paraId="654CC4F1" w14:textId="77777777" w:rsidR="00F84B3B" w:rsidRPr="00C0486C" w:rsidRDefault="00F84B3B" w:rsidP="00F84B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86C">
        <w:rPr>
          <w:rFonts w:ascii="Times New Roman" w:hAnsi="Times New Roman" w:cs="Times New Roman"/>
          <w:sz w:val="26"/>
          <w:szCs w:val="26"/>
        </w:rPr>
        <w:t>Квартире с кадастровым номером: 65:20:0000018:44 (описание местоположения: Сахалинская область, с. Мгачи, ул. Угольная, д. 9, кв. 2) присвоить адрес: Российская Федерация, Сахалинская область, городской округ «Александровск-Сахалинский район», село Мгачи, улица Угольная, дом 9, квартира 2.</w:t>
      </w:r>
    </w:p>
    <w:p w14:paraId="4D2C4DA2" w14:textId="77777777" w:rsidR="00F84B3B" w:rsidRPr="00C0486C" w:rsidRDefault="00F84B3B" w:rsidP="00F84B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86C">
        <w:rPr>
          <w:rFonts w:ascii="Times New Roman" w:hAnsi="Times New Roman" w:cs="Times New Roman"/>
          <w:sz w:val="26"/>
          <w:szCs w:val="26"/>
        </w:rPr>
        <w:t>Квартире с кадастровым номером: 65:21:0000005:767 (описание местоположения: Сахалинская область, г. Александровск-Сахалинский, ул. Дзержинского, д. 9, кв. 44)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Дзержинского, дом 9, квартира 44.</w:t>
      </w:r>
    </w:p>
    <w:p w14:paraId="37AB11E6" w14:textId="116F8527" w:rsidR="00F84B3B" w:rsidRPr="00C0486C" w:rsidRDefault="00F84B3B" w:rsidP="00F84B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86C">
        <w:rPr>
          <w:rFonts w:ascii="Times New Roman" w:hAnsi="Times New Roman" w:cs="Times New Roman"/>
          <w:sz w:val="26"/>
          <w:szCs w:val="26"/>
        </w:rPr>
        <w:t>Квартире с кадастровым номером: 65:21:0000017:428 (описание местоположения: Сахалинская область, г. Александровск-Сахалинский, ул. Ленина, д. 9, кв. 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Ленина, дом 9, квартира 5.</w:t>
      </w:r>
    </w:p>
    <w:p w14:paraId="7E53D17A" w14:textId="29DBF4FE" w:rsidR="00F84B3B" w:rsidRPr="00C0486C" w:rsidRDefault="00F84B3B" w:rsidP="00F84B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52868B" w14:textId="77777777" w:rsidR="00F84B3B" w:rsidRPr="00C0486C" w:rsidRDefault="00F84B3B" w:rsidP="00F84B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DA7A6C" w14:textId="77777777" w:rsidR="00F84B3B" w:rsidRPr="00C0486C" w:rsidRDefault="00F84B3B" w:rsidP="00F84B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86C">
        <w:rPr>
          <w:rFonts w:ascii="Times New Roman" w:hAnsi="Times New Roman" w:cs="Times New Roman"/>
          <w:sz w:val="26"/>
          <w:szCs w:val="26"/>
        </w:rPr>
        <w:t>Квартире с кадастровым номером: 65:21:0000005:1013 (описание местоположения: Сахалинская область, г. Александровск-Сахалинский, ул. Дзержинского, д. 45, кв. 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Дзержинского, дом 45, квартира 5.</w:t>
      </w:r>
    </w:p>
    <w:p w14:paraId="30976138" w14:textId="77777777" w:rsidR="00F84B3B" w:rsidRPr="00C0486C" w:rsidRDefault="00F84B3B" w:rsidP="00F84B3B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3A796EF8" w14:textId="77777777" w:rsidR="00F84B3B" w:rsidRPr="00C0486C" w:rsidRDefault="00F84B3B" w:rsidP="00F84B3B">
      <w:pPr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0486C">
        <w:rPr>
          <w:rFonts w:ascii="Times New Roman" w:hAnsi="Times New Roman" w:cs="Times New Roman"/>
          <w:sz w:val="26"/>
          <w:szCs w:val="26"/>
        </w:rPr>
        <w:t>2. Настоящее постановление опубликовать в газете «Красное знамя», разместить на официальном сайте городского округа «Александровск-Сахалинский район»</w:t>
      </w:r>
    </w:p>
    <w:p w14:paraId="04EF4A79" w14:textId="2FE00319" w:rsidR="00F84B3B" w:rsidRPr="00C0486C" w:rsidRDefault="00F84B3B" w:rsidP="00F84B3B">
      <w:pPr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0486C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</w:t>
      </w:r>
    </w:p>
    <w:p w14:paraId="461EE9C4" w14:textId="77777777" w:rsidR="00F84B3B" w:rsidRPr="00C0486C" w:rsidRDefault="00F84B3B" w:rsidP="00F84B3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43508E" w14:textId="6E95C534" w:rsidR="00F75ACB" w:rsidRPr="00C0486C" w:rsidRDefault="00F84B3B" w:rsidP="00F84B3B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0486C">
        <w:rPr>
          <w:rFonts w:ascii="Times New Roman" w:hAnsi="Times New Roman" w:cs="Times New Roman"/>
          <w:b/>
          <w:bCs/>
          <w:sz w:val="26"/>
          <w:szCs w:val="26"/>
        </w:rPr>
        <w:t xml:space="preserve">И.о. мэра городского округа </w:t>
      </w:r>
      <w:r w:rsidRPr="00C0486C">
        <w:rPr>
          <w:rFonts w:ascii="Times New Roman" w:hAnsi="Times New Roman" w:cs="Times New Roman"/>
          <w:b/>
          <w:bCs/>
          <w:sz w:val="26"/>
          <w:szCs w:val="26"/>
        </w:rPr>
        <w:br/>
        <w:t>«Александровск-Сахалинский район»</w:t>
      </w:r>
      <w:r w:rsidRPr="00C0486C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C0486C">
        <w:rPr>
          <w:rFonts w:ascii="Times New Roman" w:hAnsi="Times New Roman" w:cs="Times New Roman"/>
          <w:b/>
          <w:bCs/>
          <w:sz w:val="26"/>
          <w:szCs w:val="26"/>
        </w:rPr>
        <w:t>Е.В. Демидов</w:t>
      </w:r>
    </w:p>
    <w:bookmarkEnd w:id="0"/>
    <w:p w14:paraId="0D0D352D" w14:textId="77777777" w:rsidR="004B7609" w:rsidRPr="00C0486C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B7609" w:rsidRPr="00C0486C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A25978"/>
    <w:multiLevelType w:val="hybridMultilevel"/>
    <w:tmpl w:val="7A023B02"/>
    <w:lvl w:ilvl="0" w:tplc="FDD22F6A">
      <w:start w:val="1"/>
      <w:numFmt w:val="decimal"/>
      <w:lvlText w:val="%1."/>
      <w:lvlJc w:val="left"/>
      <w:pPr>
        <w:ind w:left="57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358A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486C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4B3B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320BB9"/>
    <w:rsid w:val="00781A90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D7192FFF-C2B2-4F10-B7A4-C791C93B1729"/>
    <ds:schemaRef ds:uri="http://purl.org/dc/terms/"/>
    <ds:schemaRef ds:uri="http://purl.org/dc/dcmitype/"/>
    <ds:schemaRef ds:uri="http://purl.org/dc/elements/1.1/"/>
    <ds:schemaRef ds:uri="00ae519a-a787-4cb6-a9f3-e0d2ce624f96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0FC5B1-412F-43C7-A614-C59202121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2024-09-26T00:12:00Z</cp:lastPrinted>
  <dcterms:created xsi:type="dcterms:W3CDTF">2024-09-25T03:32:00Z</dcterms:created>
  <dcterms:modified xsi:type="dcterms:W3CDTF">2024-09-26T00:12:00Z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