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</w:tblGrid>
      <w:tr w:rsidR="00500FE8" w:rsidRPr="00DB3903" w14:paraId="153F4C2A" w14:textId="77777777" w:rsidTr="0089451E">
        <w:trPr>
          <w:trHeight w:val="1558"/>
        </w:trPr>
        <w:tc>
          <w:tcPr>
            <w:tcW w:w="6492" w:type="dxa"/>
          </w:tcPr>
          <w:p w14:paraId="31E658C1" w14:textId="2C868BD4" w:rsidR="004B7609" w:rsidRPr="00DB3903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DB39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DB3903" w:rsidRPr="00DB3903">
                  <w:rPr>
                    <w:rFonts w:ascii="Times New Roman" w:hAnsi="Times New Roman" w:cs="Times New Roman"/>
                    <w:sz w:val="26"/>
                    <w:szCs w:val="26"/>
                  </w:rPr>
                  <w:t>27.09.2024</w:t>
                </w:r>
              </w:sdtContent>
            </w:sdt>
            <w:r w:rsidR="004B7609" w:rsidRPr="00DB3903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DB3903" w:rsidRPr="00DB3903">
                  <w:rPr>
                    <w:rFonts w:ascii="Times New Roman" w:hAnsi="Times New Roman" w:cs="Times New Roman"/>
                    <w:sz w:val="26"/>
                    <w:szCs w:val="26"/>
                  </w:rPr>
                  <w:t>730</w:t>
                </w:r>
              </w:sdtContent>
            </w:sdt>
          </w:p>
          <w:p w14:paraId="6CE7B2A3" w14:textId="504FEE0F" w:rsidR="004B7609" w:rsidRPr="00DB3903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DB3903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0FE8" w:rsidRPr="00DB3903" w14:paraId="63C24B3D" w14:textId="77777777" w:rsidTr="0089451E">
        <w:trPr>
          <w:trHeight w:val="269"/>
        </w:trPr>
        <w:tc>
          <w:tcPr>
            <w:tcW w:w="6492" w:type="dxa"/>
          </w:tcPr>
          <w:p w14:paraId="3859B004" w14:textId="3CB5ADCF" w:rsidR="00500FE8" w:rsidRPr="00DB3903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DB3903">
              <w:rPr>
                <w:rFonts w:ascii="Times New Roman" w:hAnsi="Times New Roman" w:cs="Times New Roman"/>
                <w:b/>
                <w:sz w:val="26"/>
                <w:szCs w:val="26"/>
              </w:rPr>
              <w:t>Об аннулировании адресов объектов адресации</w:t>
            </w:r>
            <w:bookmarkEnd w:id="0"/>
          </w:p>
        </w:tc>
      </w:tr>
      <w:tr w:rsidR="00F75ACB" w:rsidRPr="00DB3903" w14:paraId="16B470FA" w14:textId="77777777" w:rsidTr="0089451E">
        <w:trPr>
          <w:trHeight w:val="269"/>
        </w:trPr>
        <w:tc>
          <w:tcPr>
            <w:tcW w:w="6492" w:type="dxa"/>
          </w:tcPr>
          <w:p w14:paraId="705F650C" w14:textId="6BF2BB78" w:rsidR="00F75ACB" w:rsidRPr="00DB3903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DB3903" w14:paraId="31DF2CEC" w14:textId="77777777" w:rsidTr="0089451E">
        <w:trPr>
          <w:trHeight w:val="269"/>
        </w:trPr>
        <w:tc>
          <w:tcPr>
            <w:tcW w:w="6492" w:type="dxa"/>
          </w:tcPr>
          <w:p w14:paraId="243F77AF" w14:textId="77777777" w:rsidR="00F75ACB" w:rsidRPr="00DB3903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47882C" w14:textId="1084BAA1" w:rsidR="00262A74" w:rsidRPr="00DB3903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DB390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DB390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DB3903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DB3903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9615804" w:rsidR="00F75ACB" w:rsidRPr="00DB3903" w:rsidRDefault="00F75ACB" w:rsidP="0089451E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7A7988" w14:textId="77777777" w:rsidR="0089451E" w:rsidRPr="00DB3903" w:rsidRDefault="0089451E" w:rsidP="0089451E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8D583" w14:textId="08B852D4" w:rsidR="0089451E" w:rsidRPr="00DB3903" w:rsidRDefault="0089451E" w:rsidP="0089451E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3903">
        <w:rPr>
          <w:rFonts w:ascii="Times New Roman" w:hAnsi="Times New Roman" w:cs="Times New Roman"/>
          <w:sz w:val="26"/>
          <w:szCs w:val="26"/>
        </w:rPr>
        <w:t xml:space="preserve">В связи с уточнением и необходимостью редактирования адресных сведений г. Александровск-Сахалинский и населенных пунктов согласно муниципального утвержденного реестра городского округа «Александровск-Сахалинский район», утвержденного постановлением мэра ГО «Александровск-Сахалинский район» № 340 от 25.12.2006г., 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п. 6 постановления Правительства Российской Федерации от 22.05.2015г. 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самоуправления при ведении государственного адресного реестра», Постановление Правительства РФ от 19.11.2014 </w:t>
      </w:r>
      <w:r w:rsidRPr="00DB3903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B3903">
        <w:rPr>
          <w:rFonts w:ascii="Times New Roman" w:hAnsi="Times New Roman" w:cs="Times New Roman"/>
          <w:sz w:val="26"/>
          <w:szCs w:val="26"/>
        </w:rPr>
        <w:t xml:space="preserve">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DB3903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03442249" w14:textId="56D73BCC" w:rsidR="0089451E" w:rsidRPr="00DB3903" w:rsidRDefault="0089451E" w:rsidP="0089451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3903">
        <w:rPr>
          <w:rFonts w:ascii="Times New Roman" w:hAnsi="Times New Roman" w:cs="Times New Roman"/>
          <w:sz w:val="26"/>
          <w:szCs w:val="26"/>
        </w:rPr>
        <w:t>1.Комитету по управлению муниципальной собственностью городского округа «Александровск-Сахалинский район» в связи с недостоверностью сведений обеспечить аннулирование адресов из Федеральной информационной адресной системы согласно, перечня: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"/>
        <w:gridCol w:w="2803"/>
        <w:gridCol w:w="3686"/>
        <w:gridCol w:w="2686"/>
      </w:tblGrid>
      <w:tr w:rsidR="0089451E" w:rsidRPr="00DB3903" w14:paraId="39C0A2EC" w14:textId="77777777" w:rsidTr="00DB3903">
        <w:trPr>
          <w:trHeight w:val="1266"/>
        </w:trPr>
        <w:tc>
          <w:tcPr>
            <w:tcW w:w="736" w:type="dxa"/>
          </w:tcPr>
          <w:p w14:paraId="2BB7DA6A" w14:textId="6A1518E8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742D7B8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803" w:type="dxa"/>
          </w:tcPr>
          <w:p w14:paraId="6A5A850F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Описание местоположения:</w:t>
            </w:r>
          </w:p>
        </w:tc>
        <w:tc>
          <w:tcPr>
            <w:tcW w:w="3686" w:type="dxa"/>
          </w:tcPr>
          <w:p w14:paraId="2DAF7AC6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помещения</w:t>
            </w:r>
          </w:p>
        </w:tc>
        <w:tc>
          <w:tcPr>
            <w:tcW w:w="2686" w:type="dxa"/>
          </w:tcPr>
          <w:p w14:paraId="4005CE1A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Уникальный номер аннулируемого адреса в ГАР</w:t>
            </w:r>
          </w:p>
        </w:tc>
      </w:tr>
      <w:tr w:rsidR="0089451E" w:rsidRPr="00DB3903" w14:paraId="049A887D" w14:textId="77777777" w:rsidTr="00DB3903">
        <w:trPr>
          <w:trHeight w:val="2690"/>
        </w:trPr>
        <w:tc>
          <w:tcPr>
            <w:tcW w:w="736" w:type="dxa"/>
          </w:tcPr>
          <w:p w14:paraId="2E370BA8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2803" w:type="dxa"/>
          </w:tcPr>
          <w:p w14:paraId="10C6F04B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Почтовая, д. 32</w:t>
            </w:r>
          </w:p>
        </w:tc>
        <w:tc>
          <w:tcPr>
            <w:tcW w:w="3686" w:type="dxa"/>
          </w:tcPr>
          <w:p w14:paraId="3AFD32EE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Почтовая, дом 32</w:t>
            </w:r>
          </w:p>
        </w:tc>
        <w:tc>
          <w:tcPr>
            <w:tcW w:w="2686" w:type="dxa"/>
          </w:tcPr>
          <w:p w14:paraId="1E97AB74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6c4a2b1a-2615-4eaa-9177-db42b2bb303e</w:t>
            </w:r>
          </w:p>
          <w:p w14:paraId="3B99568F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51E" w:rsidRPr="00DB3903" w14:paraId="747B3E88" w14:textId="77777777" w:rsidTr="00DB3903">
        <w:tc>
          <w:tcPr>
            <w:tcW w:w="736" w:type="dxa"/>
          </w:tcPr>
          <w:p w14:paraId="3772E366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03" w:type="dxa"/>
          </w:tcPr>
          <w:p w14:paraId="4D8A9E8A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Почтовая, д. 32, кв. 1</w:t>
            </w:r>
          </w:p>
        </w:tc>
        <w:tc>
          <w:tcPr>
            <w:tcW w:w="3686" w:type="dxa"/>
          </w:tcPr>
          <w:p w14:paraId="59F0EFD8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Сахалинская область, городской округ Александровск-Сахалинский, город Александровск-Сахалинский, улица Почтовая, дом 32, квартира 1 </w:t>
            </w:r>
          </w:p>
        </w:tc>
        <w:tc>
          <w:tcPr>
            <w:tcW w:w="2686" w:type="dxa"/>
          </w:tcPr>
          <w:p w14:paraId="0B2E17E6" w14:textId="77777777" w:rsidR="0089451E" w:rsidRPr="00DB3903" w:rsidRDefault="0089451E" w:rsidP="0089451E">
            <w:pPr>
              <w:shd w:val="clear" w:color="auto" w:fill="FFFFFF"/>
              <w:rPr>
                <w:rFonts w:ascii="Times New Roman" w:hAnsi="Times New Roman" w:cs="Times New Roman"/>
                <w:color w:val="2D2F39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color w:val="2D2F39"/>
                <w:sz w:val="26"/>
                <w:szCs w:val="26"/>
              </w:rPr>
              <w:t>e70f5ee1-ceef-4cb3-b1c3-5382b323d10d</w:t>
            </w:r>
          </w:p>
          <w:p w14:paraId="025791A6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51E" w:rsidRPr="00DB3903" w14:paraId="02CE756C" w14:textId="77777777" w:rsidTr="00DB3903">
        <w:tc>
          <w:tcPr>
            <w:tcW w:w="736" w:type="dxa"/>
          </w:tcPr>
          <w:p w14:paraId="371ACE36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803" w:type="dxa"/>
          </w:tcPr>
          <w:p w14:paraId="1A65C044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Почтовая, д. 32, кв. 2</w:t>
            </w:r>
          </w:p>
        </w:tc>
        <w:tc>
          <w:tcPr>
            <w:tcW w:w="3686" w:type="dxa"/>
          </w:tcPr>
          <w:p w14:paraId="4C8DB197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Почтовая, дом 32, квартира 2</w:t>
            </w:r>
          </w:p>
        </w:tc>
        <w:tc>
          <w:tcPr>
            <w:tcW w:w="2686" w:type="dxa"/>
          </w:tcPr>
          <w:p w14:paraId="72E2D33B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5ba2ad17-c9d5-4c07-84c3-27874bc1d8ae</w:t>
            </w:r>
          </w:p>
        </w:tc>
      </w:tr>
      <w:tr w:rsidR="0089451E" w:rsidRPr="00DB3903" w14:paraId="069FBCDA" w14:textId="77777777" w:rsidTr="00DB3903">
        <w:tc>
          <w:tcPr>
            <w:tcW w:w="736" w:type="dxa"/>
          </w:tcPr>
          <w:p w14:paraId="457B74CB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803" w:type="dxa"/>
          </w:tcPr>
          <w:p w14:paraId="2C3C714E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Почтовая, д. 32, кв. 3</w:t>
            </w:r>
          </w:p>
        </w:tc>
        <w:tc>
          <w:tcPr>
            <w:tcW w:w="3686" w:type="dxa"/>
          </w:tcPr>
          <w:p w14:paraId="25D39AD9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Сахалинская область, городской округ Александровск-Сахалинский, город Александровск-Сахалинский, улица Почтовая, дом 32, квартира 3 </w:t>
            </w:r>
          </w:p>
        </w:tc>
        <w:tc>
          <w:tcPr>
            <w:tcW w:w="2686" w:type="dxa"/>
          </w:tcPr>
          <w:p w14:paraId="41E844AF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70d2315f-5285-4575-9f90-0f3b457e3da5</w:t>
            </w:r>
          </w:p>
        </w:tc>
      </w:tr>
      <w:tr w:rsidR="0089451E" w:rsidRPr="00DB3903" w14:paraId="69729054" w14:textId="77777777" w:rsidTr="00DB3903">
        <w:tc>
          <w:tcPr>
            <w:tcW w:w="736" w:type="dxa"/>
          </w:tcPr>
          <w:p w14:paraId="391CB16A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803" w:type="dxa"/>
          </w:tcPr>
          <w:p w14:paraId="1CCF0E85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Аболтина, д. 33</w:t>
            </w:r>
          </w:p>
        </w:tc>
        <w:tc>
          <w:tcPr>
            <w:tcW w:w="3686" w:type="dxa"/>
          </w:tcPr>
          <w:p w14:paraId="4E6CC414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Аболтина, дом 33</w:t>
            </w:r>
          </w:p>
        </w:tc>
        <w:tc>
          <w:tcPr>
            <w:tcW w:w="2686" w:type="dxa"/>
          </w:tcPr>
          <w:p w14:paraId="3DAB2335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d62e87f9-a478-41b9-a809-4eb1da32e246</w:t>
            </w:r>
          </w:p>
        </w:tc>
      </w:tr>
      <w:tr w:rsidR="0089451E" w:rsidRPr="00DB3903" w14:paraId="42641757" w14:textId="77777777" w:rsidTr="00DB3903">
        <w:tc>
          <w:tcPr>
            <w:tcW w:w="736" w:type="dxa"/>
          </w:tcPr>
          <w:p w14:paraId="6B17CBD1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803" w:type="dxa"/>
          </w:tcPr>
          <w:p w14:paraId="0AF300F2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Офицерская, д. 8</w:t>
            </w:r>
          </w:p>
        </w:tc>
        <w:tc>
          <w:tcPr>
            <w:tcW w:w="3686" w:type="dxa"/>
          </w:tcPr>
          <w:p w14:paraId="27780CAC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Офицерская, дом 8</w:t>
            </w:r>
          </w:p>
        </w:tc>
        <w:tc>
          <w:tcPr>
            <w:tcW w:w="2686" w:type="dxa"/>
          </w:tcPr>
          <w:p w14:paraId="438AE446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8e2cac07-f20d-4d7e-b5f0-b4914515ab5e</w:t>
            </w:r>
          </w:p>
        </w:tc>
      </w:tr>
      <w:tr w:rsidR="0089451E" w:rsidRPr="00DB3903" w14:paraId="7A997CAD" w14:textId="77777777" w:rsidTr="00DB3903">
        <w:tc>
          <w:tcPr>
            <w:tcW w:w="736" w:type="dxa"/>
          </w:tcPr>
          <w:p w14:paraId="14E02A24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803" w:type="dxa"/>
          </w:tcPr>
          <w:p w14:paraId="76BD7021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Дзержинского, дом 43А</w:t>
            </w:r>
          </w:p>
        </w:tc>
        <w:tc>
          <w:tcPr>
            <w:tcW w:w="3686" w:type="dxa"/>
          </w:tcPr>
          <w:p w14:paraId="5C83A603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Дзержинского, дом 43А</w:t>
            </w:r>
          </w:p>
        </w:tc>
        <w:tc>
          <w:tcPr>
            <w:tcW w:w="2686" w:type="dxa"/>
          </w:tcPr>
          <w:p w14:paraId="41849D07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50d70fb8-c1db-4939-a28a-1393ea78efa4</w:t>
            </w:r>
          </w:p>
          <w:p w14:paraId="1788EA84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51E" w:rsidRPr="00DB3903" w14:paraId="615C76B8" w14:textId="77777777" w:rsidTr="00DB3903">
        <w:tc>
          <w:tcPr>
            <w:tcW w:w="736" w:type="dxa"/>
          </w:tcPr>
          <w:p w14:paraId="6D50F7EC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2803" w:type="dxa"/>
          </w:tcPr>
          <w:p w14:paraId="56441B55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Ново-Портовая, д. 6</w:t>
            </w:r>
          </w:p>
        </w:tc>
        <w:tc>
          <w:tcPr>
            <w:tcW w:w="3686" w:type="dxa"/>
          </w:tcPr>
          <w:p w14:paraId="0DD97CCD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Ново-Портовая, дом 6</w:t>
            </w:r>
          </w:p>
        </w:tc>
        <w:tc>
          <w:tcPr>
            <w:tcW w:w="2686" w:type="dxa"/>
          </w:tcPr>
          <w:p w14:paraId="6B956DAE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e84f5452-b8aa-4078-95ab-201f669a6a23</w:t>
            </w:r>
          </w:p>
          <w:p w14:paraId="5E9DA8AA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51E" w:rsidRPr="00DB3903" w14:paraId="4619021A" w14:textId="77777777" w:rsidTr="00DB3903">
        <w:tc>
          <w:tcPr>
            <w:tcW w:w="736" w:type="dxa"/>
          </w:tcPr>
          <w:p w14:paraId="33435F70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803" w:type="dxa"/>
          </w:tcPr>
          <w:p w14:paraId="3AB1296C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Офицерская, д. 10</w:t>
            </w:r>
          </w:p>
        </w:tc>
        <w:tc>
          <w:tcPr>
            <w:tcW w:w="3686" w:type="dxa"/>
          </w:tcPr>
          <w:p w14:paraId="398EF6FE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Офицерская, дом 10</w:t>
            </w:r>
          </w:p>
        </w:tc>
        <w:tc>
          <w:tcPr>
            <w:tcW w:w="2686" w:type="dxa"/>
          </w:tcPr>
          <w:p w14:paraId="3CA6312F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4cb81f74-303a-49eb-851f-8607c3f89868</w:t>
            </w:r>
          </w:p>
          <w:p w14:paraId="4EB9B9C8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51E" w:rsidRPr="00DB3903" w14:paraId="5583C866" w14:textId="77777777" w:rsidTr="00DB3903">
        <w:tc>
          <w:tcPr>
            <w:tcW w:w="736" w:type="dxa"/>
          </w:tcPr>
          <w:p w14:paraId="48726E1F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803" w:type="dxa"/>
          </w:tcPr>
          <w:p w14:paraId="68F76A75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Советская, д. 410</w:t>
            </w:r>
          </w:p>
        </w:tc>
        <w:tc>
          <w:tcPr>
            <w:tcW w:w="3686" w:type="dxa"/>
          </w:tcPr>
          <w:p w14:paraId="76BC0A7A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Советская, дом 410</w:t>
            </w:r>
          </w:p>
        </w:tc>
        <w:tc>
          <w:tcPr>
            <w:tcW w:w="2686" w:type="dxa"/>
          </w:tcPr>
          <w:p w14:paraId="26EAF3D1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88d71f5c-958c-4457-a7fe-cd7898da8d47</w:t>
            </w:r>
          </w:p>
          <w:p w14:paraId="1E985864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51E" w:rsidRPr="00DB3903" w14:paraId="78540E4A" w14:textId="77777777" w:rsidTr="00DB3903">
        <w:tc>
          <w:tcPr>
            <w:tcW w:w="736" w:type="dxa"/>
          </w:tcPr>
          <w:p w14:paraId="3BABC340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803" w:type="dxa"/>
          </w:tcPr>
          <w:p w14:paraId="476E520E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Кирова, д. 40</w:t>
            </w:r>
          </w:p>
        </w:tc>
        <w:tc>
          <w:tcPr>
            <w:tcW w:w="3686" w:type="dxa"/>
          </w:tcPr>
          <w:p w14:paraId="6E4EBAD3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Кирова, дом 40</w:t>
            </w:r>
          </w:p>
        </w:tc>
        <w:tc>
          <w:tcPr>
            <w:tcW w:w="2686" w:type="dxa"/>
          </w:tcPr>
          <w:p w14:paraId="5D622564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f1dd0361-48b4-46d4-b450-817ae0fdca1b</w:t>
            </w:r>
          </w:p>
          <w:p w14:paraId="1941472B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51E" w:rsidRPr="00DB3903" w14:paraId="6DA94724" w14:textId="77777777" w:rsidTr="00DB3903">
        <w:tc>
          <w:tcPr>
            <w:tcW w:w="736" w:type="dxa"/>
          </w:tcPr>
          <w:p w14:paraId="4BB52CA3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803" w:type="dxa"/>
          </w:tcPr>
          <w:p w14:paraId="007E3785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с. Мгачи, ул. Портовая, 59</w:t>
            </w:r>
          </w:p>
        </w:tc>
        <w:tc>
          <w:tcPr>
            <w:tcW w:w="3686" w:type="dxa"/>
          </w:tcPr>
          <w:p w14:paraId="052495AE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село Мгачи, улица Портовая, дом 59</w:t>
            </w:r>
          </w:p>
        </w:tc>
        <w:tc>
          <w:tcPr>
            <w:tcW w:w="2686" w:type="dxa"/>
          </w:tcPr>
          <w:p w14:paraId="678ED5B4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de515b07-d8db-40ea-ac99-7119fc8be510</w:t>
            </w:r>
          </w:p>
        </w:tc>
      </w:tr>
      <w:tr w:rsidR="0089451E" w:rsidRPr="00DB3903" w14:paraId="2A2BD0D4" w14:textId="77777777" w:rsidTr="00DB3903">
        <w:tc>
          <w:tcPr>
            <w:tcW w:w="736" w:type="dxa"/>
          </w:tcPr>
          <w:p w14:paraId="121B2E7C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803" w:type="dxa"/>
          </w:tcPr>
          <w:p w14:paraId="37D30F02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с. Хоэ, ул. Заводская, д. 42</w:t>
            </w:r>
          </w:p>
        </w:tc>
        <w:tc>
          <w:tcPr>
            <w:tcW w:w="3686" w:type="dxa"/>
          </w:tcPr>
          <w:p w14:paraId="36F38FE7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село Хоэ, улица Заводская, дом 42</w:t>
            </w:r>
          </w:p>
        </w:tc>
        <w:tc>
          <w:tcPr>
            <w:tcW w:w="2686" w:type="dxa"/>
          </w:tcPr>
          <w:p w14:paraId="38E45208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0436aea0-ecee-4711-8bba-60a04bac93d2</w:t>
            </w:r>
          </w:p>
        </w:tc>
      </w:tr>
      <w:tr w:rsidR="0089451E" w:rsidRPr="00DB3903" w14:paraId="13763601" w14:textId="77777777" w:rsidTr="00DB3903">
        <w:tc>
          <w:tcPr>
            <w:tcW w:w="736" w:type="dxa"/>
          </w:tcPr>
          <w:p w14:paraId="6DF71946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2803" w:type="dxa"/>
          </w:tcPr>
          <w:p w14:paraId="3B917E7A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с. Хоэ, ул. Дорожная, д. 21</w:t>
            </w:r>
          </w:p>
        </w:tc>
        <w:tc>
          <w:tcPr>
            <w:tcW w:w="3686" w:type="dxa"/>
          </w:tcPr>
          <w:p w14:paraId="57ADE576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село Хоэ, улица Дорожная, дом 21</w:t>
            </w:r>
          </w:p>
        </w:tc>
        <w:tc>
          <w:tcPr>
            <w:tcW w:w="2686" w:type="dxa"/>
          </w:tcPr>
          <w:p w14:paraId="4548C339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648a74fa-3c94-4907-bb8c-623e2eca0126</w:t>
            </w:r>
          </w:p>
        </w:tc>
      </w:tr>
      <w:tr w:rsidR="0089451E" w:rsidRPr="00DB3903" w14:paraId="4D248E89" w14:textId="77777777" w:rsidTr="00DB3903">
        <w:tc>
          <w:tcPr>
            <w:tcW w:w="736" w:type="dxa"/>
          </w:tcPr>
          <w:p w14:paraId="3902851A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803" w:type="dxa"/>
          </w:tcPr>
          <w:p w14:paraId="30B90DE3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с. Хоэ, ул. Советская, д. 19</w:t>
            </w:r>
          </w:p>
        </w:tc>
        <w:tc>
          <w:tcPr>
            <w:tcW w:w="3686" w:type="dxa"/>
          </w:tcPr>
          <w:p w14:paraId="46569654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село Хоэ, улица Советская, дом 19</w:t>
            </w:r>
          </w:p>
        </w:tc>
        <w:tc>
          <w:tcPr>
            <w:tcW w:w="2686" w:type="dxa"/>
          </w:tcPr>
          <w:p w14:paraId="02D1FEB1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ee645f61-4af1-4bf3-a748-b229e9023d71</w:t>
            </w:r>
          </w:p>
        </w:tc>
      </w:tr>
      <w:tr w:rsidR="0089451E" w:rsidRPr="00DB3903" w14:paraId="7C725763" w14:textId="77777777" w:rsidTr="00DB3903">
        <w:tc>
          <w:tcPr>
            <w:tcW w:w="736" w:type="dxa"/>
          </w:tcPr>
          <w:p w14:paraId="0E7D0D7E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1.16.</w:t>
            </w:r>
          </w:p>
        </w:tc>
        <w:tc>
          <w:tcPr>
            <w:tcW w:w="2803" w:type="dxa"/>
          </w:tcPr>
          <w:p w14:paraId="6E7B5E95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с. Виахту, ул. Лесная, д. 88</w:t>
            </w:r>
          </w:p>
        </w:tc>
        <w:tc>
          <w:tcPr>
            <w:tcW w:w="3686" w:type="dxa"/>
          </w:tcPr>
          <w:p w14:paraId="0DE862BB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село Виахту, улица Лесная, дом 88</w:t>
            </w:r>
          </w:p>
        </w:tc>
        <w:tc>
          <w:tcPr>
            <w:tcW w:w="2686" w:type="dxa"/>
          </w:tcPr>
          <w:p w14:paraId="2720694A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73d24ab2-bffb-416d-bc21-fd933f85547d</w:t>
            </w:r>
          </w:p>
          <w:p w14:paraId="21740F0E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51E" w:rsidRPr="00DB3903" w14:paraId="2CB5A991" w14:textId="77777777" w:rsidTr="00DB3903">
        <w:tc>
          <w:tcPr>
            <w:tcW w:w="736" w:type="dxa"/>
          </w:tcPr>
          <w:p w14:paraId="498F5FDC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1.17.</w:t>
            </w:r>
          </w:p>
        </w:tc>
        <w:tc>
          <w:tcPr>
            <w:tcW w:w="2803" w:type="dxa"/>
          </w:tcPr>
          <w:p w14:paraId="1C5D4E2B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с. Танги, ул. Лесная, д. 34</w:t>
            </w:r>
          </w:p>
        </w:tc>
        <w:tc>
          <w:tcPr>
            <w:tcW w:w="3686" w:type="dxa"/>
          </w:tcPr>
          <w:p w14:paraId="428C99E4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село Танги, улица Лесная, дом 34</w:t>
            </w:r>
          </w:p>
        </w:tc>
        <w:tc>
          <w:tcPr>
            <w:tcW w:w="2686" w:type="dxa"/>
          </w:tcPr>
          <w:p w14:paraId="26F8AA9A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8161196a-3a75-411d-b0b3-ab0cbffefc7d</w:t>
            </w:r>
          </w:p>
        </w:tc>
      </w:tr>
      <w:tr w:rsidR="0089451E" w:rsidRPr="00DB3903" w14:paraId="391D9CDA" w14:textId="77777777" w:rsidTr="00DB3903">
        <w:tc>
          <w:tcPr>
            <w:tcW w:w="736" w:type="dxa"/>
          </w:tcPr>
          <w:p w14:paraId="5036EE6D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1.18.</w:t>
            </w:r>
          </w:p>
        </w:tc>
        <w:tc>
          <w:tcPr>
            <w:tcW w:w="2803" w:type="dxa"/>
          </w:tcPr>
          <w:p w14:paraId="6665A1C3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Центральная, д. 21</w:t>
            </w:r>
          </w:p>
        </w:tc>
        <w:tc>
          <w:tcPr>
            <w:tcW w:w="3686" w:type="dxa"/>
          </w:tcPr>
          <w:p w14:paraId="63FBB1B2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Центральная, дом 21</w:t>
            </w:r>
          </w:p>
        </w:tc>
        <w:tc>
          <w:tcPr>
            <w:tcW w:w="2686" w:type="dxa"/>
          </w:tcPr>
          <w:p w14:paraId="49DCDD2B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7426263a-b37d-4194-84ec-9cddebb5e546</w:t>
            </w:r>
          </w:p>
        </w:tc>
      </w:tr>
      <w:tr w:rsidR="0089451E" w:rsidRPr="00DB3903" w14:paraId="01B653C6" w14:textId="77777777" w:rsidTr="00DB3903">
        <w:tc>
          <w:tcPr>
            <w:tcW w:w="736" w:type="dxa"/>
          </w:tcPr>
          <w:p w14:paraId="4017360E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1.19.</w:t>
            </w:r>
          </w:p>
        </w:tc>
        <w:tc>
          <w:tcPr>
            <w:tcW w:w="2803" w:type="dxa"/>
          </w:tcPr>
          <w:p w14:paraId="55818F47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Советская, д. 57</w:t>
            </w:r>
          </w:p>
        </w:tc>
        <w:tc>
          <w:tcPr>
            <w:tcW w:w="3686" w:type="dxa"/>
          </w:tcPr>
          <w:p w14:paraId="6662689D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Советская, дом 57</w:t>
            </w:r>
          </w:p>
        </w:tc>
        <w:tc>
          <w:tcPr>
            <w:tcW w:w="2686" w:type="dxa"/>
          </w:tcPr>
          <w:p w14:paraId="6854365C" w14:textId="77777777" w:rsidR="0089451E" w:rsidRPr="00DB3903" w:rsidRDefault="0089451E" w:rsidP="008945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color w:val="2D2F39"/>
                <w:sz w:val="26"/>
                <w:szCs w:val="26"/>
                <w:shd w:val="clear" w:color="auto" w:fill="FFFFFF"/>
              </w:rPr>
              <w:t>8f63824c-cac3-4dc6-9921-22eae6ae38ca</w:t>
            </w:r>
          </w:p>
        </w:tc>
      </w:tr>
      <w:tr w:rsidR="0089451E" w:rsidRPr="00DB3903" w14:paraId="42A91E5B" w14:textId="77777777" w:rsidTr="00DB3903">
        <w:tc>
          <w:tcPr>
            <w:tcW w:w="736" w:type="dxa"/>
          </w:tcPr>
          <w:p w14:paraId="4AB87911" w14:textId="77777777" w:rsidR="0089451E" w:rsidRPr="00DB3903" w:rsidRDefault="0089451E" w:rsidP="008945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1.20.</w:t>
            </w:r>
          </w:p>
        </w:tc>
        <w:tc>
          <w:tcPr>
            <w:tcW w:w="2803" w:type="dxa"/>
          </w:tcPr>
          <w:p w14:paraId="22096C7A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Сахалинская область, г. Александровск-Сахалинский, ул. Красноармейская, д. 38А</w:t>
            </w:r>
          </w:p>
        </w:tc>
        <w:tc>
          <w:tcPr>
            <w:tcW w:w="3686" w:type="dxa"/>
          </w:tcPr>
          <w:p w14:paraId="5E9352FE" w14:textId="77777777" w:rsidR="0089451E" w:rsidRPr="00DB3903" w:rsidRDefault="0089451E" w:rsidP="00894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903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Сахалинская область, городской округ Александровск-Сахалинский, город Александровск-Сахалинский, улица Красноармейская, дом 38А</w:t>
            </w:r>
          </w:p>
        </w:tc>
        <w:tc>
          <w:tcPr>
            <w:tcW w:w="2686" w:type="dxa"/>
          </w:tcPr>
          <w:p w14:paraId="54E3CFD6" w14:textId="77777777" w:rsidR="0089451E" w:rsidRPr="00DB3903" w:rsidRDefault="0089451E" w:rsidP="0089451E">
            <w:pPr>
              <w:rPr>
                <w:rFonts w:ascii="Times New Roman" w:hAnsi="Times New Roman" w:cs="Times New Roman"/>
                <w:color w:val="2D2F39"/>
                <w:sz w:val="26"/>
                <w:szCs w:val="26"/>
                <w:shd w:val="clear" w:color="auto" w:fill="FFFFFF"/>
              </w:rPr>
            </w:pPr>
            <w:r w:rsidRPr="00DB3903">
              <w:rPr>
                <w:rFonts w:ascii="Times New Roman" w:hAnsi="Times New Roman" w:cs="Times New Roman"/>
                <w:color w:val="2D2F39"/>
                <w:sz w:val="26"/>
                <w:szCs w:val="26"/>
                <w:shd w:val="clear" w:color="auto" w:fill="FFFFFF"/>
              </w:rPr>
              <w:t>86535718-de6e-49cc-af0a-1dff7c1955c9</w:t>
            </w:r>
          </w:p>
        </w:tc>
      </w:tr>
    </w:tbl>
    <w:p w14:paraId="6CFE6C30" w14:textId="77777777" w:rsidR="0089451E" w:rsidRPr="00DB3903" w:rsidRDefault="0089451E" w:rsidP="0089451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77895330" w14:textId="77777777" w:rsidR="0089451E" w:rsidRPr="00DB3903" w:rsidRDefault="0089451E" w:rsidP="0089451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3903">
        <w:rPr>
          <w:rFonts w:ascii="Times New Roman" w:hAnsi="Times New Roman" w:cs="Times New Roman"/>
          <w:sz w:val="26"/>
          <w:szCs w:val="26"/>
        </w:rPr>
        <w:t>2. Настоящее постановление опубликовать в газете «Красное знамя», разместить на официальном сайте городского округа «Александровск-Сахалинский район»</w:t>
      </w:r>
    </w:p>
    <w:p w14:paraId="6A494C0D" w14:textId="77777777" w:rsidR="0089451E" w:rsidRPr="00DB3903" w:rsidRDefault="0089451E" w:rsidP="0089451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3903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18F7730E" w14:textId="77777777" w:rsidR="0089451E" w:rsidRPr="00DB3903" w:rsidRDefault="0089451E" w:rsidP="0089451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68059BE0" w14:textId="77777777" w:rsidR="0089451E" w:rsidRPr="00DB3903" w:rsidRDefault="0089451E" w:rsidP="0089451E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3043508E" w14:textId="0BF6FF99" w:rsidR="00F75ACB" w:rsidRPr="00DB3903" w:rsidRDefault="0089451E" w:rsidP="0089451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B3903">
        <w:rPr>
          <w:rFonts w:ascii="Times New Roman" w:hAnsi="Times New Roman" w:cs="Times New Roman"/>
          <w:b/>
          <w:bCs/>
          <w:sz w:val="26"/>
          <w:szCs w:val="26"/>
        </w:rPr>
        <w:t xml:space="preserve">И. о. мэра городского округа </w:t>
      </w:r>
      <w:r w:rsidRPr="00DB3903">
        <w:rPr>
          <w:rFonts w:ascii="Times New Roman" w:hAnsi="Times New Roman" w:cs="Times New Roman"/>
          <w:b/>
          <w:bCs/>
          <w:sz w:val="26"/>
          <w:szCs w:val="26"/>
        </w:rPr>
        <w:br/>
        <w:t>«Александровск-Сахалинский район»</w:t>
      </w:r>
      <w:r w:rsidRPr="00DB390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B3903">
        <w:rPr>
          <w:rFonts w:ascii="Times New Roman" w:hAnsi="Times New Roman" w:cs="Times New Roman"/>
          <w:b/>
          <w:bCs/>
          <w:sz w:val="26"/>
          <w:szCs w:val="26"/>
        </w:rPr>
        <w:t>Е.В. Демидов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DB3903" w14:paraId="5A046C08" w14:textId="77777777" w:rsidTr="00621BD5">
        <w:tc>
          <w:tcPr>
            <w:tcW w:w="5495" w:type="dxa"/>
          </w:tcPr>
          <w:p w14:paraId="601364E5" w14:textId="77777777" w:rsidR="00306664" w:rsidRPr="00DB3903" w:rsidRDefault="00306664" w:rsidP="00621BD5">
            <w:pPr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14:paraId="63128EFD" w14:textId="77777777" w:rsidR="00306664" w:rsidRPr="00DB3903" w:rsidRDefault="00306664" w:rsidP="00621BD5">
            <w:pPr>
              <w:jc w:val="right"/>
              <w:rPr>
                <w:sz w:val="26"/>
                <w:szCs w:val="26"/>
              </w:rPr>
            </w:pPr>
            <w:r w:rsidRPr="00DB3903">
              <w:rPr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DB3903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B7609" w:rsidRPr="00DB3903" w:rsidSect="00DB3903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30C2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9451E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B3903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3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650CC"/>
    <w:rsid w:val="00781A90"/>
    <w:rsid w:val="00846256"/>
    <w:rsid w:val="00A333A2"/>
    <w:rsid w:val="00D756FE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D7192FFF-C2B2-4F10-B7A4-C791C93B1729"/>
    <ds:schemaRef ds:uri="00ae519a-a787-4cb6-a9f3-e0d2ce624f96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E3136C-33FA-4FC4-AD76-692EE68D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2024-09-27T04:45:00Z</cp:lastPrinted>
  <dcterms:created xsi:type="dcterms:W3CDTF">2024-09-26T21:46:00Z</dcterms:created>
  <dcterms:modified xsi:type="dcterms:W3CDTF">2024-09-27T04:48:00Z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