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5"/>
      </w:tblGrid>
      <w:tr w:rsidR="00500FE8" w:rsidRPr="00D3769C" w14:paraId="153F4C2A" w14:textId="77777777" w:rsidTr="00D3769C">
        <w:trPr>
          <w:trHeight w:val="847"/>
        </w:trPr>
        <w:tc>
          <w:tcPr>
            <w:tcW w:w="6365" w:type="dxa"/>
          </w:tcPr>
          <w:p w14:paraId="31E658C1" w14:textId="2AD5E408" w:rsidR="004B7609" w:rsidRPr="00D3769C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769C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D376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D3769C" w:rsidRPr="00D3769C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10.10.2024 </w:t>
                </w:r>
              </w:sdtContent>
            </w:sdt>
            <w:r w:rsidR="004B7609" w:rsidRPr="00D3769C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D3769C" w:rsidRPr="00D3769C">
                  <w:rPr>
                    <w:rFonts w:ascii="Times New Roman" w:hAnsi="Times New Roman" w:cs="Times New Roman"/>
                    <w:sz w:val="26"/>
                    <w:szCs w:val="26"/>
                  </w:rPr>
                  <w:t>765</w:t>
                </w:r>
              </w:sdtContent>
            </w:sdt>
          </w:p>
          <w:p w14:paraId="54501B20" w14:textId="77777777" w:rsidR="00500FE8" w:rsidRDefault="00780206" w:rsidP="00D3769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6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15A0C91D" w:rsidR="00D3769C" w:rsidRPr="00D3769C" w:rsidRDefault="00D3769C" w:rsidP="00D37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69C" w:rsidRPr="00D3769C" w14:paraId="63C24B3D" w14:textId="77777777" w:rsidTr="00D3769C">
        <w:trPr>
          <w:trHeight w:val="272"/>
        </w:trPr>
        <w:tc>
          <w:tcPr>
            <w:tcW w:w="6365" w:type="dxa"/>
          </w:tcPr>
          <w:p w14:paraId="3859B004" w14:textId="3CB5ADCF" w:rsidR="00D3769C" w:rsidRPr="00D3769C" w:rsidRDefault="00D3769C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69C">
              <w:rPr>
                <w:rFonts w:ascii="Times New Roman" w:hAnsi="Times New Roman" w:cs="Times New Roman"/>
                <w:b/>
                <w:sz w:val="26"/>
                <w:szCs w:val="26"/>
              </w:rPr>
              <w:t>О присвоении адресов объектам адресации</w:t>
            </w:r>
          </w:p>
        </w:tc>
      </w:tr>
    </w:tbl>
    <w:p w14:paraId="5D47882C" w14:textId="1084BAA1" w:rsidR="00262A74" w:rsidRPr="00D3769C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D3769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D3769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D3769C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D3769C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D3769C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BC06C4" w14:textId="120A0F4D" w:rsidR="005133AC" w:rsidRPr="00D3769C" w:rsidRDefault="005133AC" w:rsidP="005133AC">
      <w:pPr>
        <w:spacing w:line="240" w:lineRule="auto"/>
        <w:ind w:firstLine="9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769C">
        <w:rPr>
          <w:rFonts w:ascii="Times New Roman" w:hAnsi="Times New Roman" w:cs="Times New Roman"/>
          <w:sz w:val="26"/>
          <w:szCs w:val="26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D3769C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019E77FF" w14:textId="58281FA3" w:rsidR="005133AC" w:rsidRPr="00D3769C" w:rsidRDefault="005133AC" w:rsidP="005133AC">
      <w:pPr>
        <w:spacing w:line="240" w:lineRule="auto"/>
        <w:ind w:firstLine="99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769C">
        <w:rPr>
          <w:rFonts w:ascii="Times New Roman" w:hAnsi="Times New Roman" w:cs="Times New Roman"/>
          <w:bCs/>
          <w:sz w:val="26"/>
          <w:szCs w:val="26"/>
        </w:rPr>
        <w:t>1. Присвоить адреса объектам адресации</w:t>
      </w:r>
    </w:p>
    <w:p w14:paraId="376E136E" w14:textId="77777777" w:rsidR="005133AC" w:rsidRPr="00D3769C" w:rsidRDefault="005133AC" w:rsidP="005133AC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D3769C">
        <w:rPr>
          <w:rFonts w:ascii="Times New Roman" w:hAnsi="Times New Roman" w:cs="Times New Roman"/>
          <w:sz w:val="26"/>
          <w:szCs w:val="26"/>
        </w:rPr>
        <w:t>Квартире с кадастровым номером: 65:21:0000002:125 (описание местоположения: Сахалинская область, г. Александровск-Сахалинский, ул. Сахалинская, д. 19, кв. 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Сахалинская, дом 19, квартира 1.</w:t>
      </w:r>
    </w:p>
    <w:p w14:paraId="14EC39BB" w14:textId="06EC9970" w:rsidR="005133AC" w:rsidRPr="00D3769C" w:rsidRDefault="005133AC" w:rsidP="005133AC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D3769C">
        <w:rPr>
          <w:rFonts w:ascii="Times New Roman" w:hAnsi="Times New Roman" w:cs="Times New Roman"/>
          <w:sz w:val="26"/>
          <w:szCs w:val="26"/>
        </w:rPr>
        <w:t>Квартире с кадастровым номером: 65:21:0000007:256 (описание местоположения: Сахалинская область, г. Александровск-Сахалинский, ул. Герцена, д. 17А, кв. 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Герцена, дом 17А, квартира 1.</w:t>
      </w:r>
    </w:p>
    <w:p w14:paraId="456F86E9" w14:textId="77777777" w:rsidR="005133AC" w:rsidRPr="00D3769C" w:rsidRDefault="005133AC" w:rsidP="005133AC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D3769C">
        <w:rPr>
          <w:rFonts w:ascii="Times New Roman" w:hAnsi="Times New Roman" w:cs="Times New Roman"/>
          <w:sz w:val="26"/>
          <w:szCs w:val="26"/>
        </w:rPr>
        <w:t>Квартире с кадастровым номером: 65:21:0000005:757 (описание местоположения: Сахалинская область, г. Александровск-Сахалинский, ул. Дзержинского, д. 9, кв. 46) присвоить адрес: : Российская Федерация, Сахалинская область, городской округ «Александровск-Сахалинский район», город Александровск-Сахалинский, улица Дзержинского, дом 9, квартира 46.</w:t>
      </w:r>
    </w:p>
    <w:p w14:paraId="62977986" w14:textId="77777777" w:rsidR="005133AC" w:rsidRPr="00D3769C" w:rsidRDefault="005133AC" w:rsidP="005133AC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D3769C">
        <w:rPr>
          <w:rFonts w:ascii="Times New Roman" w:hAnsi="Times New Roman" w:cs="Times New Roman"/>
          <w:sz w:val="26"/>
          <w:szCs w:val="26"/>
        </w:rPr>
        <w:t>Квартире с кадастровым номером: 65:21:0000016:298 (описание местоположения: Сахалинская область, г. Александровск-Сахалинский, ул. Чехова, д. 23, кв. 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Чехова, дом 23, квартира 2.</w:t>
      </w:r>
    </w:p>
    <w:p w14:paraId="681E048F" w14:textId="77777777" w:rsidR="005133AC" w:rsidRPr="00D3769C" w:rsidRDefault="005133AC" w:rsidP="005133AC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D3769C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65:21:0000014:410 (описание местоположения: Сахалинская область, г. Александровск-Сахалинский, ул. Карла Маркса, д. 9, кв. 5) присвоить адрес: Российская Федерация, Сахалинская область, городской округ </w:t>
      </w:r>
      <w:r w:rsidRPr="00D3769C">
        <w:rPr>
          <w:rFonts w:ascii="Times New Roman" w:hAnsi="Times New Roman" w:cs="Times New Roman"/>
          <w:sz w:val="26"/>
          <w:szCs w:val="26"/>
        </w:rPr>
        <w:lastRenderedPageBreak/>
        <w:t>«Александровск-Сахалинский район», город Александровск-Сахалинский, улица Карла Маркса, дом 9, квартира 5.</w:t>
      </w:r>
    </w:p>
    <w:p w14:paraId="62A1DDF4" w14:textId="77777777" w:rsidR="005133AC" w:rsidRPr="00D3769C" w:rsidRDefault="005133AC" w:rsidP="005133AC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D3769C">
        <w:rPr>
          <w:rFonts w:ascii="Times New Roman" w:hAnsi="Times New Roman" w:cs="Times New Roman"/>
          <w:sz w:val="26"/>
          <w:szCs w:val="26"/>
        </w:rPr>
        <w:t>Квартире с кадастровым номером: 65:21:0000015:527 (описание местоположения: Сахалинская область, г. Александровск-Сахалинский, ул. Смирных, д. 6А, кв. 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Смирных, дом 6А, квартира 4.</w:t>
      </w:r>
    </w:p>
    <w:p w14:paraId="76CCCB14" w14:textId="77777777" w:rsidR="005133AC" w:rsidRPr="00D3769C" w:rsidRDefault="005133AC" w:rsidP="005133AC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D3769C">
        <w:rPr>
          <w:rFonts w:ascii="Times New Roman" w:hAnsi="Times New Roman" w:cs="Times New Roman"/>
          <w:sz w:val="26"/>
          <w:szCs w:val="26"/>
        </w:rPr>
        <w:t>Квартире с кадастровым номером: 65:21:0000005:831 (описание местоположения: Сахалинская область, г. Александровск-Сахалинский, ул. Дзержинского, д. 17, кв. 62)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дом 17, квартира 62.</w:t>
      </w:r>
    </w:p>
    <w:p w14:paraId="2997BE9F" w14:textId="77777777" w:rsidR="005133AC" w:rsidRPr="00D3769C" w:rsidRDefault="005133AC" w:rsidP="005133AC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D3769C">
        <w:rPr>
          <w:rFonts w:ascii="Times New Roman" w:hAnsi="Times New Roman" w:cs="Times New Roman"/>
          <w:sz w:val="26"/>
          <w:szCs w:val="26"/>
        </w:rPr>
        <w:t>Квартире с кадастровым номером: 65:21:0000015:968 (описание местоположения: Сахалинская область, г. Александровск-Сахалинский, ул. Советская, д. 38, кв. 41)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дом 38, квартира 41.</w:t>
      </w:r>
    </w:p>
    <w:p w14:paraId="3D789315" w14:textId="77777777" w:rsidR="005133AC" w:rsidRPr="00D3769C" w:rsidRDefault="005133AC" w:rsidP="005133AC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D3769C">
        <w:rPr>
          <w:rFonts w:ascii="Times New Roman" w:hAnsi="Times New Roman" w:cs="Times New Roman"/>
          <w:sz w:val="26"/>
          <w:szCs w:val="26"/>
        </w:rPr>
        <w:t>Квартире с кадастровым номером: 65:21:0000018:751 (описание местоположения: Сахалинская область, г. Александровск-Сахалинский, ул. Сахалинская, д. 23, кв. 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Сахалинская, дом 23, квартира 4.</w:t>
      </w:r>
    </w:p>
    <w:p w14:paraId="55AF64BE" w14:textId="77777777" w:rsidR="005133AC" w:rsidRPr="00D3769C" w:rsidRDefault="005133AC" w:rsidP="005133AC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D3769C">
        <w:rPr>
          <w:rFonts w:ascii="Times New Roman" w:hAnsi="Times New Roman" w:cs="Times New Roman"/>
          <w:sz w:val="26"/>
          <w:szCs w:val="26"/>
        </w:rPr>
        <w:t>Квартире с кадастровым номером: 65:20:0000028:258 (описание местоположения: Сахалинская область, с. Михайловка, пер. Клубный, д. 16, кв. 2) присвоить адрес: Российская Федерация, Сахалинская область, городской округ «Александровск-Сахалинский район», село Михайловка, переулок Клубный, дом 16, квартира 2.</w:t>
      </w:r>
    </w:p>
    <w:p w14:paraId="44B8BE3D" w14:textId="77777777" w:rsidR="005133AC" w:rsidRPr="00D3769C" w:rsidRDefault="005133AC" w:rsidP="005133AC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D3769C">
        <w:rPr>
          <w:rFonts w:ascii="Times New Roman" w:hAnsi="Times New Roman" w:cs="Times New Roman"/>
          <w:sz w:val="26"/>
          <w:szCs w:val="26"/>
        </w:rPr>
        <w:t>Квартире с кадастровым номером: 65:21:0000003:200 (описание местоположения: Сахалинская область, г. Александровск-Сахалинский, ул. Герцена, д. 17, кв. 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Герцена, дом 17, квартира 1.</w:t>
      </w:r>
    </w:p>
    <w:p w14:paraId="53B4C748" w14:textId="00616BC4" w:rsidR="005133AC" w:rsidRPr="00D3769C" w:rsidRDefault="005133AC" w:rsidP="005133AC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D3769C">
        <w:rPr>
          <w:rFonts w:ascii="Times New Roman" w:hAnsi="Times New Roman" w:cs="Times New Roman"/>
          <w:sz w:val="26"/>
          <w:szCs w:val="26"/>
        </w:rPr>
        <w:t>Квартире с кадастровым номером: 65:21:0000015:951 (описание местоположения: Сахалинская область, г. Александровск-Сахалинский, ул. Советская, д. 38, кв. 10)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дом 38, квартира 10.</w:t>
      </w:r>
    </w:p>
    <w:p w14:paraId="594DE541" w14:textId="77777777" w:rsidR="005133AC" w:rsidRPr="00D3769C" w:rsidRDefault="005133AC" w:rsidP="005133AC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D3769C">
        <w:rPr>
          <w:rFonts w:ascii="Times New Roman" w:hAnsi="Times New Roman" w:cs="Times New Roman"/>
          <w:sz w:val="26"/>
          <w:szCs w:val="26"/>
        </w:rPr>
        <w:t>Квартире с кадастровым номером: 65:21:0000005:1012 (описание местоположения: Сахалинская область, г. Александровск-Сахалинский, ул. Дзержинского, д. 45, кв. 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дом 45, квартира 6.</w:t>
      </w:r>
    </w:p>
    <w:p w14:paraId="1C60CF20" w14:textId="77777777" w:rsidR="005133AC" w:rsidRPr="00D3769C" w:rsidRDefault="005133AC" w:rsidP="005133AC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D3769C">
        <w:rPr>
          <w:rFonts w:ascii="Times New Roman" w:hAnsi="Times New Roman" w:cs="Times New Roman"/>
          <w:sz w:val="26"/>
          <w:szCs w:val="26"/>
        </w:rPr>
        <w:t>Квартире с кадастровым номером: 65:21:0000015:460 (описание местоположения: Сахалинская область, г. Александровск-Сахалинский, ул. Смирных, д. 20, кв. 71)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Смирных, дом 20, квартира 71.</w:t>
      </w:r>
    </w:p>
    <w:p w14:paraId="48F6B04D" w14:textId="77777777" w:rsidR="005133AC" w:rsidRPr="00D3769C" w:rsidRDefault="005133AC" w:rsidP="005133AC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D3769C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65:21:0000005:255 (описание местоположения: Сахалинская область, г. Александровск-Сахалинский, ул. Комсомольская, д. 19, кв. 50) присвоить адрес: Российская Федерация, Сахалинская </w:t>
      </w:r>
      <w:r w:rsidRPr="00D3769C">
        <w:rPr>
          <w:rFonts w:ascii="Times New Roman" w:hAnsi="Times New Roman" w:cs="Times New Roman"/>
          <w:sz w:val="26"/>
          <w:szCs w:val="26"/>
        </w:rPr>
        <w:lastRenderedPageBreak/>
        <w:t>область, городской округ «Александровск-Сахалинский район», город Александровск-Сахалинский, улица Комсомольская, дом 19, квартира 50.</w:t>
      </w:r>
    </w:p>
    <w:p w14:paraId="3AD66439" w14:textId="77777777" w:rsidR="005133AC" w:rsidRPr="00D3769C" w:rsidRDefault="005133AC" w:rsidP="005133AC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D3769C">
        <w:rPr>
          <w:rFonts w:ascii="Times New Roman" w:hAnsi="Times New Roman" w:cs="Times New Roman"/>
          <w:sz w:val="26"/>
          <w:szCs w:val="26"/>
        </w:rPr>
        <w:t>Квартире с кадастровым номером: 65:21:0000015:923 (описание местоположения: Сахалинская область, г. Александровск-Сахалинский, ул. Советская, д. 38, кв. 38)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дом 38, квартира 38.</w:t>
      </w:r>
    </w:p>
    <w:p w14:paraId="4DCFA7E9" w14:textId="77777777" w:rsidR="005133AC" w:rsidRPr="00D3769C" w:rsidRDefault="005133AC" w:rsidP="005133AC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D3769C">
        <w:rPr>
          <w:rFonts w:ascii="Times New Roman" w:hAnsi="Times New Roman" w:cs="Times New Roman"/>
          <w:sz w:val="26"/>
          <w:szCs w:val="26"/>
        </w:rPr>
        <w:t>Квартире с кадастровым номером: 65:21:0000015:962 (описание местоположения: Сахалинская область, г. Александровск-Сахалинский, ул. Советская, д. 38, кв. 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дом 38, квартира 7.</w:t>
      </w:r>
    </w:p>
    <w:p w14:paraId="3269813E" w14:textId="77777777" w:rsidR="005133AC" w:rsidRPr="00D3769C" w:rsidRDefault="005133AC" w:rsidP="005133AC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D3769C">
        <w:rPr>
          <w:rFonts w:ascii="Times New Roman" w:hAnsi="Times New Roman" w:cs="Times New Roman"/>
          <w:sz w:val="26"/>
          <w:szCs w:val="26"/>
        </w:rPr>
        <w:t>Квартире с кадастровым номером: 65:21:0000005:263 (описание местоположения: Сахалинская область, г. Александровск-Сахалинский, ул. Комсомольская, д. 19, кв. 33)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Комсомольская, дом 19, квартира 33.</w:t>
      </w:r>
    </w:p>
    <w:p w14:paraId="148FFB12" w14:textId="77777777" w:rsidR="005133AC" w:rsidRPr="00D3769C" w:rsidRDefault="005133AC" w:rsidP="005133AC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D3769C">
        <w:rPr>
          <w:rFonts w:ascii="Times New Roman" w:hAnsi="Times New Roman" w:cs="Times New Roman"/>
          <w:sz w:val="26"/>
          <w:szCs w:val="26"/>
        </w:rPr>
        <w:t>Квартире с кадастровым номером: 65:20:0000016:401 (описание местоположения: Сахалинская область, с. Мгачи, ул. Первомайская, д. 48, кв. 12) присвоить адрес: Российская Федерация, Сахалинская область, городской округ «Александровск-Сахалинский район», село Мгачи, улица Первомайская, дом 48, квартира 12.</w:t>
      </w:r>
    </w:p>
    <w:p w14:paraId="729FA951" w14:textId="77777777" w:rsidR="005133AC" w:rsidRPr="00D3769C" w:rsidRDefault="005133AC" w:rsidP="005133AC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D3769C">
        <w:rPr>
          <w:rFonts w:ascii="Times New Roman" w:hAnsi="Times New Roman" w:cs="Times New Roman"/>
          <w:sz w:val="26"/>
          <w:szCs w:val="26"/>
        </w:rPr>
        <w:t>Квартире с кадастровым номером: 65:20:0000016:431 (описание местоположения: Сахалинская область, с. Мгачи, ул. Первомайская, д. 50, кв. 7) присвоить адрес: Российская Федерация, Сахалинская область, городской округ «Александровск-Сахалинский район», село Мгачи, улица Первомайская, дом 50, квартира 7.</w:t>
      </w:r>
    </w:p>
    <w:p w14:paraId="3FCE0B93" w14:textId="2F69B0BA" w:rsidR="005133AC" w:rsidRPr="00D3769C" w:rsidRDefault="005133AC" w:rsidP="005133AC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D3769C">
        <w:rPr>
          <w:rFonts w:ascii="Times New Roman" w:hAnsi="Times New Roman" w:cs="Times New Roman"/>
          <w:sz w:val="26"/>
          <w:szCs w:val="26"/>
        </w:rPr>
        <w:t>Квартире с кадастровым номером: 65:21:0000027:175 (описание местоположения: Сахалинская область, с. Мгачи, ул. Первомайская, д. 30, кв. 6) присвоить адрес: Российская Федерация, Сахалинская область, городской округ «Александровск-Сахалинский район», село Мгачи, улица Первомайская, дом 30, квартира 6.</w:t>
      </w:r>
    </w:p>
    <w:p w14:paraId="5E9ED9B9" w14:textId="77777777" w:rsidR="005133AC" w:rsidRPr="00D3769C" w:rsidRDefault="005133AC" w:rsidP="005133AC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D3769C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65:20:0000000:301 (описание местоположения: Сахалинская область, с. Мгачи, ул. Угольная, д. 3, кв. 1) присвоить адрес: Российская Федерация, Сахалинская область, городской округ «Александровск-Сахалинский район», село Мгачи, улица Угольная, дом 3, квартира 1. </w:t>
      </w:r>
    </w:p>
    <w:p w14:paraId="0F136773" w14:textId="77777777" w:rsidR="005133AC" w:rsidRPr="00D3769C" w:rsidRDefault="005133AC" w:rsidP="005133AC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D3769C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65:21:0000022:204 (описание местоположения: Сахалинская область, г. Александровск-Сахалинский, ул. Цапко, д. 61, кв. 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Цапко, дом 61, квартира 2. </w:t>
      </w:r>
    </w:p>
    <w:p w14:paraId="76746710" w14:textId="77777777" w:rsidR="005133AC" w:rsidRPr="00D3769C" w:rsidRDefault="005133AC" w:rsidP="005133AC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D3769C">
        <w:rPr>
          <w:rFonts w:ascii="Times New Roman" w:hAnsi="Times New Roman" w:cs="Times New Roman"/>
          <w:sz w:val="26"/>
          <w:szCs w:val="26"/>
        </w:rPr>
        <w:t>Квартире с кадастровым номером: 65:21:0000015:1065 (описание местоположения: Сахалинская область, г. Александровск-Сахалинский, ул. Дальневосточная, д. 15, кв. 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Дальневосточная, дом 15, квартира 8.</w:t>
      </w:r>
    </w:p>
    <w:p w14:paraId="6AA2CB2B" w14:textId="77777777" w:rsidR="005133AC" w:rsidRPr="00D3769C" w:rsidRDefault="005133AC" w:rsidP="005133AC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D3769C">
        <w:rPr>
          <w:rFonts w:ascii="Times New Roman" w:hAnsi="Times New Roman" w:cs="Times New Roman"/>
          <w:sz w:val="26"/>
          <w:szCs w:val="26"/>
        </w:rPr>
        <w:t>Квартире с кадастровым номером: 65:21:0000015:933 (описание местоположения: Сахалинская область, г. Александровск-Сахалинский, ул. Советская, д. 38, кв. 36)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дом 38, квартира 36.</w:t>
      </w:r>
    </w:p>
    <w:p w14:paraId="0259224B" w14:textId="77777777" w:rsidR="005133AC" w:rsidRPr="00D3769C" w:rsidRDefault="005133AC" w:rsidP="005133AC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D3769C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65:21:0000020:152 (описание местоположения: Сахалинская область, г. Александровск-Сахалинский, ул. Луговая, д. 46, кв. 2) присвоить адрес: Российская Федерация, Сахалинская область, городской округ </w:t>
      </w:r>
      <w:r w:rsidRPr="00D3769C">
        <w:rPr>
          <w:rFonts w:ascii="Times New Roman" w:hAnsi="Times New Roman" w:cs="Times New Roman"/>
          <w:sz w:val="26"/>
          <w:szCs w:val="26"/>
        </w:rPr>
        <w:lastRenderedPageBreak/>
        <w:t>«Александровск-Сахалинский район», город Александровск-Сахалинский, улица Луговая, дом 46, квартира 2.</w:t>
      </w:r>
    </w:p>
    <w:p w14:paraId="3085396A" w14:textId="77777777" w:rsidR="005133AC" w:rsidRPr="00D3769C" w:rsidRDefault="005133AC" w:rsidP="005133AC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D3769C">
        <w:rPr>
          <w:rFonts w:ascii="Times New Roman" w:hAnsi="Times New Roman" w:cs="Times New Roman"/>
          <w:sz w:val="26"/>
          <w:szCs w:val="26"/>
        </w:rPr>
        <w:t>Квартире с кадастровым номером: 65:21:0000023:191 (описание местоположения: Сахалинская область, г. Александровск-Сахалинский, ул. Аболтина, д. 17, кв. 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Луговая, дом 17, квартира 2.</w:t>
      </w:r>
    </w:p>
    <w:p w14:paraId="01F86AC2" w14:textId="77777777" w:rsidR="005133AC" w:rsidRPr="00D3769C" w:rsidRDefault="005133AC" w:rsidP="005133AC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D3769C">
        <w:rPr>
          <w:rFonts w:ascii="Times New Roman" w:hAnsi="Times New Roman" w:cs="Times New Roman"/>
          <w:sz w:val="26"/>
          <w:szCs w:val="26"/>
        </w:rPr>
        <w:t>Квартире с кадастровым номером: 65:21:0000015:427 (описание местоположения: Сахалинская область, г. Александровск-Сахалинский, ул. Смирных, д. 20, кв. 80)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Смирных, дом 20, квартира 80.</w:t>
      </w:r>
    </w:p>
    <w:p w14:paraId="32245764" w14:textId="77777777" w:rsidR="005133AC" w:rsidRPr="00D3769C" w:rsidRDefault="005133AC" w:rsidP="005133AC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D3769C">
        <w:rPr>
          <w:rFonts w:ascii="Times New Roman" w:hAnsi="Times New Roman" w:cs="Times New Roman"/>
          <w:sz w:val="26"/>
          <w:szCs w:val="26"/>
        </w:rPr>
        <w:t>Квартире с кадастровым номером: 65:21:0000015:948 (описание местоположения: Сахалинская область, г. Александровск-Сахалинский, ул. Советская, д. 38, кв. 29)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дом 38, квартира 29.</w:t>
      </w:r>
    </w:p>
    <w:p w14:paraId="2D257BEF" w14:textId="34610A0F" w:rsidR="005133AC" w:rsidRPr="00D3769C" w:rsidRDefault="005133AC" w:rsidP="005133AC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D3769C">
        <w:rPr>
          <w:rFonts w:ascii="Times New Roman" w:hAnsi="Times New Roman" w:cs="Times New Roman"/>
          <w:sz w:val="26"/>
          <w:szCs w:val="26"/>
        </w:rPr>
        <w:t>Квартире с кадастровым номером: 65:20:0000028:256 (описание местоположения: Сахалинская область, с. Михайловка, пер. Клубный, д. 10, кв. 2) присвоить адрес: Российская Федерация, Сахалинская область, городской округ «Александровск-Сахалинский район», село Михайловка, переулок Клубный, дом 10, квартира 2.</w:t>
      </w:r>
    </w:p>
    <w:p w14:paraId="12104570" w14:textId="77777777" w:rsidR="005133AC" w:rsidRPr="00D3769C" w:rsidRDefault="005133AC" w:rsidP="005133AC">
      <w:pPr>
        <w:pStyle w:val="a3"/>
        <w:numPr>
          <w:ilvl w:val="0"/>
          <w:numId w:val="4"/>
        </w:numPr>
        <w:spacing w:after="0" w:line="240" w:lineRule="auto"/>
        <w:ind w:firstLine="369"/>
        <w:jc w:val="both"/>
        <w:rPr>
          <w:rFonts w:ascii="Times New Roman" w:hAnsi="Times New Roman" w:cs="Times New Roman"/>
          <w:sz w:val="26"/>
          <w:szCs w:val="26"/>
        </w:rPr>
      </w:pPr>
      <w:r w:rsidRPr="00D3769C">
        <w:rPr>
          <w:rFonts w:ascii="Times New Roman" w:hAnsi="Times New Roman" w:cs="Times New Roman"/>
          <w:sz w:val="26"/>
          <w:szCs w:val="26"/>
        </w:rPr>
        <w:t>Квартире с кадастровым номером: 65:20:0000016:203 (описание местоположения: Сахалинская область, с. Мгачи, ул. Первомайская, д. 40, кв. 12) присвоить адрес: Российская Федерация, Сахалинская область, городской округ «Александровск-Сахалинский район», село Мгачи, улица Первомайская, дом 40, квартира 12.</w:t>
      </w:r>
    </w:p>
    <w:p w14:paraId="1544835A" w14:textId="77777777" w:rsidR="005133AC" w:rsidRPr="00D3769C" w:rsidRDefault="005133AC" w:rsidP="005133AC">
      <w:pPr>
        <w:pStyle w:val="a3"/>
        <w:numPr>
          <w:ilvl w:val="0"/>
          <w:numId w:val="4"/>
        </w:numPr>
        <w:spacing w:after="0" w:line="240" w:lineRule="auto"/>
        <w:ind w:firstLine="369"/>
        <w:jc w:val="both"/>
        <w:rPr>
          <w:rFonts w:ascii="Times New Roman" w:hAnsi="Times New Roman" w:cs="Times New Roman"/>
          <w:sz w:val="26"/>
          <w:szCs w:val="26"/>
        </w:rPr>
      </w:pPr>
      <w:r w:rsidRPr="00D3769C">
        <w:rPr>
          <w:rFonts w:ascii="Times New Roman" w:hAnsi="Times New Roman" w:cs="Times New Roman"/>
          <w:sz w:val="26"/>
          <w:szCs w:val="26"/>
        </w:rPr>
        <w:t>Квартире с кадастровым номером: 65:21:0000014:409 (описание местоположения: Сахалинская область, г. Александровск-Сахалинский, ул. Карла Маркса, д. 9, кв. 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Карла Маркса, дом 9, квартира 6.</w:t>
      </w:r>
    </w:p>
    <w:p w14:paraId="006FC6E0" w14:textId="77777777" w:rsidR="005133AC" w:rsidRPr="00D3769C" w:rsidRDefault="005133AC" w:rsidP="005133AC">
      <w:pPr>
        <w:pStyle w:val="a3"/>
        <w:numPr>
          <w:ilvl w:val="0"/>
          <w:numId w:val="4"/>
        </w:numPr>
        <w:spacing w:after="0" w:line="240" w:lineRule="auto"/>
        <w:ind w:firstLine="369"/>
        <w:jc w:val="both"/>
        <w:rPr>
          <w:rFonts w:ascii="Times New Roman" w:hAnsi="Times New Roman" w:cs="Times New Roman"/>
          <w:sz w:val="26"/>
          <w:szCs w:val="26"/>
        </w:rPr>
      </w:pPr>
      <w:r w:rsidRPr="00D3769C">
        <w:rPr>
          <w:rFonts w:ascii="Times New Roman" w:hAnsi="Times New Roman" w:cs="Times New Roman"/>
          <w:sz w:val="26"/>
          <w:szCs w:val="26"/>
        </w:rPr>
        <w:t>Квартире с кадастровым номером: 65:21:0000015:938 (описание местоположения: Сахалинская область, г. Александровск-Сахалинский, ул. Советская, д. 38, кв. 15)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дом 38, квартира 15.</w:t>
      </w:r>
    </w:p>
    <w:p w14:paraId="705DC2DB" w14:textId="77777777" w:rsidR="005133AC" w:rsidRPr="00D3769C" w:rsidRDefault="005133AC" w:rsidP="00513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69C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58094A1D" w14:textId="77777777" w:rsidR="005133AC" w:rsidRPr="00D3769C" w:rsidRDefault="005133AC" w:rsidP="00513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69C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0D05850E" w14:textId="072EE7B4" w:rsidR="00F75ACB" w:rsidRPr="00D3769C" w:rsidRDefault="005133AC" w:rsidP="00513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69C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</w:p>
    <w:p w14:paraId="2D7B9BB0" w14:textId="77777777" w:rsidR="005133AC" w:rsidRPr="00D3769C" w:rsidRDefault="005133AC" w:rsidP="005133A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pPr w:leftFromText="180" w:rightFromText="180" w:vertAnchor="text" w:horzAnchor="margin" w:tblpY="2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5133AC" w:rsidRPr="00D3769C" w14:paraId="2CB62260" w14:textId="77777777" w:rsidTr="005133AC">
        <w:tc>
          <w:tcPr>
            <w:tcW w:w="5495" w:type="dxa"/>
          </w:tcPr>
          <w:p w14:paraId="44680181" w14:textId="77777777" w:rsidR="005133AC" w:rsidRPr="00D3769C" w:rsidRDefault="005133AC" w:rsidP="005133AC">
            <w:pPr>
              <w:jc w:val="both"/>
              <w:rPr>
                <w:b/>
                <w:bCs/>
                <w:sz w:val="26"/>
                <w:szCs w:val="26"/>
              </w:rPr>
            </w:pPr>
            <w:r w:rsidRPr="00D3769C">
              <w:rPr>
                <w:b/>
                <w:bCs/>
                <w:sz w:val="26"/>
                <w:szCs w:val="26"/>
              </w:rPr>
              <w:t xml:space="preserve">Мэр городского округа </w:t>
            </w:r>
          </w:p>
          <w:p w14:paraId="650E8987" w14:textId="046A9D48" w:rsidR="005133AC" w:rsidRPr="00D3769C" w:rsidRDefault="005133AC" w:rsidP="005133AC">
            <w:pPr>
              <w:rPr>
                <w:sz w:val="26"/>
                <w:szCs w:val="26"/>
              </w:rPr>
            </w:pPr>
            <w:r w:rsidRPr="00D3769C">
              <w:rPr>
                <w:b/>
                <w:bCs/>
                <w:sz w:val="26"/>
                <w:szCs w:val="26"/>
              </w:rPr>
              <w:t xml:space="preserve">«Александровск-Сахалинский </w:t>
            </w:r>
            <w:proofErr w:type="gramStart"/>
            <w:r w:rsidRPr="00D3769C">
              <w:rPr>
                <w:b/>
                <w:bCs/>
                <w:sz w:val="26"/>
                <w:szCs w:val="26"/>
              </w:rPr>
              <w:t>район»</w:t>
            </w:r>
            <w:r w:rsidRPr="00D3769C">
              <w:rPr>
                <w:sz w:val="26"/>
                <w:szCs w:val="26"/>
              </w:rPr>
              <w:t xml:space="preserve">   </w:t>
            </w:r>
            <w:proofErr w:type="gramEnd"/>
            <w:r w:rsidRPr="00D3769C">
              <w:rPr>
                <w:sz w:val="26"/>
                <w:szCs w:val="26"/>
              </w:rPr>
              <w:t xml:space="preserve">                                        </w:t>
            </w:r>
          </w:p>
        </w:tc>
        <w:tc>
          <w:tcPr>
            <w:tcW w:w="4075" w:type="dxa"/>
          </w:tcPr>
          <w:p w14:paraId="79BEEDCF" w14:textId="7660547F" w:rsidR="005133AC" w:rsidRPr="00D3769C" w:rsidRDefault="005133AC" w:rsidP="005133AC">
            <w:pPr>
              <w:jc w:val="right"/>
              <w:rPr>
                <w:sz w:val="26"/>
                <w:szCs w:val="26"/>
              </w:rPr>
            </w:pPr>
            <w:r w:rsidRPr="00D3769C">
              <w:rPr>
                <w:b/>
                <w:bCs/>
                <w:sz w:val="26"/>
                <w:szCs w:val="26"/>
              </w:rPr>
              <w:t>В.И. Антонюк</w:t>
            </w:r>
          </w:p>
        </w:tc>
      </w:tr>
    </w:tbl>
    <w:p w14:paraId="3043508E" w14:textId="77777777" w:rsidR="00F75ACB" w:rsidRPr="00D3769C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0D352D" w14:textId="77777777" w:rsidR="004B7609" w:rsidRPr="00D3769C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B7609" w:rsidRPr="00D3769C" w:rsidSect="00D3769C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A25978"/>
    <w:multiLevelType w:val="hybridMultilevel"/>
    <w:tmpl w:val="D54C401A"/>
    <w:lvl w:ilvl="0" w:tplc="9F6A18A8">
      <w:start w:val="1"/>
      <w:numFmt w:val="decimal"/>
      <w:lvlText w:val="%1."/>
      <w:lvlJc w:val="left"/>
      <w:pPr>
        <w:ind w:left="57" w:firstLine="227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6703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33AC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3769C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B7"/>
    <w:rsid w:val="000650CC"/>
    <w:rsid w:val="00781A90"/>
    <w:rsid w:val="007B1DD9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391A4A-1917-432A-8793-7EE1BFDFF5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openxmlformats.org/package/2006/metadata/core-properties"/>
    <ds:schemaRef ds:uri="00ae519a-a787-4cb6-a9f3-e0d2ce624f96"/>
    <ds:schemaRef ds:uri="http://schemas.microsoft.com/office/infopath/2007/PartnerControls"/>
    <ds:schemaRef ds:uri="D7192FFF-C2B2-4F10-B7A4-C791C93B1729"/>
    <ds:schemaRef ds:uri="http://schemas.microsoft.com/sharepoint/v3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Петкова Алина А</cp:lastModifiedBy>
  <cp:revision>3</cp:revision>
  <cp:lastPrinted>2024-10-10T04:31:00Z</cp:lastPrinted>
  <dcterms:created xsi:type="dcterms:W3CDTF">2024-10-10T01:52:00Z</dcterms:created>
  <dcterms:modified xsi:type="dcterms:W3CDTF">2024-10-10T04:32:00Z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