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62652C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52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62652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62652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62652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62652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62652C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8"/>
      </w:tblGrid>
      <w:tr w:rsidR="00500FE8" w:rsidRPr="0062652C" w14:paraId="153F4C2A" w14:textId="77777777" w:rsidTr="00455428">
        <w:trPr>
          <w:trHeight w:val="958"/>
        </w:trPr>
        <w:tc>
          <w:tcPr>
            <w:tcW w:w="7468" w:type="dxa"/>
          </w:tcPr>
          <w:p w14:paraId="31E658C1" w14:textId="5EF6D286" w:rsidR="004B7609" w:rsidRPr="0062652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652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626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9439A" w:rsidRPr="00C9439A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18.11.2024 </w:t>
                </w:r>
              </w:sdtContent>
            </w:sdt>
            <w:r w:rsidR="004B7609" w:rsidRPr="00C9439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9439A" w:rsidRPr="00C9439A">
                  <w:rPr>
                    <w:rFonts w:ascii="Times New Roman" w:hAnsi="Times New Roman" w:cs="Times New Roman"/>
                    <w:sz w:val="26"/>
                    <w:szCs w:val="26"/>
                  </w:rPr>
                  <w:t>950</w:t>
                </w:r>
              </w:sdtContent>
            </w:sdt>
          </w:p>
          <w:p w14:paraId="6CE7B2A3" w14:textId="504FEE0F" w:rsidR="004B7609" w:rsidRPr="0062652C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62652C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62652C" w14:paraId="63C24B3D" w14:textId="77777777" w:rsidTr="00455428">
        <w:trPr>
          <w:trHeight w:val="165"/>
        </w:trPr>
        <w:tc>
          <w:tcPr>
            <w:tcW w:w="7468" w:type="dxa"/>
          </w:tcPr>
          <w:p w14:paraId="3859B004" w14:textId="3CB5ADCF" w:rsidR="00500FE8" w:rsidRPr="0062652C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52C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455428">
        <w:trPr>
          <w:trHeight w:val="165"/>
        </w:trPr>
        <w:tc>
          <w:tcPr>
            <w:tcW w:w="7468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455428">
        <w:trPr>
          <w:trHeight w:val="165"/>
        </w:trPr>
        <w:tc>
          <w:tcPr>
            <w:tcW w:w="7468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455428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1641A" w14:textId="77777777" w:rsidR="00455428" w:rsidRPr="00455428" w:rsidRDefault="00455428" w:rsidP="00455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45542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2499E402" w14:textId="77777777" w:rsidR="00455428" w:rsidRPr="00455428" w:rsidRDefault="00455428" w:rsidP="00455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ECCDACC" w14:textId="77777777" w:rsidR="00455428" w:rsidRPr="00455428" w:rsidRDefault="00455428" w:rsidP="00455428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5428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53F2AC2F" w14:textId="77777777" w:rsidR="00455428" w:rsidRPr="00455428" w:rsidRDefault="00455428" w:rsidP="00455428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C46C61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65:21:0000014:803 (описание местоположения: Сахалинская область, г. Александровск-Сахалинский, ул. Ленина, д. 17, кв. 25)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25.</w:t>
      </w:r>
    </w:p>
    <w:p w14:paraId="4D7E8EE4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65:21:0000014:804 (описание местоположения: Сахалинская область, г. Александровск-Сахалинский, ул. Ленина, д. 17, </w:t>
      </w:r>
      <w:bookmarkStart w:id="0" w:name="_GoBack"/>
      <w:r w:rsidRPr="00455428">
        <w:rPr>
          <w:rFonts w:ascii="Times New Roman" w:hAnsi="Times New Roman" w:cs="Times New Roman"/>
          <w:sz w:val="26"/>
          <w:szCs w:val="26"/>
        </w:rPr>
        <w:t xml:space="preserve">кв. 26) присвоить адрес: Российская Федерация, Сахалинская область, городской округ </w:t>
      </w:r>
      <w:bookmarkEnd w:id="0"/>
      <w:r w:rsidRPr="00455428">
        <w:rPr>
          <w:rFonts w:ascii="Times New Roman" w:hAnsi="Times New Roman" w:cs="Times New Roman"/>
          <w:sz w:val="26"/>
          <w:szCs w:val="26"/>
        </w:rPr>
        <w:t>«Александровск-Сахалинский район, город Александровск-Сахалинский, улица Ленина, дом 17, квартира 26.</w:t>
      </w:r>
    </w:p>
    <w:p w14:paraId="0E9AB348" w14:textId="21B62E2D" w:rsidR="00455428" w:rsidRPr="0062652C" w:rsidRDefault="00455428" w:rsidP="0062652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65:21:0000014:805 (описание местоположения: Сахалинская область, г. Александровск-Сахалинский, ул. Ленина, д. 17, кв. 27)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27.</w:t>
      </w:r>
    </w:p>
    <w:p w14:paraId="3233DF32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65:21:0000014:806 (описание местоположения: Сахалинская область, г. Александровск-Сахалинский, ул. Ленина, д. 17, кв. 28)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28.</w:t>
      </w:r>
    </w:p>
    <w:p w14:paraId="0B064B32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65:21:0000014:808 (описание местоположения: Сахалинская область, г. Александровск-Сахалинский, ул. Ленина, д. 17, кв. 29)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29.</w:t>
      </w:r>
    </w:p>
    <w:p w14:paraId="0B7F8254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65:21:0000014:809 (описание местоположения: Сахалинская область, г. Александровск-Сахалинский, ул. Ленина, д. 17, кв. 30)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30. </w:t>
      </w:r>
    </w:p>
    <w:p w14:paraId="35B776BB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65:21:0000014:810 (описание местоположения: Сахалинская область, г. Александровск-Сахалинский, ул. Ленина, д. 17, кв. 31)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31.</w:t>
      </w:r>
    </w:p>
    <w:p w14:paraId="5A52AFD6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65:21:0000014:811 (описание местоположения: Сахалинская область, г. Александровск-Сахалинский, ул. Ленина, д. 17, кв. 32)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32.</w:t>
      </w:r>
    </w:p>
    <w:p w14:paraId="31307EA8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65:21:0000014:812 (описание местоположения: Сахалинская область, г. Александровск-Сахалинский, ул. Ленина, д. 17, кв. 33)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33.</w:t>
      </w:r>
    </w:p>
    <w:p w14:paraId="2C77CBAC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65:21:0000014:813 (описание местоположения: Сахалинская область, г. Александровск-Сахалинский, ул. Ленина, д. 17, кв. 34)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34. </w:t>
      </w:r>
    </w:p>
    <w:p w14:paraId="0ACD5AC2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65:21:0000014:814 (описание местоположения: Сахалинская область, г. Александровск-Сахалинский, ул. Ленина, д. 17, кв. 35)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35.</w:t>
      </w:r>
    </w:p>
    <w:p w14:paraId="031F6CB8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65:21:0000014:815 (описание местоположения: Сахалинская область, г. Александровск-Сахалинский, ул. Ленина, д. 17, кв. 36)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36.</w:t>
      </w:r>
    </w:p>
    <w:p w14:paraId="2B6B7A6B" w14:textId="283DF7F5" w:rsidR="00455428" w:rsidRPr="0062652C" w:rsidRDefault="00455428" w:rsidP="0062652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65:21:0000014:817 (описание местоположения: Сахалинская область, г. Александровск-Сахалинский, ул. Ленина, д. 17, кв. 38)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38.</w:t>
      </w:r>
    </w:p>
    <w:p w14:paraId="4FFCAFD9" w14:textId="6C5E3BF5" w:rsid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65:21:0000014:820 (описание местоположения: Сахалинская область, г. Александровск-Сахалинский, ул. Ленина, д. 17, кв. 40)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40.</w:t>
      </w:r>
    </w:p>
    <w:p w14:paraId="762F0A8E" w14:textId="77777777" w:rsidR="0062652C" w:rsidRPr="0062652C" w:rsidRDefault="0062652C" w:rsidP="00626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F2FA5D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65:21:0000014:821 (описание местоположения: Сахалинская область, г. Александровск-Сахалинский, ул. Ленина, д. 17, кв. 41)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41.</w:t>
      </w:r>
    </w:p>
    <w:p w14:paraId="237B9628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65:21:0000014:822 (описание местоположения: Сахалинская область, г. Александровск-Сахалинский, ул. Ленина, д. 17, кв. 42)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42.</w:t>
      </w:r>
    </w:p>
    <w:p w14:paraId="573C443D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65:21:0000014:823 (описание местоположения: Сахалинская область, г. Александровск-Сахалинский, ул. Ленина, д. 17, кв. 43)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43.</w:t>
      </w:r>
    </w:p>
    <w:p w14:paraId="3E12AB7B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65:21:0000014:824 (описание местоположения: Сахалинская область, г. Александровск-Сахалинский, ул. Ленина, д. 17, кв. 44)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44.</w:t>
      </w:r>
    </w:p>
    <w:p w14:paraId="6D4966EC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65:21:0000014:825 (описание местоположения: Сахалинская область, г. Александровск-Сахалинский, ул. Ленина, д. 17, кв. 45)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45.</w:t>
      </w:r>
    </w:p>
    <w:p w14:paraId="33FE5263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65:20:0000016:379 (описание местоположения: Сахалинская область, с. Мгачи, ул. Первомайская, д. 42А, кв. 2)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2.</w:t>
      </w:r>
    </w:p>
    <w:p w14:paraId="3EAB741C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65:20:0000016:370 (описание местоположения: Сахалинская область, с. Мгачи, ул. Первомайская, д. 42А, кв. 5)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5.</w:t>
      </w:r>
    </w:p>
    <w:p w14:paraId="52922F56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65:20:0000016:358 (описание местоположения: Сахалинская область, с. Мгачи, ул. Первомайская, д. 42А, кв. 7)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7.</w:t>
      </w:r>
    </w:p>
    <w:p w14:paraId="4D2ED5ED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65:20:0000016:357 (описание местоположения: Сахалинская область, с. Мгачи, ул. Первомайская, д. 42А, кв. 8)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8.</w:t>
      </w:r>
    </w:p>
    <w:p w14:paraId="5275029E" w14:textId="171BE135" w:rsidR="00455428" w:rsidRPr="0062652C" w:rsidRDefault="00455428" w:rsidP="0062652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65:20:0000016:356 (описание местоположения: Сахалинская область, с. Мгачи, ул. Первомайская, д. 42А, кв. 9)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9. </w:t>
      </w:r>
    </w:p>
    <w:p w14:paraId="036641A1" w14:textId="239B5D89" w:rsid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65:20:0000016:353 (описание местоположения: Сахалинская область, с. Мгачи, ул. Первомайская, д. 42А, кв. 10)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10.</w:t>
      </w:r>
    </w:p>
    <w:p w14:paraId="1A601BDA" w14:textId="77777777" w:rsidR="0062652C" w:rsidRPr="0062652C" w:rsidRDefault="0062652C" w:rsidP="00626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F06727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65:20:0000016:352 (описание местоположения: Сахалинская область, с. Мгачи, ул. Первомайская, д. 42А, кв. 11)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11.</w:t>
      </w:r>
    </w:p>
    <w:p w14:paraId="15B1F659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65:20:0000016:351 (описание местоположения: Сахалинская область, с. Мгачи, ул. Первомайская, д. 42А, кв. 12)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12.</w:t>
      </w:r>
    </w:p>
    <w:p w14:paraId="67446A21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65:20:0000016:344 (описание местоположения: Сахалинская область, с. Мгачи, ул. Первомайская, д. 42А, кв. 13)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13.</w:t>
      </w:r>
    </w:p>
    <w:p w14:paraId="46A85DDD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65:20:0000016:343 (описание местоположения: Сахалинская область, с. Мгачи, ул. Первомайская, д. 42А, кв. 14)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14.</w:t>
      </w:r>
    </w:p>
    <w:p w14:paraId="4425B403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65:20:0000016:376 (описание местоположения: Сахалинская область, с. Мгачи, ул. Первомайская, д. 42А, кв. 17)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17.</w:t>
      </w:r>
    </w:p>
    <w:p w14:paraId="7577B0ED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65:20:0000016:367 (описание местоположения: Сахалинская область, с. Мгачи, ул. Первомайская, д. 42А, кв. 19)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19.</w:t>
      </w:r>
    </w:p>
    <w:p w14:paraId="0BCB6C23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65:20:0000016:354 (описание местоположения: Сахалинская область, с. Мгачи, ул. Первомайская, д. 42А, кв. 21)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21.</w:t>
      </w:r>
    </w:p>
    <w:p w14:paraId="16002DE5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65:20:0000016:349 (описание местоположения: Сахалинская область, с. Мгачи, ул. Первомайская, д. 42А, кв. 23)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23.</w:t>
      </w:r>
    </w:p>
    <w:p w14:paraId="7C6E4DB7" w14:textId="62E916F7" w:rsidR="00455428" w:rsidRPr="0062652C" w:rsidRDefault="00455428" w:rsidP="0062652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65:20:0000016:340 (описание местоположения: Сахалинская область, с. Мгачи, ул. Первомайская, д. 42А, кв. 25)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25.</w:t>
      </w:r>
    </w:p>
    <w:p w14:paraId="052C5E3B" w14:textId="2322FC8A" w:rsid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65:20:0000016:375 (описание местоположения: Сахалинская область, с. Мгачи, ул. Первомайская, д. 42А, кв. 26)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26.</w:t>
      </w:r>
    </w:p>
    <w:p w14:paraId="103F08D0" w14:textId="77777777" w:rsidR="0062652C" w:rsidRPr="0062652C" w:rsidRDefault="0062652C" w:rsidP="00626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27A8BF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65:20:0000016:374 (описание местоположения: Сахалинская область, с. Мгачи, ул. Первомайская, д. 42А, кв. 27)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27.</w:t>
      </w:r>
    </w:p>
    <w:p w14:paraId="16815A6A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65:20:0000016:365 (описание местоположения: Сахалинская область, с. Мгачи, ул. Первомайская, д. 42А, кв. 29)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29.</w:t>
      </w:r>
    </w:p>
    <w:p w14:paraId="7B7662BB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65:20:0000016:361 (описание местоположения: Сахалинская область, с. Мгачи, ул. Первомайская, д. 42А, кв. 31)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31.</w:t>
      </w:r>
    </w:p>
    <w:p w14:paraId="07B6920E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65:20:0000016:348 (описание местоположения: Сахалинская область, с. Мгачи, ул. Первомайская, д. 42А, кв. 33)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33.</w:t>
      </w:r>
    </w:p>
    <w:p w14:paraId="020DC8C7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65:20:0000016:338 (описание местоположения: Сахалинская область, с. Мгачи, ул. Первомайская, д. 42А, кв. 35)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35.</w:t>
      </w:r>
    </w:p>
    <w:p w14:paraId="65DC3BC7" w14:textId="77777777" w:rsidR="00455428" w:rsidRPr="00455428" w:rsidRDefault="00455428" w:rsidP="00455428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65:20:0000016:364 (описание местоположения: Сахалинская область, с. Мгачи, ул. Первомайская, д. 42А, кв. 38) присвоить адрес: Российская Федерация, Сахалинская область, городской округ «Александровск-Сахалинский район, село Мгачи, улица Первомайская, дом 42А, квартира 38.</w:t>
      </w:r>
    </w:p>
    <w:p w14:paraId="4CEE380E" w14:textId="77777777" w:rsidR="00455428" w:rsidRPr="00455428" w:rsidRDefault="00455428" w:rsidP="00455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9E95E1B" w14:textId="77777777" w:rsidR="00455428" w:rsidRPr="00455428" w:rsidRDefault="00455428" w:rsidP="0045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38CC16AA" w14:textId="77777777" w:rsidR="00455428" w:rsidRPr="00455428" w:rsidRDefault="00455428" w:rsidP="0045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043508E" w14:textId="4B45DBD3" w:rsidR="00F75ACB" w:rsidRDefault="00455428" w:rsidP="0045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28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520F0E4F" w14:textId="26A4D2AE" w:rsidR="00455428" w:rsidRDefault="00455428" w:rsidP="0045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3318DB" w14:textId="77777777" w:rsidR="00455428" w:rsidRPr="00455428" w:rsidRDefault="00455428" w:rsidP="0045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356BCCA3" w14:textId="77777777" w:rsidR="00455428" w:rsidRPr="00455428" w:rsidRDefault="00455428" w:rsidP="00455428">
            <w:pPr>
              <w:jc w:val="both"/>
              <w:rPr>
                <w:b/>
                <w:bCs/>
                <w:sz w:val="26"/>
                <w:szCs w:val="26"/>
              </w:rPr>
            </w:pPr>
            <w:r w:rsidRPr="00455428">
              <w:rPr>
                <w:b/>
                <w:bCs/>
                <w:sz w:val="26"/>
                <w:szCs w:val="26"/>
              </w:rPr>
              <w:t xml:space="preserve">И. о. мэра городского округа </w:t>
            </w:r>
          </w:p>
          <w:p w14:paraId="601364E5" w14:textId="03964D54" w:rsidR="00306664" w:rsidRPr="00C9468F" w:rsidRDefault="00455428" w:rsidP="00455428">
            <w:pPr>
              <w:rPr>
                <w:sz w:val="28"/>
                <w:szCs w:val="28"/>
              </w:rPr>
            </w:pPr>
            <w:r w:rsidRPr="00455428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455428">
              <w:rPr>
                <w:sz w:val="26"/>
                <w:szCs w:val="26"/>
              </w:rPr>
              <w:t xml:space="preserve">                                                    </w:t>
            </w:r>
          </w:p>
        </w:tc>
        <w:tc>
          <w:tcPr>
            <w:tcW w:w="4075" w:type="dxa"/>
          </w:tcPr>
          <w:p w14:paraId="63128EFD" w14:textId="2C684D8B" w:rsidR="00306664" w:rsidRPr="00C9468F" w:rsidRDefault="00455428" w:rsidP="00621BD5">
            <w:pPr>
              <w:jc w:val="right"/>
              <w:rPr>
                <w:sz w:val="28"/>
                <w:szCs w:val="28"/>
              </w:rPr>
            </w:pPr>
            <w:r w:rsidRPr="00455428">
              <w:rPr>
                <w:b/>
                <w:bCs/>
                <w:sz w:val="26"/>
                <w:szCs w:val="26"/>
              </w:rPr>
              <w:t>Е. В. Демидов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455428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075E1EF4"/>
    <w:lvl w:ilvl="0" w:tplc="B7B42B78">
      <w:start w:val="1"/>
      <w:numFmt w:val="decimal"/>
      <w:lvlText w:val="%1."/>
      <w:lvlJc w:val="left"/>
      <w:pPr>
        <w:ind w:left="57" w:firstLine="227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0605D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5428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2652C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9439A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325D28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00ae519a-a787-4cb6-a9f3-e0d2ce624f96"/>
    <ds:schemaRef ds:uri="http://schemas.microsoft.com/sharepoint/v3"/>
    <ds:schemaRef ds:uri="D7192FFF-C2B2-4F10-B7A4-C791C93B1729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B19473-FD87-4F04-B502-280458F3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2024-11-19T00:14:00Z</cp:lastPrinted>
  <dcterms:created xsi:type="dcterms:W3CDTF">2024-11-18T04:22:00Z</dcterms:created>
  <dcterms:modified xsi:type="dcterms:W3CDTF">2024-11-19T00:14:00Z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