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34"/>
      </w:tblGrid>
      <w:tr w:rsidR="00500FE8" w:rsidRPr="00E93BAD" w14:paraId="153F4C2A" w14:textId="77777777" w:rsidTr="00405AA5">
        <w:trPr>
          <w:trHeight w:val="1092"/>
        </w:trPr>
        <w:tc>
          <w:tcPr>
            <w:tcW w:w="6534" w:type="dxa"/>
          </w:tcPr>
          <w:p w14:paraId="31E658C1" w14:textId="0B594F3C" w:rsidR="004B7609" w:rsidRPr="00E93BAD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3BAD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F75ACB" w:rsidRPr="00E93B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E93BAD" w:rsidRPr="00E93BAD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20.11.2024 </w:t>
                </w:r>
              </w:sdtContent>
            </w:sdt>
            <w:r w:rsidR="004B7609" w:rsidRPr="00E93BAD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E93BAD" w:rsidRPr="00E93BAD">
                  <w:rPr>
                    <w:rFonts w:ascii="Times New Roman" w:hAnsi="Times New Roman" w:cs="Times New Roman"/>
                    <w:sz w:val="26"/>
                    <w:szCs w:val="26"/>
                  </w:rPr>
                  <w:t>961</w:t>
                </w:r>
              </w:sdtContent>
            </w:sdt>
          </w:p>
          <w:p w14:paraId="0A6D1159" w14:textId="0F9C519E" w:rsidR="00500FE8" w:rsidRPr="00E93BAD" w:rsidRDefault="00780206" w:rsidP="00405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3B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Александровск-Сахалинский</w:t>
            </w:r>
          </w:p>
        </w:tc>
      </w:tr>
      <w:tr w:rsidR="00500FE8" w:rsidRPr="00E93BAD" w14:paraId="63C24B3D" w14:textId="77777777" w:rsidTr="00405AA5">
        <w:trPr>
          <w:trHeight w:val="189"/>
        </w:trPr>
        <w:tc>
          <w:tcPr>
            <w:tcW w:w="6534" w:type="dxa"/>
          </w:tcPr>
          <w:p w14:paraId="7D5532D5" w14:textId="77777777" w:rsidR="00E93BAD" w:rsidRDefault="003B2DBF" w:rsidP="004B76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r w:rsidRPr="00E93B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признании адресов объектов адресации </w:t>
            </w:r>
          </w:p>
          <w:p w14:paraId="3859B004" w14:textId="488C1C40" w:rsidR="00500FE8" w:rsidRPr="00E93BAD" w:rsidRDefault="003B2DBF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3BAD">
              <w:rPr>
                <w:rFonts w:ascii="Times New Roman" w:hAnsi="Times New Roman" w:cs="Times New Roman"/>
                <w:b/>
                <w:sz w:val="26"/>
                <w:szCs w:val="26"/>
              </w:rPr>
              <w:t>раннее присвоенными</w:t>
            </w:r>
            <w:bookmarkEnd w:id="0"/>
          </w:p>
        </w:tc>
      </w:tr>
      <w:tr w:rsidR="00F75ACB" w:rsidRPr="00E93BAD" w14:paraId="16B470FA" w14:textId="77777777" w:rsidTr="00405AA5">
        <w:trPr>
          <w:trHeight w:val="189"/>
        </w:trPr>
        <w:tc>
          <w:tcPr>
            <w:tcW w:w="6534" w:type="dxa"/>
          </w:tcPr>
          <w:p w14:paraId="705F650C" w14:textId="6BF2BB78" w:rsidR="00F75ACB" w:rsidRPr="00E93BAD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75ACB" w:rsidRPr="00E93BAD" w14:paraId="31DF2CEC" w14:textId="77777777" w:rsidTr="00405AA5">
        <w:trPr>
          <w:trHeight w:val="189"/>
        </w:trPr>
        <w:tc>
          <w:tcPr>
            <w:tcW w:w="6534" w:type="dxa"/>
          </w:tcPr>
          <w:p w14:paraId="243F77AF" w14:textId="77777777" w:rsidR="00F75ACB" w:rsidRPr="00E93BAD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5D47882C" w14:textId="1084BAA1" w:rsidR="00262A74" w:rsidRPr="00E93BAD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E93BA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CF5A09" w:rsidRPr="00E93BA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E93BAD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E0ADC7" w14:textId="77777777" w:rsidR="00E1396E" w:rsidRPr="00E93BAD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776F1A" w14:textId="77777777" w:rsidR="00E1396E" w:rsidRPr="00E93BAD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6DD273" w14:textId="77777777" w:rsidR="00F75ACB" w:rsidRPr="00E93BAD" w:rsidRDefault="00F75ACB" w:rsidP="00405AA5">
      <w:pPr>
        <w:widowControl w:val="0"/>
        <w:autoSpaceDE w:val="0"/>
        <w:autoSpaceDN w:val="0"/>
        <w:adjustRightInd w:val="0"/>
        <w:spacing w:after="48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09A3CD" w14:textId="5978D04F" w:rsidR="00405AA5" w:rsidRPr="00E93BAD" w:rsidRDefault="00405AA5" w:rsidP="00405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3BAD">
        <w:rPr>
          <w:rFonts w:ascii="Times New Roman" w:hAnsi="Times New Roman" w:cs="Times New Roman"/>
          <w:sz w:val="26"/>
          <w:szCs w:val="26"/>
        </w:rPr>
        <w:t xml:space="preserve">На основании Федерального закона от 28.12.2013г.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Постановлением Правительства РФ от 19.11.2014 № 1221 «Об утверждении Правил присвоения, изменения и аннулирования адресов», администрация городского округа «Александровск-Сахалинский район» </w:t>
      </w:r>
      <w:r w:rsidRPr="00E93BAD">
        <w:rPr>
          <w:rFonts w:ascii="Times New Roman" w:hAnsi="Times New Roman" w:cs="Times New Roman"/>
          <w:b/>
          <w:sz w:val="26"/>
          <w:szCs w:val="26"/>
        </w:rPr>
        <w:t>постановляет:</w:t>
      </w:r>
      <w:r w:rsidRPr="00E93BAD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0ADC596B" w14:textId="77777777" w:rsidR="00405AA5" w:rsidRPr="00E93BAD" w:rsidRDefault="00405AA5" w:rsidP="00405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BDDC63E" w14:textId="77777777" w:rsidR="00405AA5" w:rsidRPr="00E93BAD" w:rsidRDefault="00405AA5" w:rsidP="00405AA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3BAD">
        <w:rPr>
          <w:rFonts w:ascii="Times New Roman" w:hAnsi="Times New Roman" w:cs="Times New Roman"/>
          <w:sz w:val="26"/>
          <w:szCs w:val="26"/>
        </w:rPr>
        <w:t>Признать раннее присвоенными перечень адресов:</w:t>
      </w:r>
    </w:p>
    <w:p w14:paraId="760AF909" w14:textId="77777777" w:rsidR="00405AA5" w:rsidRPr="00E93BAD" w:rsidRDefault="00405AA5" w:rsidP="00405A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84"/>
        <w:gridCol w:w="4229"/>
        <w:gridCol w:w="2120"/>
      </w:tblGrid>
      <w:tr w:rsidR="00405AA5" w:rsidRPr="00E93BAD" w14:paraId="56C18EFE" w14:textId="77777777" w:rsidTr="00E93BAD">
        <w:tc>
          <w:tcPr>
            <w:tcW w:w="562" w:type="dxa"/>
            <w:shd w:val="clear" w:color="auto" w:fill="auto"/>
          </w:tcPr>
          <w:p w14:paraId="1E00B72C" w14:textId="77777777" w:rsidR="00405AA5" w:rsidRPr="00E93BAD" w:rsidRDefault="00405AA5" w:rsidP="0040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1C7FD1DA" w14:textId="77777777" w:rsidR="00405AA5" w:rsidRPr="00E93BAD" w:rsidRDefault="00405AA5" w:rsidP="0040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84" w:type="dxa"/>
          </w:tcPr>
          <w:p w14:paraId="6EA25AE1" w14:textId="77777777" w:rsidR="00405AA5" w:rsidRPr="00E93BAD" w:rsidRDefault="00405AA5" w:rsidP="0040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местоположения:</w:t>
            </w:r>
          </w:p>
        </w:tc>
        <w:tc>
          <w:tcPr>
            <w:tcW w:w="4229" w:type="dxa"/>
            <w:shd w:val="clear" w:color="auto" w:fill="auto"/>
          </w:tcPr>
          <w:p w14:paraId="65855CE7" w14:textId="77777777" w:rsidR="00405AA5" w:rsidRPr="00E93BAD" w:rsidRDefault="00405AA5" w:rsidP="0040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 адресации</w:t>
            </w:r>
          </w:p>
        </w:tc>
        <w:tc>
          <w:tcPr>
            <w:tcW w:w="2120" w:type="dxa"/>
            <w:shd w:val="clear" w:color="auto" w:fill="auto"/>
          </w:tcPr>
          <w:p w14:paraId="4849EACD" w14:textId="77777777" w:rsidR="00405AA5" w:rsidRPr="00E93BAD" w:rsidRDefault="00405AA5" w:rsidP="0040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объекта адресации</w:t>
            </w:r>
          </w:p>
        </w:tc>
      </w:tr>
      <w:tr w:rsidR="00405AA5" w:rsidRPr="00E93BAD" w14:paraId="19C2054F" w14:textId="77777777" w:rsidTr="00E93BAD">
        <w:tc>
          <w:tcPr>
            <w:tcW w:w="562" w:type="dxa"/>
            <w:shd w:val="clear" w:color="auto" w:fill="auto"/>
          </w:tcPr>
          <w:p w14:paraId="5A977BEA" w14:textId="77777777" w:rsidR="00405AA5" w:rsidRPr="00E93BAD" w:rsidRDefault="00405AA5" w:rsidP="00405AA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14:paraId="0079B174" w14:textId="77777777" w:rsidR="00405AA5" w:rsidRPr="00E93BAD" w:rsidRDefault="00405AA5" w:rsidP="0040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с. Михайловка, пер. Клубный, д. 6А, кв. 10</w:t>
            </w:r>
          </w:p>
          <w:p w14:paraId="579962C4" w14:textId="77777777" w:rsidR="00405AA5" w:rsidRPr="00E93BAD" w:rsidRDefault="00405AA5" w:rsidP="0040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  <w:shd w:val="clear" w:color="auto" w:fill="auto"/>
          </w:tcPr>
          <w:p w14:paraId="326ED8D0" w14:textId="77777777" w:rsidR="00405AA5" w:rsidRPr="00E93BAD" w:rsidRDefault="00405AA5" w:rsidP="0040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село Михайловка, переулок Клубный, дом 6А, квартира 10</w:t>
            </w:r>
          </w:p>
        </w:tc>
        <w:tc>
          <w:tcPr>
            <w:tcW w:w="2120" w:type="dxa"/>
            <w:shd w:val="clear" w:color="auto" w:fill="auto"/>
          </w:tcPr>
          <w:p w14:paraId="6180802C" w14:textId="625E7038" w:rsidR="00405AA5" w:rsidRPr="00E93BAD" w:rsidRDefault="00405AA5" w:rsidP="0040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65:20:0000028:292</w:t>
            </w:r>
          </w:p>
        </w:tc>
      </w:tr>
      <w:tr w:rsidR="00405AA5" w:rsidRPr="00E93BAD" w14:paraId="1BC5BD06" w14:textId="77777777" w:rsidTr="00E93BAD">
        <w:tc>
          <w:tcPr>
            <w:tcW w:w="562" w:type="dxa"/>
            <w:shd w:val="clear" w:color="auto" w:fill="auto"/>
          </w:tcPr>
          <w:p w14:paraId="43525BB3" w14:textId="77777777" w:rsidR="00405AA5" w:rsidRPr="00E93BAD" w:rsidRDefault="00405AA5" w:rsidP="0040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84" w:type="dxa"/>
          </w:tcPr>
          <w:p w14:paraId="4994BE1D" w14:textId="77777777" w:rsidR="00405AA5" w:rsidRPr="00E93BAD" w:rsidRDefault="00405AA5" w:rsidP="0040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Герцена, д. 16</w:t>
            </w:r>
          </w:p>
        </w:tc>
        <w:tc>
          <w:tcPr>
            <w:tcW w:w="4229" w:type="dxa"/>
            <w:shd w:val="clear" w:color="auto" w:fill="auto"/>
          </w:tcPr>
          <w:p w14:paraId="1782FA10" w14:textId="77777777" w:rsidR="00405AA5" w:rsidRPr="00E93BAD" w:rsidRDefault="00405AA5" w:rsidP="0040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Герцена, дом 16</w:t>
            </w:r>
          </w:p>
          <w:p w14:paraId="600AB581" w14:textId="77777777" w:rsidR="00405AA5" w:rsidRPr="00E93BAD" w:rsidRDefault="00405AA5" w:rsidP="0040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E4170" w14:textId="16C0084A" w:rsidR="00405AA5" w:rsidRPr="00E93BAD" w:rsidRDefault="00405AA5" w:rsidP="0040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14:paraId="57315CE6" w14:textId="77777777" w:rsidR="00405AA5" w:rsidRPr="00E93BAD" w:rsidRDefault="00405AA5" w:rsidP="0040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65:21:0000007:178</w:t>
            </w:r>
          </w:p>
        </w:tc>
      </w:tr>
      <w:tr w:rsidR="00405AA5" w:rsidRPr="00E93BAD" w14:paraId="402928FA" w14:textId="77777777" w:rsidTr="00E93BAD">
        <w:tc>
          <w:tcPr>
            <w:tcW w:w="562" w:type="dxa"/>
            <w:shd w:val="clear" w:color="auto" w:fill="auto"/>
          </w:tcPr>
          <w:p w14:paraId="0BF13E03" w14:textId="77777777" w:rsidR="00405AA5" w:rsidRPr="00E93BAD" w:rsidRDefault="00405AA5" w:rsidP="0040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84" w:type="dxa"/>
          </w:tcPr>
          <w:p w14:paraId="40E4C0B9" w14:textId="77777777" w:rsidR="00405AA5" w:rsidRPr="00E93BAD" w:rsidRDefault="00405AA5" w:rsidP="0040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Осоавиахимовская, д. 16</w:t>
            </w:r>
          </w:p>
        </w:tc>
        <w:tc>
          <w:tcPr>
            <w:tcW w:w="4229" w:type="dxa"/>
            <w:shd w:val="clear" w:color="auto" w:fill="auto"/>
          </w:tcPr>
          <w:p w14:paraId="22C24590" w14:textId="77777777" w:rsidR="00405AA5" w:rsidRPr="00E93BAD" w:rsidRDefault="00405AA5" w:rsidP="0040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Осоавиахимовская, дом 16</w:t>
            </w:r>
          </w:p>
        </w:tc>
        <w:tc>
          <w:tcPr>
            <w:tcW w:w="2120" w:type="dxa"/>
            <w:shd w:val="clear" w:color="auto" w:fill="auto"/>
          </w:tcPr>
          <w:p w14:paraId="11F35C50" w14:textId="77777777" w:rsidR="00405AA5" w:rsidRPr="00E93BAD" w:rsidRDefault="00405AA5" w:rsidP="0040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65:21:0000028:73</w:t>
            </w:r>
          </w:p>
        </w:tc>
      </w:tr>
      <w:tr w:rsidR="00405AA5" w:rsidRPr="00E93BAD" w14:paraId="567C1B3B" w14:textId="77777777" w:rsidTr="00E93BAD">
        <w:tc>
          <w:tcPr>
            <w:tcW w:w="562" w:type="dxa"/>
            <w:shd w:val="clear" w:color="auto" w:fill="auto"/>
          </w:tcPr>
          <w:p w14:paraId="0615D657" w14:textId="77777777" w:rsidR="00405AA5" w:rsidRPr="00E93BAD" w:rsidRDefault="00405AA5" w:rsidP="0040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84" w:type="dxa"/>
          </w:tcPr>
          <w:p w14:paraId="0ECC8114" w14:textId="77777777" w:rsidR="00405AA5" w:rsidRPr="00E93BAD" w:rsidRDefault="00405AA5" w:rsidP="0040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пер. 3-й переулок Порта, д. 11</w:t>
            </w:r>
          </w:p>
        </w:tc>
        <w:tc>
          <w:tcPr>
            <w:tcW w:w="4229" w:type="dxa"/>
            <w:shd w:val="clear" w:color="auto" w:fill="auto"/>
          </w:tcPr>
          <w:p w14:paraId="56809BF4" w14:textId="77777777" w:rsidR="00405AA5" w:rsidRPr="00E93BAD" w:rsidRDefault="00405AA5" w:rsidP="0040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переулок 3-й переулок Порта, дом 11</w:t>
            </w:r>
          </w:p>
        </w:tc>
        <w:tc>
          <w:tcPr>
            <w:tcW w:w="2120" w:type="dxa"/>
            <w:shd w:val="clear" w:color="auto" w:fill="auto"/>
          </w:tcPr>
          <w:p w14:paraId="1EEBC89E" w14:textId="77777777" w:rsidR="00405AA5" w:rsidRPr="00E93BAD" w:rsidRDefault="00405AA5" w:rsidP="0040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65:21:0000024:313</w:t>
            </w:r>
          </w:p>
        </w:tc>
      </w:tr>
      <w:tr w:rsidR="00405AA5" w:rsidRPr="00E93BAD" w14:paraId="135F883E" w14:textId="77777777" w:rsidTr="00E93BAD">
        <w:tc>
          <w:tcPr>
            <w:tcW w:w="562" w:type="dxa"/>
            <w:shd w:val="clear" w:color="auto" w:fill="auto"/>
          </w:tcPr>
          <w:p w14:paraId="722D8B5C" w14:textId="77777777" w:rsidR="00405AA5" w:rsidRPr="00E93BAD" w:rsidRDefault="00405AA5" w:rsidP="0040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84" w:type="dxa"/>
          </w:tcPr>
          <w:p w14:paraId="58483BF6" w14:textId="77777777" w:rsidR="00405AA5" w:rsidRPr="00E93BAD" w:rsidRDefault="00405AA5" w:rsidP="0040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Тимирязева, д. 16</w:t>
            </w:r>
          </w:p>
        </w:tc>
        <w:tc>
          <w:tcPr>
            <w:tcW w:w="4229" w:type="dxa"/>
            <w:shd w:val="clear" w:color="auto" w:fill="auto"/>
          </w:tcPr>
          <w:p w14:paraId="663129CD" w14:textId="77777777" w:rsidR="00405AA5" w:rsidRPr="00E93BAD" w:rsidRDefault="00405AA5" w:rsidP="0040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Тимирязева, дом 16</w:t>
            </w:r>
          </w:p>
        </w:tc>
        <w:tc>
          <w:tcPr>
            <w:tcW w:w="2120" w:type="dxa"/>
            <w:shd w:val="clear" w:color="auto" w:fill="auto"/>
          </w:tcPr>
          <w:p w14:paraId="071D8AB9" w14:textId="77777777" w:rsidR="00405AA5" w:rsidRPr="00E93BAD" w:rsidRDefault="00405AA5" w:rsidP="0040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65:21:0000004:57</w:t>
            </w:r>
          </w:p>
        </w:tc>
      </w:tr>
      <w:tr w:rsidR="00405AA5" w:rsidRPr="00E93BAD" w14:paraId="4C956DD5" w14:textId="77777777" w:rsidTr="00E93BAD">
        <w:tc>
          <w:tcPr>
            <w:tcW w:w="562" w:type="dxa"/>
            <w:shd w:val="clear" w:color="auto" w:fill="auto"/>
          </w:tcPr>
          <w:p w14:paraId="52FA6C5E" w14:textId="77777777" w:rsidR="00405AA5" w:rsidRPr="00E93BAD" w:rsidRDefault="00405AA5" w:rsidP="00405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C34AD" w14:textId="77777777" w:rsidR="00405AA5" w:rsidRPr="00E93BAD" w:rsidRDefault="00405AA5" w:rsidP="0040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84" w:type="dxa"/>
          </w:tcPr>
          <w:p w14:paraId="111DCB95" w14:textId="77777777" w:rsidR="00405AA5" w:rsidRPr="00E93BAD" w:rsidRDefault="00405AA5" w:rsidP="0040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Цапко, д. 63</w:t>
            </w:r>
          </w:p>
        </w:tc>
        <w:tc>
          <w:tcPr>
            <w:tcW w:w="4229" w:type="dxa"/>
            <w:shd w:val="clear" w:color="auto" w:fill="auto"/>
          </w:tcPr>
          <w:p w14:paraId="3F17DAFC" w14:textId="77777777" w:rsidR="00405AA5" w:rsidRPr="00E93BAD" w:rsidRDefault="00405AA5" w:rsidP="0040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Цапко, дом 63</w:t>
            </w:r>
          </w:p>
        </w:tc>
        <w:tc>
          <w:tcPr>
            <w:tcW w:w="2120" w:type="dxa"/>
            <w:shd w:val="clear" w:color="auto" w:fill="auto"/>
          </w:tcPr>
          <w:p w14:paraId="1138D6CF" w14:textId="77777777" w:rsidR="00405AA5" w:rsidRPr="00E93BAD" w:rsidRDefault="00405AA5" w:rsidP="0040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65:21:0000022:116</w:t>
            </w:r>
          </w:p>
        </w:tc>
      </w:tr>
      <w:tr w:rsidR="00405AA5" w:rsidRPr="00E93BAD" w14:paraId="5F28A86A" w14:textId="77777777" w:rsidTr="00E93BAD">
        <w:tc>
          <w:tcPr>
            <w:tcW w:w="562" w:type="dxa"/>
            <w:shd w:val="clear" w:color="auto" w:fill="auto"/>
          </w:tcPr>
          <w:p w14:paraId="1BA36BC8" w14:textId="77777777" w:rsidR="00405AA5" w:rsidRPr="00E93BAD" w:rsidRDefault="00405AA5" w:rsidP="00405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AA49B" w14:textId="77777777" w:rsidR="00405AA5" w:rsidRPr="00E93BAD" w:rsidRDefault="00405AA5" w:rsidP="0040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84" w:type="dxa"/>
          </w:tcPr>
          <w:p w14:paraId="0139BD0F" w14:textId="77777777" w:rsidR="00405AA5" w:rsidRPr="00E93BAD" w:rsidRDefault="00405AA5" w:rsidP="0040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пер. Герцена, д. 4</w:t>
            </w:r>
          </w:p>
        </w:tc>
        <w:tc>
          <w:tcPr>
            <w:tcW w:w="4229" w:type="dxa"/>
            <w:shd w:val="clear" w:color="auto" w:fill="auto"/>
          </w:tcPr>
          <w:p w14:paraId="1F168766" w14:textId="77777777" w:rsidR="00405AA5" w:rsidRPr="00E93BAD" w:rsidRDefault="00405AA5" w:rsidP="0040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переулок Герцена, дом 4</w:t>
            </w:r>
          </w:p>
        </w:tc>
        <w:tc>
          <w:tcPr>
            <w:tcW w:w="2120" w:type="dxa"/>
            <w:shd w:val="clear" w:color="auto" w:fill="auto"/>
          </w:tcPr>
          <w:p w14:paraId="3E550835" w14:textId="77777777" w:rsidR="00405AA5" w:rsidRPr="00E93BAD" w:rsidRDefault="00405AA5" w:rsidP="0040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65:21:0000007:173</w:t>
            </w:r>
          </w:p>
        </w:tc>
      </w:tr>
      <w:tr w:rsidR="00405AA5" w:rsidRPr="00E93BAD" w14:paraId="62438FBD" w14:textId="77777777" w:rsidTr="00E93BAD">
        <w:tc>
          <w:tcPr>
            <w:tcW w:w="562" w:type="dxa"/>
            <w:shd w:val="clear" w:color="auto" w:fill="auto"/>
          </w:tcPr>
          <w:p w14:paraId="35D1D3DC" w14:textId="77777777" w:rsidR="00405AA5" w:rsidRPr="00E93BAD" w:rsidRDefault="00405AA5" w:rsidP="0040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84" w:type="dxa"/>
          </w:tcPr>
          <w:p w14:paraId="4DB9613C" w14:textId="77777777" w:rsidR="00405AA5" w:rsidRPr="00E93BAD" w:rsidRDefault="00405AA5" w:rsidP="0040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пер. Герцена, д. 5</w:t>
            </w:r>
          </w:p>
        </w:tc>
        <w:tc>
          <w:tcPr>
            <w:tcW w:w="4229" w:type="dxa"/>
            <w:shd w:val="clear" w:color="auto" w:fill="auto"/>
          </w:tcPr>
          <w:p w14:paraId="5BD40B1E" w14:textId="77777777" w:rsidR="00405AA5" w:rsidRPr="00E93BAD" w:rsidRDefault="00405AA5" w:rsidP="0040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переулок Герцена, дом 5</w:t>
            </w:r>
          </w:p>
        </w:tc>
        <w:tc>
          <w:tcPr>
            <w:tcW w:w="2120" w:type="dxa"/>
            <w:shd w:val="clear" w:color="auto" w:fill="auto"/>
          </w:tcPr>
          <w:p w14:paraId="70BB734F" w14:textId="77777777" w:rsidR="00405AA5" w:rsidRPr="00E93BAD" w:rsidRDefault="00405AA5" w:rsidP="0040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65:21:0000007:122</w:t>
            </w:r>
          </w:p>
        </w:tc>
      </w:tr>
      <w:tr w:rsidR="00405AA5" w:rsidRPr="00E93BAD" w14:paraId="11AF1149" w14:textId="77777777" w:rsidTr="00E93BAD">
        <w:tc>
          <w:tcPr>
            <w:tcW w:w="562" w:type="dxa"/>
            <w:shd w:val="clear" w:color="auto" w:fill="auto"/>
          </w:tcPr>
          <w:p w14:paraId="54EE312E" w14:textId="77777777" w:rsidR="00405AA5" w:rsidRPr="00E93BAD" w:rsidRDefault="00405AA5" w:rsidP="0040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84" w:type="dxa"/>
          </w:tcPr>
          <w:p w14:paraId="50E1A4A6" w14:textId="77777777" w:rsidR="00405AA5" w:rsidRPr="00E93BAD" w:rsidRDefault="00405AA5" w:rsidP="0040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пер. Герцена, д. 7</w:t>
            </w:r>
          </w:p>
        </w:tc>
        <w:tc>
          <w:tcPr>
            <w:tcW w:w="4229" w:type="dxa"/>
            <w:shd w:val="clear" w:color="auto" w:fill="auto"/>
          </w:tcPr>
          <w:p w14:paraId="7B766691" w14:textId="77777777" w:rsidR="00405AA5" w:rsidRPr="00E93BAD" w:rsidRDefault="00405AA5" w:rsidP="0040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переулок Герцена, дом 7</w:t>
            </w:r>
          </w:p>
        </w:tc>
        <w:tc>
          <w:tcPr>
            <w:tcW w:w="2120" w:type="dxa"/>
            <w:shd w:val="clear" w:color="auto" w:fill="auto"/>
          </w:tcPr>
          <w:p w14:paraId="0849C8F5" w14:textId="77777777" w:rsidR="00405AA5" w:rsidRPr="00E93BAD" w:rsidRDefault="00405AA5" w:rsidP="0040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65:21:0000007:149</w:t>
            </w:r>
          </w:p>
        </w:tc>
      </w:tr>
      <w:tr w:rsidR="00405AA5" w:rsidRPr="00E93BAD" w14:paraId="118AC3CA" w14:textId="77777777" w:rsidTr="00E93BAD">
        <w:tc>
          <w:tcPr>
            <w:tcW w:w="562" w:type="dxa"/>
            <w:shd w:val="clear" w:color="auto" w:fill="auto"/>
          </w:tcPr>
          <w:p w14:paraId="0436CC6E" w14:textId="77777777" w:rsidR="00405AA5" w:rsidRPr="00E93BAD" w:rsidRDefault="00405AA5" w:rsidP="00405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D4033" w14:textId="77777777" w:rsidR="00405AA5" w:rsidRPr="00E93BAD" w:rsidRDefault="00405AA5" w:rsidP="00405AA5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84" w:type="dxa"/>
          </w:tcPr>
          <w:p w14:paraId="3FA4ACC2" w14:textId="77777777" w:rsidR="00405AA5" w:rsidRPr="00E93BAD" w:rsidRDefault="00405AA5" w:rsidP="0040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пер. Герцена, д. 8</w:t>
            </w:r>
          </w:p>
        </w:tc>
        <w:tc>
          <w:tcPr>
            <w:tcW w:w="4229" w:type="dxa"/>
            <w:shd w:val="clear" w:color="auto" w:fill="auto"/>
          </w:tcPr>
          <w:p w14:paraId="2B846C37" w14:textId="77777777" w:rsidR="00405AA5" w:rsidRPr="00E93BAD" w:rsidRDefault="00405AA5" w:rsidP="00405A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переулок Герцена, дом 8</w:t>
            </w:r>
          </w:p>
        </w:tc>
        <w:tc>
          <w:tcPr>
            <w:tcW w:w="2120" w:type="dxa"/>
            <w:shd w:val="clear" w:color="auto" w:fill="auto"/>
          </w:tcPr>
          <w:p w14:paraId="12383660" w14:textId="77777777" w:rsidR="00405AA5" w:rsidRPr="00E93BAD" w:rsidRDefault="00405AA5" w:rsidP="0040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65:21:0000007:137</w:t>
            </w:r>
          </w:p>
        </w:tc>
      </w:tr>
      <w:tr w:rsidR="00405AA5" w:rsidRPr="00E93BAD" w14:paraId="28ACDB0E" w14:textId="77777777" w:rsidTr="00E93BAD">
        <w:tc>
          <w:tcPr>
            <w:tcW w:w="562" w:type="dxa"/>
            <w:shd w:val="clear" w:color="auto" w:fill="auto"/>
          </w:tcPr>
          <w:p w14:paraId="1385D7BB" w14:textId="77777777" w:rsidR="00405AA5" w:rsidRPr="00E93BAD" w:rsidRDefault="00405AA5" w:rsidP="0040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84" w:type="dxa"/>
          </w:tcPr>
          <w:p w14:paraId="10B1CF05" w14:textId="77777777" w:rsidR="00405AA5" w:rsidRPr="00E93BAD" w:rsidRDefault="00405AA5" w:rsidP="0040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8-е Марта, д. 11</w:t>
            </w:r>
          </w:p>
        </w:tc>
        <w:tc>
          <w:tcPr>
            <w:tcW w:w="4229" w:type="dxa"/>
            <w:shd w:val="clear" w:color="auto" w:fill="auto"/>
          </w:tcPr>
          <w:p w14:paraId="105F9B22" w14:textId="77777777" w:rsidR="00405AA5" w:rsidRPr="00E93BAD" w:rsidRDefault="00405AA5" w:rsidP="00405A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8-е Марта, дом 11</w:t>
            </w:r>
          </w:p>
        </w:tc>
        <w:tc>
          <w:tcPr>
            <w:tcW w:w="2120" w:type="dxa"/>
            <w:shd w:val="clear" w:color="auto" w:fill="auto"/>
          </w:tcPr>
          <w:p w14:paraId="3ECF1030" w14:textId="77777777" w:rsidR="00405AA5" w:rsidRPr="00E93BAD" w:rsidRDefault="00405AA5" w:rsidP="0040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65:21:0000009:303</w:t>
            </w:r>
          </w:p>
        </w:tc>
      </w:tr>
      <w:tr w:rsidR="00405AA5" w:rsidRPr="00E93BAD" w14:paraId="6ACF5AFA" w14:textId="77777777" w:rsidTr="00E93BAD">
        <w:tc>
          <w:tcPr>
            <w:tcW w:w="562" w:type="dxa"/>
            <w:shd w:val="clear" w:color="auto" w:fill="auto"/>
          </w:tcPr>
          <w:p w14:paraId="0A5C64DB" w14:textId="77777777" w:rsidR="00405AA5" w:rsidRPr="00E93BAD" w:rsidRDefault="00405AA5" w:rsidP="0040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14:paraId="1595E4F3" w14:textId="77777777" w:rsidR="00405AA5" w:rsidRPr="00E93BAD" w:rsidRDefault="00405AA5" w:rsidP="00405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14:paraId="327D0B61" w14:textId="77777777" w:rsidR="00405AA5" w:rsidRPr="00E93BAD" w:rsidRDefault="00405AA5" w:rsidP="0040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8-е Марта, д. 12</w:t>
            </w:r>
          </w:p>
        </w:tc>
        <w:tc>
          <w:tcPr>
            <w:tcW w:w="4229" w:type="dxa"/>
            <w:shd w:val="clear" w:color="auto" w:fill="auto"/>
          </w:tcPr>
          <w:p w14:paraId="022A5E8F" w14:textId="77777777" w:rsidR="00405AA5" w:rsidRPr="00E93BAD" w:rsidRDefault="00405AA5" w:rsidP="0040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8-е Марта, дом 12</w:t>
            </w:r>
          </w:p>
          <w:p w14:paraId="2E7A5104" w14:textId="77777777" w:rsidR="00405AA5" w:rsidRPr="00E93BAD" w:rsidRDefault="00405AA5" w:rsidP="0040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2E1B8" w14:textId="77777777" w:rsidR="00405AA5" w:rsidRPr="00E93BAD" w:rsidRDefault="00405AA5" w:rsidP="0040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14:paraId="291A2377" w14:textId="77777777" w:rsidR="00405AA5" w:rsidRPr="00E93BAD" w:rsidRDefault="00405AA5" w:rsidP="0040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65:21:0000009:123</w:t>
            </w:r>
          </w:p>
        </w:tc>
      </w:tr>
      <w:tr w:rsidR="00405AA5" w:rsidRPr="00E93BAD" w14:paraId="2C089DEC" w14:textId="77777777" w:rsidTr="00E93BAD">
        <w:tc>
          <w:tcPr>
            <w:tcW w:w="562" w:type="dxa"/>
            <w:shd w:val="clear" w:color="auto" w:fill="auto"/>
          </w:tcPr>
          <w:p w14:paraId="2FE2255A" w14:textId="77777777" w:rsidR="00405AA5" w:rsidRPr="00E93BAD" w:rsidRDefault="00405AA5" w:rsidP="0040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84" w:type="dxa"/>
          </w:tcPr>
          <w:p w14:paraId="11BFC357" w14:textId="77777777" w:rsidR="00405AA5" w:rsidRPr="00E93BAD" w:rsidRDefault="00405AA5" w:rsidP="0040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пер. 1-й переулок Порта, д. 9</w:t>
            </w:r>
          </w:p>
        </w:tc>
        <w:tc>
          <w:tcPr>
            <w:tcW w:w="4229" w:type="dxa"/>
            <w:shd w:val="clear" w:color="auto" w:fill="auto"/>
          </w:tcPr>
          <w:p w14:paraId="04B5ABB0" w14:textId="77777777" w:rsidR="00405AA5" w:rsidRPr="00E93BAD" w:rsidRDefault="00405AA5" w:rsidP="0040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переулок 1-й переулок Порта, дом 9</w:t>
            </w:r>
          </w:p>
        </w:tc>
        <w:tc>
          <w:tcPr>
            <w:tcW w:w="2120" w:type="dxa"/>
            <w:shd w:val="clear" w:color="auto" w:fill="auto"/>
          </w:tcPr>
          <w:p w14:paraId="48883290" w14:textId="77777777" w:rsidR="00405AA5" w:rsidRPr="00E93BAD" w:rsidRDefault="00405AA5" w:rsidP="0040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65:21:0000024:378</w:t>
            </w:r>
          </w:p>
        </w:tc>
      </w:tr>
      <w:tr w:rsidR="00405AA5" w:rsidRPr="00E93BAD" w14:paraId="095194E9" w14:textId="77777777" w:rsidTr="00E93BAD">
        <w:tc>
          <w:tcPr>
            <w:tcW w:w="562" w:type="dxa"/>
            <w:shd w:val="clear" w:color="auto" w:fill="auto"/>
          </w:tcPr>
          <w:p w14:paraId="619F37E1" w14:textId="77777777" w:rsidR="00405AA5" w:rsidRPr="00E93BAD" w:rsidRDefault="00405AA5" w:rsidP="0040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84" w:type="dxa"/>
          </w:tcPr>
          <w:p w14:paraId="342FA814" w14:textId="77777777" w:rsidR="00405AA5" w:rsidRPr="00E93BAD" w:rsidRDefault="00405AA5" w:rsidP="0040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пер. 1-й переулок Порта, д. 12</w:t>
            </w:r>
          </w:p>
        </w:tc>
        <w:tc>
          <w:tcPr>
            <w:tcW w:w="4229" w:type="dxa"/>
            <w:shd w:val="clear" w:color="auto" w:fill="auto"/>
          </w:tcPr>
          <w:p w14:paraId="234FCBFA" w14:textId="77777777" w:rsidR="00405AA5" w:rsidRPr="00E93BAD" w:rsidRDefault="00405AA5" w:rsidP="0040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переулок 1-й переулок Порта, дом 12</w:t>
            </w:r>
          </w:p>
        </w:tc>
        <w:tc>
          <w:tcPr>
            <w:tcW w:w="2120" w:type="dxa"/>
            <w:shd w:val="clear" w:color="auto" w:fill="auto"/>
          </w:tcPr>
          <w:p w14:paraId="4750FEF3" w14:textId="77777777" w:rsidR="00405AA5" w:rsidRPr="00E93BAD" w:rsidRDefault="00405AA5" w:rsidP="0040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65:21:0000024:348</w:t>
            </w:r>
          </w:p>
        </w:tc>
      </w:tr>
      <w:tr w:rsidR="00405AA5" w:rsidRPr="00E93BAD" w14:paraId="17307D4F" w14:textId="77777777" w:rsidTr="00E93BAD">
        <w:tc>
          <w:tcPr>
            <w:tcW w:w="562" w:type="dxa"/>
            <w:shd w:val="clear" w:color="auto" w:fill="auto"/>
          </w:tcPr>
          <w:p w14:paraId="19CA5FF3" w14:textId="77777777" w:rsidR="00405AA5" w:rsidRPr="00E93BAD" w:rsidRDefault="00405AA5" w:rsidP="0040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84" w:type="dxa"/>
          </w:tcPr>
          <w:p w14:paraId="03CFB4B0" w14:textId="77777777" w:rsidR="00405AA5" w:rsidRPr="00E93BAD" w:rsidRDefault="00405AA5" w:rsidP="0040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пер. 1-й переулок Порта, д. 14</w:t>
            </w:r>
          </w:p>
        </w:tc>
        <w:tc>
          <w:tcPr>
            <w:tcW w:w="4229" w:type="dxa"/>
            <w:shd w:val="clear" w:color="auto" w:fill="auto"/>
          </w:tcPr>
          <w:p w14:paraId="52537B62" w14:textId="77777777" w:rsidR="00405AA5" w:rsidRPr="00E93BAD" w:rsidRDefault="00405AA5" w:rsidP="0040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переулок 1-й переулок Порта, дом 14</w:t>
            </w:r>
          </w:p>
        </w:tc>
        <w:tc>
          <w:tcPr>
            <w:tcW w:w="2120" w:type="dxa"/>
            <w:shd w:val="clear" w:color="auto" w:fill="auto"/>
          </w:tcPr>
          <w:p w14:paraId="67B14853" w14:textId="77777777" w:rsidR="00405AA5" w:rsidRPr="00E93BAD" w:rsidRDefault="00405AA5" w:rsidP="0040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65:21:0000024:324</w:t>
            </w:r>
          </w:p>
        </w:tc>
      </w:tr>
      <w:tr w:rsidR="00405AA5" w:rsidRPr="00E93BAD" w14:paraId="15E17C2E" w14:textId="77777777" w:rsidTr="00E93BAD">
        <w:tc>
          <w:tcPr>
            <w:tcW w:w="562" w:type="dxa"/>
            <w:shd w:val="clear" w:color="auto" w:fill="auto"/>
          </w:tcPr>
          <w:p w14:paraId="3A43FB6B" w14:textId="77777777" w:rsidR="00405AA5" w:rsidRPr="00E93BAD" w:rsidRDefault="00405AA5" w:rsidP="0040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84" w:type="dxa"/>
          </w:tcPr>
          <w:p w14:paraId="5D1108CB" w14:textId="77777777" w:rsidR="00405AA5" w:rsidRPr="00E93BAD" w:rsidRDefault="00405AA5" w:rsidP="0040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пер. 1-й переулок Порта, д. 15</w:t>
            </w:r>
          </w:p>
        </w:tc>
        <w:tc>
          <w:tcPr>
            <w:tcW w:w="4229" w:type="dxa"/>
            <w:shd w:val="clear" w:color="auto" w:fill="auto"/>
          </w:tcPr>
          <w:p w14:paraId="718B342D" w14:textId="77777777" w:rsidR="00405AA5" w:rsidRPr="00E93BAD" w:rsidRDefault="00405AA5" w:rsidP="0040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переулок 1-й переулок Порта, дом 15</w:t>
            </w:r>
          </w:p>
        </w:tc>
        <w:tc>
          <w:tcPr>
            <w:tcW w:w="2120" w:type="dxa"/>
            <w:shd w:val="clear" w:color="auto" w:fill="auto"/>
          </w:tcPr>
          <w:p w14:paraId="045D99CA" w14:textId="77777777" w:rsidR="00405AA5" w:rsidRPr="00E93BAD" w:rsidRDefault="00405AA5" w:rsidP="0040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65:21:0000024:372</w:t>
            </w:r>
          </w:p>
        </w:tc>
      </w:tr>
      <w:tr w:rsidR="00405AA5" w:rsidRPr="00E93BAD" w14:paraId="1E477E6E" w14:textId="77777777" w:rsidTr="00E93BAD">
        <w:tc>
          <w:tcPr>
            <w:tcW w:w="562" w:type="dxa"/>
            <w:shd w:val="clear" w:color="auto" w:fill="auto"/>
          </w:tcPr>
          <w:p w14:paraId="0665A11E" w14:textId="77777777" w:rsidR="00405AA5" w:rsidRPr="00E93BAD" w:rsidRDefault="00405AA5" w:rsidP="0040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14:paraId="03E2BC6A" w14:textId="77777777" w:rsidR="00405AA5" w:rsidRPr="00E93BAD" w:rsidRDefault="00405AA5" w:rsidP="00405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14:paraId="2C62F10C" w14:textId="77777777" w:rsidR="00405AA5" w:rsidRPr="00E93BAD" w:rsidRDefault="00405AA5" w:rsidP="0040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пер. 1-й переулок Порта, д. 18</w:t>
            </w:r>
          </w:p>
        </w:tc>
        <w:tc>
          <w:tcPr>
            <w:tcW w:w="4229" w:type="dxa"/>
            <w:shd w:val="clear" w:color="auto" w:fill="auto"/>
          </w:tcPr>
          <w:p w14:paraId="6AC61839" w14:textId="77777777" w:rsidR="00405AA5" w:rsidRPr="00E93BAD" w:rsidRDefault="00405AA5" w:rsidP="0040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переулок 1-й переулок Порта, дом 18</w:t>
            </w:r>
          </w:p>
        </w:tc>
        <w:tc>
          <w:tcPr>
            <w:tcW w:w="2120" w:type="dxa"/>
            <w:shd w:val="clear" w:color="auto" w:fill="auto"/>
          </w:tcPr>
          <w:p w14:paraId="4C9C2BC2" w14:textId="77777777" w:rsidR="00405AA5" w:rsidRPr="00E93BAD" w:rsidRDefault="00405AA5" w:rsidP="0040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65:21:0000024:325</w:t>
            </w:r>
          </w:p>
        </w:tc>
      </w:tr>
      <w:tr w:rsidR="00405AA5" w:rsidRPr="00E93BAD" w14:paraId="7D255896" w14:textId="77777777" w:rsidTr="00E93BAD">
        <w:tc>
          <w:tcPr>
            <w:tcW w:w="562" w:type="dxa"/>
            <w:shd w:val="clear" w:color="auto" w:fill="auto"/>
          </w:tcPr>
          <w:p w14:paraId="37CA0A58" w14:textId="77777777" w:rsidR="00405AA5" w:rsidRPr="00E93BAD" w:rsidRDefault="00405AA5" w:rsidP="0040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14:paraId="5CFB9747" w14:textId="77777777" w:rsidR="00405AA5" w:rsidRPr="00E93BAD" w:rsidRDefault="00405AA5" w:rsidP="00405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14:paraId="3AE7594F" w14:textId="77777777" w:rsidR="00405AA5" w:rsidRPr="00E93BAD" w:rsidRDefault="00405AA5" w:rsidP="0040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пер. 1-й переулок Порта, д. 19</w:t>
            </w:r>
          </w:p>
        </w:tc>
        <w:tc>
          <w:tcPr>
            <w:tcW w:w="4229" w:type="dxa"/>
            <w:shd w:val="clear" w:color="auto" w:fill="auto"/>
          </w:tcPr>
          <w:p w14:paraId="5859EF5C" w14:textId="77777777" w:rsidR="00405AA5" w:rsidRPr="00E93BAD" w:rsidRDefault="00405AA5" w:rsidP="00405A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переулок 1-й переулок Порта, дом 19</w:t>
            </w:r>
          </w:p>
        </w:tc>
        <w:tc>
          <w:tcPr>
            <w:tcW w:w="2120" w:type="dxa"/>
            <w:shd w:val="clear" w:color="auto" w:fill="auto"/>
          </w:tcPr>
          <w:p w14:paraId="0D407717" w14:textId="77777777" w:rsidR="00405AA5" w:rsidRPr="00E93BAD" w:rsidRDefault="00405AA5" w:rsidP="0040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65:21:0000024:407</w:t>
            </w:r>
          </w:p>
        </w:tc>
      </w:tr>
      <w:tr w:rsidR="00405AA5" w:rsidRPr="00E93BAD" w14:paraId="75E8467C" w14:textId="77777777" w:rsidTr="00E93BAD">
        <w:tc>
          <w:tcPr>
            <w:tcW w:w="562" w:type="dxa"/>
            <w:shd w:val="clear" w:color="auto" w:fill="auto"/>
          </w:tcPr>
          <w:p w14:paraId="1CC46B47" w14:textId="77777777" w:rsidR="00405AA5" w:rsidRPr="00E93BAD" w:rsidRDefault="00405AA5" w:rsidP="0040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84" w:type="dxa"/>
          </w:tcPr>
          <w:p w14:paraId="36545524" w14:textId="77777777" w:rsidR="00405AA5" w:rsidRPr="00E93BAD" w:rsidRDefault="00405AA5" w:rsidP="0040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Герцена, д. 11</w:t>
            </w:r>
          </w:p>
        </w:tc>
        <w:tc>
          <w:tcPr>
            <w:tcW w:w="4229" w:type="dxa"/>
            <w:shd w:val="clear" w:color="auto" w:fill="auto"/>
          </w:tcPr>
          <w:p w14:paraId="5C531174" w14:textId="77777777" w:rsidR="00405AA5" w:rsidRPr="00E93BAD" w:rsidRDefault="00405AA5" w:rsidP="0040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Герцена, дом 11</w:t>
            </w:r>
          </w:p>
        </w:tc>
        <w:tc>
          <w:tcPr>
            <w:tcW w:w="2120" w:type="dxa"/>
            <w:shd w:val="clear" w:color="auto" w:fill="auto"/>
          </w:tcPr>
          <w:p w14:paraId="79D18500" w14:textId="77777777" w:rsidR="00405AA5" w:rsidRPr="00E93BAD" w:rsidRDefault="00405AA5" w:rsidP="0040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65:21:0000007:161</w:t>
            </w:r>
          </w:p>
        </w:tc>
      </w:tr>
      <w:tr w:rsidR="00405AA5" w:rsidRPr="00E93BAD" w14:paraId="06DF8C7E" w14:textId="77777777" w:rsidTr="00E93BAD">
        <w:tc>
          <w:tcPr>
            <w:tcW w:w="562" w:type="dxa"/>
            <w:shd w:val="clear" w:color="auto" w:fill="auto"/>
          </w:tcPr>
          <w:p w14:paraId="6AE4FC0E" w14:textId="77777777" w:rsidR="00405AA5" w:rsidRPr="00E93BAD" w:rsidRDefault="00405AA5" w:rsidP="0040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84" w:type="dxa"/>
          </w:tcPr>
          <w:p w14:paraId="6DA68C69" w14:textId="77777777" w:rsidR="00405AA5" w:rsidRPr="00E93BAD" w:rsidRDefault="00405AA5" w:rsidP="0040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Набережная, д. 8</w:t>
            </w:r>
          </w:p>
        </w:tc>
        <w:tc>
          <w:tcPr>
            <w:tcW w:w="4229" w:type="dxa"/>
            <w:shd w:val="clear" w:color="auto" w:fill="auto"/>
          </w:tcPr>
          <w:p w14:paraId="29658491" w14:textId="77777777" w:rsidR="00405AA5" w:rsidRPr="00E93BAD" w:rsidRDefault="00405AA5" w:rsidP="0040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Набережная, дом 8</w:t>
            </w:r>
          </w:p>
        </w:tc>
        <w:tc>
          <w:tcPr>
            <w:tcW w:w="2120" w:type="dxa"/>
            <w:shd w:val="clear" w:color="auto" w:fill="auto"/>
          </w:tcPr>
          <w:p w14:paraId="369B8239" w14:textId="77777777" w:rsidR="00405AA5" w:rsidRPr="00E93BAD" w:rsidRDefault="00405AA5" w:rsidP="0040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65:21:0000000:10</w:t>
            </w:r>
          </w:p>
        </w:tc>
      </w:tr>
      <w:tr w:rsidR="00405AA5" w:rsidRPr="00E93BAD" w14:paraId="7473986B" w14:textId="77777777" w:rsidTr="00E93BAD">
        <w:tc>
          <w:tcPr>
            <w:tcW w:w="562" w:type="dxa"/>
            <w:shd w:val="clear" w:color="auto" w:fill="auto"/>
          </w:tcPr>
          <w:p w14:paraId="491D71B3" w14:textId="77777777" w:rsidR="00405AA5" w:rsidRPr="00E93BAD" w:rsidRDefault="00405AA5" w:rsidP="0040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84" w:type="dxa"/>
          </w:tcPr>
          <w:p w14:paraId="099FB526" w14:textId="77777777" w:rsidR="00405AA5" w:rsidRPr="00E93BAD" w:rsidRDefault="00405AA5" w:rsidP="0040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Дзержинского, д. 6</w:t>
            </w:r>
          </w:p>
        </w:tc>
        <w:tc>
          <w:tcPr>
            <w:tcW w:w="4229" w:type="dxa"/>
            <w:shd w:val="clear" w:color="auto" w:fill="auto"/>
          </w:tcPr>
          <w:p w14:paraId="4EF53378" w14:textId="77777777" w:rsidR="00405AA5" w:rsidRPr="00E93BAD" w:rsidRDefault="00405AA5" w:rsidP="0040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Дзержинского, дом 6</w:t>
            </w:r>
          </w:p>
          <w:p w14:paraId="2FC45311" w14:textId="77777777" w:rsidR="00405AA5" w:rsidRPr="00E93BAD" w:rsidRDefault="00405AA5" w:rsidP="0040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3902A" w14:textId="77777777" w:rsidR="00405AA5" w:rsidRPr="00E93BAD" w:rsidRDefault="00405AA5" w:rsidP="0040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14:paraId="18AE5EB2" w14:textId="77777777" w:rsidR="00405AA5" w:rsidRPr="00E93BAD" w:rsidRDefault="00405AA5" w:rsidP="0040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65:21:0000005:233</w:t>
            </w:r>
          </w:p>
        </w:tc>
      </w:tr>
      <w:tr w:rsidR="00405AA5" w:rsidRPr="00E93BAD" w14:paraId="5B5FB9A6" w14:textId="77777777" w:rsidTr="00E93BAD">
        <w:tc>
          <w:tcPr>
            <w:tcW w:w="562" w:type="dxa"/>
            <w:shd w:val="clear" w:color="auto" w:fill="auto"/>
          </w:tcPr>
          <w:p w14:paraId="11AB4533" w14:textId="77777777" w:rsidR="00405AA5" w:rsidRPr="00E93BAD" w:rsidRDefault="00405AA5" w:rsidP="0040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284" w:type="dxa"/>
          </w:tcPr>
          <w:p w14:paraId="728A609C" w14:textId="77777777" w:rsidR="00405AA5" w:rsidRPr="00E93BAD" w:rsidRDefault="00405AA5" w:rsidP="0040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Дзержинского, д. 11</w:t>
            </w:r>
          </w:p>
        </w:tc>
        <w:tc>
          <w:tcPr>
            <w:tcW w:w="4229" w:type="dxa"/>
            <w:shd w:val="clear" w:color="auto" w:fill="auto"/>
          </w:tcPr>
          <w:p w14:paraId="41A92B85" w14:textId="77777777" w:rsidR="00405AA5" w:rsidRPr="00E93BAD" w:rsidRDefault="00405AA5" w:rsidP="00405A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Дзержинского, дом 11</w:t>
            </w:r>
          </w:p>
        </w:tc>
        <w:tc>
          <w:tcPr>
            <w:tcW w:w="2120" w:type="dxa"/>
            <w:shd w:val="clear" w:color="auto" w:fill="auto"/>
          </w:tcPr>
          <w:p w14:paraId="11F7680F" w14:textId="77777777" w:rsidR="00405AA5" w:rsidRPr="00E93BAD" w:rsidRDefault="00405AA5" w:rsidP="0040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65:</w:t>
            </w: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93BAD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:0000005:207</w:t>
            </w:r>
          </w:p>
        </w:tc>
      </w:tr>
      <w:tr w:rsidR="00405AA5" w:rsidRPr="00E93BAD" w14:paraId="30FFB94B" w14:textId="77777777" w:rsidTr="00E93BAD">
        <w:tc>
          <w:tcPr>
            <w:tcW w:w="562" w:type="dxa"/>
            <w:shd w:val="clear" w:color="auto" w:fill="auto"/>
          </w:tcPr>
          <w:p w14:paraId="026209F9" w14:textId="77777777" w:rsidR="00405AA5" w:rsidRPr="00E93BAD" w:rsidRDefault="00405AA5" w:rsidP="0040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284" w:type="dxa"/>
          </w:tcPr>
          <w:p w14:paraId="062541D2" w14:textId="77777777" w:rsidR="00405AA5" w:rsidRPr="00E93BAD" w:rsidRDefault="00405AA5" w:rsidP="0040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1-я Дуйская, д. 47</w:t>
            </w:r>
          </w:p>
        </w:tc>
        <w:tc>
          <w:tcPr>
            <w:tcW w:w="4229" w:type="dxa"/>
            <w:shd w:val="clear" w:color="auto" w:fill="auto"/>
          </w:tcPr>
          <w:p w14:paraId="5E5AB6C8" w14:textId="77777777" w:rsidR="00405AA5" w:rsidRPr="00E93BAD" w:rsidRDefault="00405AA5" w:rsidP="00405A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1-я Дуйская, дом 47</w:t>
            </w:r>
          </w:p>
        </w:tc>
        <w:tc>
          <w:tcPr>
            <w:tcW w:w="2120" w:type="dxa"/>
            <w:shd w:val="clear" w:color="auto" w:fill="auto"/>
          </w:tcPr>
          <w:p w14:paraId="59230EE8" w14:textId="77777777" w:rsidR="00405AA5" w:rsidRPr="00E93BAD" w:rsidRDefault="00405AA5" w:rsidP="0040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65:21:0000031:119</w:t>
            </w:r>
          </w:p>
        </w:tc>
      </w:tr>
      <w:tr w:rsidR="00405AA5" w:rsidRPr="00E93BAD" w14:paraId="51FE823F" w14:textId="77777777" w:rsidTr="00E93BAD">
        <w:tc>
          <w:tcPr>
            <w:tcW w:w="562" w:type="dxa"/>
            <w:shd w:val="clear" w:color="auto" w:fill="auto"/>
          </w:tcPr>
          <w:p w14:paraId="5D743202" w14:textId="77777777" w:rsidR="00405AA5" w:rsidRPr="00E93BAD" w:rsidRDefault="00405AA5" w:rsidP="0040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284" w:type="dxa"/>
          </w:tcPr>
          <w:p w14:paraId="4DAF66AB" w14:textId="77777777" w:rsidR="00405AA5" w:rsidRPr="00E93BAD" w:rsidRDefault="00405AA5" w:rsidP="0040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1-я Малая Александровка, д. 22</w:t>
            </w:r>
          </w:p>
        </w:tc>
        <w:tc>
          <w:tcPr>
            <w:tcW w:w="4229" w:type="dxa"/>
            <w:shd w:val="clear" w:color="auto" w:fill="auto"/>
          </w:tcPr>
          <w:p w14:paraId="5D029632" w14:textId="77777777" w:rsidR="00405AA5" w:rsidRPr="00E93BAD" w:rsidRDefault="00405AA5" w:rsidP="0040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1-я Малая Александровка, дом 22</w:t>
            </w:r>
          </w:p>
        </w:tc>
        <w:tc>
          <w:tcPr>
            <w:tcW w:w="2120" w:type="dxa"/>
            <w:shd w:val="clear" w:color="auto" w:fill="auto"/>
          </w:tcPr>
          <w:p w14:paraId="4748E178" w14:textId="77777777" w:rsidR="00405AA5" w:rsidRPr="00E93BAD" w:rsidRDefault="00405AA5" w:rsidP="0040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65:21:0000016:173</w:t>
            </w:r>
          </w:p>
        </w:tc>
      </w:tr>
      <w:tr w:rsidR="00405AA5" w:rsidRPr="00E93BAD" w14:paraId="59BC960D" w14:textId="77777777" w:rsidTr="00E93BAD">
        <w:tc>
          <w:tcPr>
            <w:tcW w:w="562" w:type="dxa"/>
            <w:shd w:val="clear" w:color="auto" w:fill="auto"/>
          </w:tcPr>
          <w:p w14:paraId="2BD799EF" w14:textId="77777777" w:rsidR="00405AA5" w:rsidRPr="00E93BAD" w:rsidRDefault="00405AA5" w:rsidP="0040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284" w:type="dxa"/>
          </w:tcPr>
          <w:p w14:paraId="093920A6" w14:textId="77777777" w:rsidR="00405AA5" w:rsidRPr="00E93BAD" w:rsidRDefault="00405AA5" w:rsidP="0040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Лермонтова, д. 10</w:t>
            </w:r>
          </w:p>
        </w:tc>
        <w:tc>
          <w:tcPr>
            <w:tcW w:w="4229" w:type="dxa"/>
            <w:shd w:val="clear" w:color="auto" w:fill="auto"/>
          </w:tcPr>
          <w:p w14:paraId="6FA623F8" w14:textId="77777777" w:rsidR="00405AA5" w:rsidRPr="00E93BAD" w:rsidRDefault="00405AA5" w:rsidP="0040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Лермонтова, дом 10</w:t>
            </w:r>
          </w:p>
        </w:tc>
        <w:tc>
          <w:tcPr>
            <w:tcW w:w="2120" w:type="dxa"/>
            <w:shd w:val="clear" w:color="auto" w:fill="auto"/>
          </w:tcPr>
          <w:p w14:paraId="53BECC9D" w14:textId="77777777" w:rsidR="00405AA5" w:rsidRPr="00E93BAD" w:rsidRDefault="00405AA5" w:rsidP="0040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65:21:0000003:115</w:t>
            </w:r>
          </w:p>
        </w:tc>
      </w:tr>
      <w:tr w:rsidR="00405AA5" w:rsidRPr="00E93BAD" w14:paraId="2307E0F2" w14:textId="77777777" w:rsidTr="00E93BAD">
        <w:tc>
          <w:tcPr>
            <w:tcW w:w="562" w:type="dxa"/>
            <w:shd w:val="clear" w:color="auto" w:fill="auto"/>
          </w:tcPr>
          <w:p w14:paraId="32D54398" w14:textId="77777777" w:rsidR="00405AA5" w:rsidRPr="00E93BAD" w:rsidRDefault="00405AA5" w:rsidP="0040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284" w:type="dxa"/>
          </w:tcPr>
          <w:p w14:paraId="3A8EF403" w14:textId="77777777" w:rsidR="00405AA5" w:rsidRPr="00E93BAD" w:rsidRDefault="00405AA5" w:rsidP="0040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Комсомольская, д. 38</w:t>
            </w:r>
          </w:p>
        </w:tc>
        <w:tc>
          <w:tcPr>
            <w:tcW w:w="4229" w:type="dxa"/>
            <w:shd w:val="clear" w:color="auto" w:fill="auto"/>
          </w:tcPr>
          <w:p w14:paraId="1933F01B" w14:textId="77777777" w:rsidR="00405AA5" w:rsidRPr="00E93BAD" w:rsidRDefault="00405AA5" w:rsidP="0040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Комсомольская, дом 38</w:t>
            </w:r>
          </w:p>
        </w:tc>
        <w:tc>
          <w:tcPr>
            <w:tcW w:w="2120" w:type="dxa"/>
            <w:shd w:val="clear" w:color="auto" w:fill="auto"/>
          </w:tcPr>
          <w:p w14:paraId="788F0D8D" w14:textId="77777777" w:rsidR="00405AA5" w:rsidRPr="00E93BAD" w:rsidRDefault="00405AA5" w:rsidP="0040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65:21:0000005:151</w:t>
            </w:r>
          </w:p>
        </w:tc>
      </w:tr>
      <w:tr w:rsidR="00405AA5" w:rsidRPr="00E93BAD" w14:paraId="5D498AAE" w14:textId="77777777" w:rsidTr="00E93BAD">
        <w:tc>
          <w:tcPr>
            <w:tcW w:w="562" w:type="dxa"/>
            <w:shd w:val="clear" w:color="auto" w:fill="auto"/>
          </w:tcPr>
          <w:p w14:paraId="004D6E2C" w14:textId="77777777" w:rsidR="00405AA5" w:rsidRPr="00E93BAD" w:rsidRDefault="00405AA5" w:rsidP="0040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284" w:type="dxa"/>
          </w:tcPr>
          <w:p w14:paraId="358841B0" w14:textId="77777777" w:rsidR="00405AA5" w:rsidRPr="00E93BAD" w:rsidRDefault="00405AA5" w:rsidP="0040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Ленина, д. 37</w:t>
            </w:r>
          </w:p>
        </w:tc>
        <w:tc>
          <w:tcPr>
            <w:tcW w:w="4229" w:type="dxa"/>
            <w:shd w:val="clear" w:color="auto" w:fill="auto"/>
          </w:tcPr>
          <w:p w14:paraId="474CBD27" w14:textId="77777777" w:rsidR="00405AA5" w:rsidRPr="00E93BAD" w:rsidRDefault="00405AA5" w:rsidP="0040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Ленина, дом 37</w:t>
            </w:r>
          </w:p>
        </w:tc>
        <w:tc>
          <w:tcPr>
            <w:tcW w:w="2120" w:type="dxa"/>
            <w:shd w:val="clear" w:color="auto" w:fill="auto"/>
          </w:tcPr>
          <w:p w14:paraId="66015C94" w14:textId="77777777" w:rsidR="00405AA5" w:rsidRPr="00E93BAD" w:rsidRDefault="00405AA5" w:rsidP="0040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65:21:0000017:137</w:t>
            </w:r>
          </w:p>
        </w:tc>
      </w:tr>
      <w:tr w:rsidR="00405AA5" w:rsidRPr="00E93BAD" w14:paraId="34A44EAF" w14:textId="77777777" w:rsidTr="00E93BAD">
        <w:tc>
          <w:tcPr>
            <w:tcW w:w="562" w:type="dxa"/>
            <w:shd w:val="clear" w:color="auto" w:fill="auto"/>
          </w:tcPr>
          <w:p w14:paraId="695A2B25" w14:textId="77777777" w:rsidR="00405AA5" w:rsidRPr="00E93BAD" w:rsidRDefault="00405AA5" w:rsidP="0040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284" w:type="dxa"/>
          </w:tcPr>
          <w:p w14:paraId="433626E6" w14:textId="77777777" w:rsidR="00405AA5" w:rsidRPr="00E93BAD" w:rsidRDefault="00405AA5" w:rsidP="0040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Сахалинская, д. 21</w:t>
            </w:r>
          </w:p>
        </w:tc>
        <w:tc>
          <w:tcPr>
            <w:tcW w:w="4229" w:type="dxa"/>
            <w:shd w:val="clear" w:color="auto" w:fill="auto"/>
          </w:tcPr>
          <w:p w14:paraId="0F7F1415" w14:textId="77777777" w:rsidR="00405AA5" w:rsidRPr="00E93BAD" w:rsidRDefault="00405AA5" w:rsidP="0040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Сахалинская, дом 21</w:t>
            </w:r>
          </w:p>
        </w:tc>
        <w:tc>
          <w:tcPr>
            <w:tcW w:w="2120" w:type="dxa"/>
            <w:shd w:val="clear" w:color="auto" w:fill="auto"/>
          </w:tcPr>
          <w:p w14:paraId="19322AE5" w14:textId="77777777" w:rsidR="00405AA5" w:rsidRPr="00E93BAD" w:rsidRDefault="00405AA5" w:rsidP="0040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65:21:0000018:126</w:t>
            </w:r>
          </w:p>
        </w:tc>
      </w:tr>
      <w:tr w:rsidR="00405AA5" w:rsidRPr="00E93BAD" w14:paraId="734EEC4D" w14:textId="77777777" w:rsidTr="00E93BAD">
        <w:tc>
          <w:tcPr>
            <w:tcW w:w="562" w:type="dxa"/>
            <w:shd w:val="clear" w:color="auto" w:fill="auto"/>
          </w:tcPr>
          <w:p w14:paraId="1E6B71F5" w14:textId="77777777" w:rsidR="00405AA5" w:rsidRPr="00E93BAD" w:rsidRDefault="00405AA5" w:rsidP="0040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284" w:type="dxa"/>
          </w:tcPr>
          <w:p w14:paraId="1AFF8A70" w14:textId="77777777" w:rsidR="00405AA5" w:rsidRPr="00E93BAD" w:rsidRDefault="00405AA5" w:rsidP="0040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пер. Тымовский, д. 22</w:t>
            </w:r>
          </w:p>
        </w:tc>
        <w:tc>
          <w:tcPr>
            <w:tcW w:w="4229" w:type="dxa"/>
            <w:shd w:val="clear" w:color="auto" w:fill="auto"/>
          </w:tcPr>
          <w:p w14:paraId="586EBAA3" w14:textId="77777777" w:rsidR="00405AA5" w:rsidRPr="00E93BAD" w:rsidRDefault="00405AA5" w:rsidP="0040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переулок Тымовский, дом 22</w:t>
            </w:r>
          </w:p>
        </w:tc>
        <w:tc>
          <w:tcPr>
            <w:tcW w:w="2120" w:type="dxa"/>
            <w:shd w:val="clear" w:color="auto" w:fill="auto"/>
          </w:tcPr>
          <w:p w14:paraId="2AFAD1CA" w14:textId="77777777" w:rsidR="00405AA5" w:rsidRPr="00E93BAD" w:rsidRDefault="00405AA5" w:rsidP="0040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65:21:0000007:115</w:t>
            </w:r>
          </w:p>
        </w:tc>
      </w:tr>
      <w:tr w:rsidR="00405AA5" w:rsidRPr="00E93BAD" w14:paraId="4E90B514" w14:textId="77777777" w:rsidTr="00E93BAD">
        <w:tc>
          <w:tcPr>
            <w:tcW w:w="562" w:type="dxa"/>
            <w:shd w:val="clear" w:color="auto" w:fill="auto"/>
          </w:tcPr>
          <w:p w14:paraId="35CC2F79" w14:textId="77777777" w:rsidR="00405AA5" w:rsidRPr="00E93BAD" w:rsidRDefault="00405AA5" w:rsidP="0040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284" w:type="dxa"/>
          </w:tcPr>
          <w:p w14:paraId="75460534" w14:textId="77777777" w:rsidR="00405AA5" w:rsidRPr="00E93BAD" w:rsidRDefault="00405AA5" w:rsidP="0040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Верхне-Кавказская, д. 48</w:t>
            </w:r>
          </w:p>
        </w:tc>
        <w:tc>
          <w:tcPr>
            <w:tcW w:w="4229" w:type="dxa"/>
            <w:shd w:val="clear" w:color="auto" w:fill="auto"/>
          </w:tcPr>
          <w:p w14:paraId="1A428A56" w14:textId="77777777" w:rsidR="00405AA5" w:rsidRPr="00E93BAD" w:rsidRDefault="00405AA5" w:rsidP="0040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Верхне-Кавказская, дом 48</w:t>
            </w:r>
          </w:p>
          <w:p w14:paraId="05C1D532" w14:textId="77777777" w:rsidR="00405AA5" w:rsidRPr="00E93BAD" w:rsidRDefault="00405AA5" w:rsidP="0040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C8B5E" w14:textId="77777777" w:rsidR="00405AA5" w:rsidRPr="00E93BAD" w:rsidRDefault="00405AA5" w:rsidP="0040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14:paraId="7A1B9BCB" w14:textId="77777777" w:rsidR="00405AA5" w:rsidRPr="00E93BAD" w:rsidRDefault="00405AA5" w:rsidP="0040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65:21:0000009:134</w:t>
            </w:r>
          </w:p>
          <w:p w14:paraId="1034A453" w14:textId="77777777" w:rsidR="00405AA5" w:rsidRPr="00E93BAD" w:rsidRDefault="00405AA5" w:rsidP="0040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AA5" w:rsidRPr="00E93BAD" w14:paraId="470B41B7" w14:textId="77777777" w:rsidTr="00E93BAD">
        <w:tc>
          <w:tcPr>
            <w:tcW w:w="562" w:type="dxa"/>
            <w:shd w:val="clear" w:color="auto" w:fill="auto"/>
          </w:tcPr>
          <w:p w14:paraId="207FB18F" w14:textId="77777777" w:rsidR="00405AA5" w:rsidRPr="00E93BAD" w:rsidRDefault="00405AA5" w:rsidP="0040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284" w:type="dxa"/>
          </w:tcPr>
          <w:p w14:paraId="5DCB8700" w14:textId="77777777" w:rsidR="00405AA5" w:rsidRPr="00E93BAD" w:rsidRDefault="00405AA5" w:rsidP="0040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Ново-Октябрьская, д. 30</w:t>
            </w:r>
          </w:p>
        </w:tc>
        <w:tc>
          <w:tcPr>
            <w:tcW w:w="4229" w:type="dxa"/>
            <w:shd w:val="clear" w:color="auto" w:fill="auto"/>
          </w:tcPr>
          <w:p w14:paraId="1A19E285" w14:textId="77777777" w:rsidR="00405AA5" w:rsidRPr="00E93BAD" w:rsidRDefault="00405AA5" w:rsidP="0040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Ново-Октябрьская, дом 30</w:t>
            </w:r>
          </w:p>
          <w:p w14:paraId="06B6454F" w14:textId="77777777" w:rsidR="00405AA5" w:rsidRPr="00E93BAD" w:rsidRDefault="00405AA5" w:rsidP="0040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F9996" w14:textId="77777777" w:rsidR="00405AA5" w:rsidRPr="00E93BAD" w:rsidRDefault="00405AA5" w:rsidP="0040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6F2D9" w14:textId="198D9E53" w:rsidR="00405AA5" w:rsidRPr="00E93BAD" w:rsidRDefault="00405AA5" w:rsidP="0040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14:paraId="799F6597" w14:textId="77777777" w:rsidR="00405AA5" w:rsidRPr="00E93BAD" w:rsidRDefault="00405AA5" w:rsidP="0040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65:21:0000027:150</w:t>
            </w:r>
          </w:p>
          <w:p w14:paraId="73094E3C" w14:textId="77777777" w:rsidR="00405AA5" w:rsidRPr="00E93BAD" w:rsidRDefault="00405AA5" w:rsidP="0040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AA5" w:rsidRPr="00E93BAD" w14:paraId="6CCD5976" w14:textId="77777777" w:rsidTr="00E93BAD">
        <w:tc>
          <w:tcPr>
            <w:tcW w:w="562" w:type="dxa"/>
            <w:shd w:val="clear" w:color="auto" w:fill="auto"/>
          </w:tcPr>
          <w:p w14:paraId="15E4F54E" w14:textId="77777777" w:rsidR="00405AA5" w:rsidRPr="00E93BAD" w:rsidRDefault="00405AA5" w:rsidP="0040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284" w:type="dxa"/>
          </w:tcPr>
          <w:p w14:paraId="0BA3736D" w14:textId="77777777" w:rsidR="00405AA5" w:rsidRPr="00E93BAD" w:rsidRDefault="00405AA5" w:rsidP="0040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Яна Фабрициуса, д. 28</w:t>
            </w:r>
          </w:p>
        </w:tc>
        <w:tc>
          <w:tcPr>
            <w:tcW w:w="4229" w:type="dxa"/>
            <w:shd w:val="clear" w:color="auto" w:fill="auto"/>
          </w:tcPr>
          <w:p w14:paraId="188FD805" w14:textId="77777777" w:rsidR="00405AA5" w:rsidRPr="00E93BAD" w:rsidRDefault="00405AA5" w:rsidP="0040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Яна Фабрициуса, дом 28</w:t>
            </w:r>
          </w:p>
        </w:tc>
        <w:tc>
          <w:tcPr>
            <w:tcW w:w="2120" w:type="dxa"/>
            <w:shd w:val="clear" w:color="auto" w:fill="auto"/>
          </w:tcPr>
          <w:p w14:paraId="615EECDD" w14:textId="77777777" w:rsidR="00405AA5" w:rsidRPr="00E93BAD" w:rsidRDefault="00405AA5" w:rsidP="0040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65:21:0000005:146</w:t>
            </w:r>
          </w:p>
          <w:p w14:paraId="11B1CB35" w14:textId="77777777" w:rsidR="00405AA5" w:rsidRPr="00E93BAD" w:rsidRDefault="00405AA5" w:rsidP="0040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AA5" w:rsidRPr="00E93BAD" w14:paraId="2996B7B8" w14:textId="77777777" w:rsidTr="00E93BAD">
        <w:tc>
          <w:tcPr>
            <w:tcW w:w="562" w:type="dxa"/>
            <w:shd w:val="clear" w:color="auto" w:fill="auto"/>
          </w:tcPr>
          <w:p w14:paraId="1CEE0053" w14:textId="77777777" w:rsidR="00405AA5" w:rsidRPr="00E93BAD" w:rsidRDefault="00405AA5" w:rsidP="0040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3284" w:type="dxa"/>
          </w:tcPr>
          <w:p w14:paraId="718F3EC0" w14:textId="77777777" w:rsidR="00405AA5" w:rsidRPr="00E93BAD" w:rsidRDefault="00405AA5" w:rsidP="0040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ул. 2-я Малая Александровка, дом 18</w:t>
            </w:r>
          </w:p>
        </w:tc>
        <w:tc>
          <w:tcPr>
            <w:tcW w:w="4229" w:type="dxa"/>
            <w:shd w:val="clear" w:color="auto" w:fill="auto"/>
          </w:tcPr>
          <w:p w14:paraId="1F673A59" w14:textId="77777777" w:rsidR="00405AA5" w:rsidRPr="00E93BAD" w:rsidRDefault="00405AA5" w:rsidP="0040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2-я Малая Александровка, дом 18</w:t>
            </w:r>
          </w:p>
        </w:tc>
        <w:tc>
          <w:tcPr>
            <w:tcW w:w="2120" w:type="dxa"/>
            <w:shd w:val="clear" w:color="auto" w:fill="auto"/>
          </w:tcPr>
          <w:p w14:paraId="56361FB4" w14:textId="77777777" w:rsidR="00405AA5" w:rsidRPr="00E93BAD" w:rsidRDefault="00405AA5" w:rsidP="0040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65:21:0000007:130</w:t>
            </w:r>
          </w:p>
          <w:p w14:paraId="756B1F25" w14:textId="77777777" w:rsidR="00405AA5" w:rsidRPr="00E93BAD" w:rsidRDefault="00405AA5" w:rsidP="0040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AA5" w:rsidRPr="00E93BAD" w14:paraId="44C4F101" w14:textId="77777777" w:rsidTr="00E93BAD">
        <w:tc>
          <w:tcPr>
            <w:tcW w:w="562" w:type="dxa"/>
            <w:shd w:val="clear" w:color="auto" w:fill="auto"/>
          </w:tcPr>
          <w:p w14:paraId="1612C944" w14:textId="77777777" w:rsidR="00405AA5" w:rsidRPr="00E93BAD" w:rsidRDefault="00405AA5" w:rsidP="0040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4" w:type="dxa"/>
          </w:tcPr>
          <w:p w14:paraId="69BFEAC0" w14:textId="77777777" w:rsidR="00405AA5" w:rsidRPr="00E93BAD" w:rsidRDefault="00405AA5" w:rsidP="0040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 xml:space="preserve">Сахалинская область, г. Александровск-Сахалинский, ул. Молодежная, д. 10 </w:t>
            </w:r>
          </w:p>
        </w:tc>
        <w:tc>
          <w:tcPr>
            <w:tcW w:w="4229" w:type="dxa"/>
            <w:shd w:val="clear" w:color="auto" w:fill="auto"/>
          </w:tcPr>
          <w:p w14:paraId="029DB8AC" w14:textId="77777777" w:rsidR="00405AA5" w:rsidRPr="00E93BAD" w:rsidRDefault="00405AA5" w:rsidP="0040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улица Молодежная, дом 10</w:t>
            </w:r>
          </w:p>
        </w:tc>
        <w:tc>
          <w:tcPr>
            <w:tcW w:w="2120" w:type="dxa"/>
            <w:shd w:val="clear" w:color="auto" w:fill="auto"/>
          </w:tcPr>
          <w:p w14:paraId="77C247B1" w14:textId="77777777" w:rsidR="00405AA5" w:rsidRPr="00E93BAD" w:rsidRDefault="00405AA5" w:rsidP="0040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65:21:0000001:265</w:t>
            </w:r>
          </w:p>
          <w:p w14:paraId="73454DC2" w14:textId="77777777" w:rsidR="00405AA5" w:rsidRPr="00E93BAD" w:rsidRDefault="00405AA5" w:rsidP="0040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AA5" w:rsidRPr="00E93BAD" w14:paraId="330B59C5" w14:textId="77777777" w:rsidTr="00E93BAD">
        <w:tc>
          <w:tcPr>
            <w:tcW w:w="562" w:type="dxa"/>
            <w:shd w:val="clear" w:color="auto" w:fill="auto"/>
          </w:tcPr>
          <w:p w14:paraId="525E91FF" w14:textId="77777777" w:rsidR="00405AA5" w:rsidRPr="00E93BAD" w:rsidRDefault="00405AA5" w:rsidP="0040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 xml:space="preserve">35. </w:t>
            </w:r>
          </w:p>
        </w:tc>
        <w:tc>
          <w:tcPr>
            <w:tcW w:w="3284" w:type="dxa"/>
          </w:tcPr>
          <w:p w14:paraId="1113CD4A" w14:textId="77777777" w:rsidR="00405AA5" w:rsidRPr="00E93BAD" w:rsidRDefault="00405AA5" w:rsidP="0040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пер. 1-й Переулок Порта, д. 39</w:t>
            </w:r>
          </w:p>
        </w:tc>
        <w:tc>
          <w:tcPr>
            <w:tcW w:w="4229" w:type="dxa"/>
            <w:shd w:val="clear" w:color="auto" w:fill="auto"/>
          </w:tcPr>
          <w:p w14:paraId="3FB747B4" w14:textId="77777777" w:rsidR="00405AA5" w:rsidRPr="00E93BAD" w:rsidRDefault="00405AA5" w:rsidP="0040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переулок 1-й переулок Порта, дом 39</w:t>
            </w:r>
          </w:p>
        </w:tc>
        <w:tc>
          <w:tcPr>
            <w:tcW w:w="2120" w:type="dxa"/>
            <w:shd w:val="clear" w:color="auto" w:fill="auto"/>
          </w:tcPr>
          <w:p w14:paraId="7546AA97" w14:textId="77777777" w:rsidR="00405AA5" w:rsidRPr="00E93BAD" w:rsidRDefault="00405AA5" w:rsidP="0040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65:21:0000024:384</w:t>
            </w:r>
          </w:p>
        </w:tc>
      </w:tr>
      <w:tr w:rsidR="00405AA5" w:rsidRPr="00E93BAD" w14:paraId="13F01CDD" w14:textId="77777777" w:rsidTr="00E93BAD">
        <w:tc>
          <w:tcPr>
            <w:tcW w:w="562" w:type="dxa"/>
            <w:shd w:val="clear" w:color="auto" w:fill="auto"/>
          </w:tcPr>
          <w:p w14:paraId="557F983B" w14:textId="77777777" w:rsidR="00405AA5" w:rsidRPr="00E93BAD" w:rsidRDefault="00405AA5" w:rsidP="0040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284" w:type="dxa"/>
          </w:tcPr>
          <w:p w14:paraId="1AFFFC15" w14:textId="77777777" w:rsidR="00405AA5" w:rsidRPr="00E93BAD" w:rsidRDefault="00405AA5" w:rsidP="0040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Александровск-Сахалинский, пер. 2-й переулок Порта, д. 2</w:t>
            </w:r>
          </w:p>
        </w:tc>
        <w:tc>
          <w:tcPr>
            <w:tcW w:w="4229" w:type="dxa"/>
            <w:shd w:val="clear" w:color="auto" w:fill="auto"/>
          </w:tcPr>
          <w:p w14:paraId="697673A3" w14:textId="77777777" w:rsidR="00405AA5" w:rsidRPr="00E93BAD" w:rsidRDefault="00405AA5" w:rsidP="0040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Сахалинская область, городской округ Александровск-Сахалинский район, город Александровск-Сахалинский, переулок 2-й переулок Порта, дом 2</w:t>
            </w:r>
          </w:p>
        </w:tc>
        <w:tc>
          <w:tcPr>
            <w:tcW w:w="2120" w:type="dxa"/>
            <w:shd w:val="clear" w:color="auto" w:fill="auto"/>
          </w:tcPr>
          <w:p w14:paraId="003F3565" w14:textId="77777777" w:rsidR="00405AA5" w:rsidRPr="00E93BAD" w:rsidRDefault="00405AA5" w:rsidP="0040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AD">
              <w:rPr>
                <w:rFonts w:ascii="Times New Roman" w:hAnsi="Times New Roman" w:cs="Times New Roman"/>
                <w:sz w:val="24"/>
                <w:szCs w:val="24"/>
              </w:rPr>
              <w:t>65:21:0000024:372</w:t>
            </w:r>
          </w:p>
        </w:tc>
      </w:tr>
    </w:tbl>
    <w:p w14:paraId="7D901476" w14:textId="77777777" w:rsidR="00405AA5" w:rsidRPr="00E93BAD" w:rsidRDefault="00405AA5" w:rsidP="00405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6DFAB2" w14:textId="77777777" w:rsidR="00405AA5" w:rsidRPr="00E93BAD" w:rsidRDefault="00405AA5" w:rsidP="00405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BAD">
        <w:rPr>
          <w:rFonts w:ascii="Times New Roman" w:hAnsi="Times New Roman" w:cs="Times New Roman"/>
          <w:sz w:val="24"/>
          <w:szCs w:val="24"/>
        </w:rPr>
        <w:t>2. Комитету по управлению муниципальной собственностью городского округа «Александровск-Сахалинский район» разместить сведения об адресах в государственном адресном реестре.</w:t>
      </w:r>
    </w:p>
    <w:p w14:paraId="65374612" w14:textId="77777777" w:rsidR="00405AA5" w:rsidRPr="00E93BAD" w:rsidRDefault="00405AA5" w:rsidP="00405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BAD">
        <w:rPr>
          <w:rFonts w:ascii="Times New Roman" w:hAnsi="Times New Roman" w:cs="Times New Roman"/>
          <w:sz w:val="24"/>
          <w:szCs w:val="24"/>
        </w:rPr>
        <w:t>3. Настоящее постановление разместить на официальном сайте городского округа «Александровск-Сахалинский район».</w:t>
      </w:r>
    </w:p>
    <w:p w14:paraId="1487FE5A" w14:textId="77777777" w:rsidR="00405AA5" w:rsidRPr="00E93BAD" w:rsidRDefault="00405AA5" w:rsidP="00405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BAD">
        <w:rPr>
          <w:rFonts w:ascii="Times New Roman" w:hAnsi="Times New Roman" w:cs="Times New Roman"/>
          <w:sz w:val="24"/>
          <w:szCs w:val="24"/>
        </w:rPr>
        <w:t xml:space="preserve">4. Контроль за исполнением настоящего постановления возложить на вице-мэра городского округа «Александровск-Сахалинский район» (по вопросам архитектуры и строительства). </w:t>
      </w:r>
    </w:p>
    <w:p w14:paraId="3043508E" w14:textId="77777777" w:rsidR="00F75ACB" w:rsidRPr="00E93BAD" w:rsidRDefault="00F75ACB" w:rsidP="002B3752">
      <w:pPr>
        <w:widowControl w:val="0"/>
        <w:autoSpaceDE w:val="0"/>
        <w:autoSpaceDN w:val="0"/>
        <w:adjustRightInd w:val="0"/>
        <w:spacing w:after="48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306664" w:rsidRPr="00E93BAD" w14:paraId="5A046C08" w14:textId="77777777" w:rsidTr="00621BD5">
        <w:tc>
          <w:tcPr>
            <w:tcW w:w="5495" w:type="dxa"/>
          </w:tcPr>
          <w:p w14:paraId="601364E5" w14:textId="2A99FC79" w:rsidR="00306664" w:rsidRPr="00E93BAD" w:rsidRDefault="002B3752" w:rsidP="00621BD5">
            <w:pPr>
              <w:rPr>
                <w:sz w:val="24"/>
                <w:szCs w:val="24"/>
              </w:rPr>
            </w:pPr>
            <w:r w:rsidRPr="00E93BAD">
              <w:rPr>
                <w:b/>
                <w:sz w:val="24"/>
                <w:szCs w:val="24"/>
              </w:rPr>
              <w:t xml:space="preserve">И. о. мэра городского округа        </w:t>
            </w:r>
            <w:r w:rsidRPr="00E93BAD">
              <w:rPr>
                <w:b/>
                <w:sz w:val="24"/>
                <w:szCs w:val="24"/>
              </w:rPr>
              <w:br/>
              <w:t xml:space="preserve">«Александровск-Сахалинский район»                                                    </w:t>
            </w:r>
          </w:p>
        </w:tc>
        <w:tc>
          <w:tcPr>
            <w:tcW w:w="4075" w:type="dxa"/>
          </w:tcPr>
          <w:p w14:paraId="63128EFD" w14:textId="65CCFEE0" w:rsidR="00306664" w:rsidRPr="00E93BAD" w:rsidRDefault="002B3752" w:rsidP="00621BD5">
            <w:pPr>
              <w:jc w:val="right"/>
              <w:rPr>
                <w:sz w:val="24"/>
                <w:szCs w:val="24"/>
              </w:rPr>
            </w:pPr>
            <w:r w:rsidRPr="00E93BAD">
              <w:rPr>
                <w:b/>
                <w:bCs/>
                <w:sz w:val="24"/>
                <w:szCs w:val="24"/>
              </w:rPr>
              <w:t>В. В. Козьяков</w:t>
            </w:r>
            <w:r w:rsidR="00306664" w:rsidRPr="00E93BAD">
              <w:rPr>
                <w:sz w:val="24"/>
                <w:szCs w:val="24"/>
              </w:rPr>
              <w:t xml:space="preserve"> </w:t>
            </w:r>
          </w:p>
        </w:tc>
      </w:tr>
    </w:tbl>
    <w:p w14:paraId="0D0D352D" w14:textId="77777777" w:rsidR="004B7609" w:rsidRPr="00E93BAD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B7609" w:rsidRPr="00E93BAD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D1B2DD" w14:textId="77777777" w:rsidR="001346A9" w:rsidRDefault="001346A9" w:rsidP="00E654EF">
      <w:pPr>
        <w:spacing w:after="0" w:line="240" w:lineRule="auto"/>
      </w:pPr>
      <w:r>
        <w:separator/>
      </w:r>
    </w:p>
  </w:endnote>
  <w:endnote w:type="continuationSeparator" w:id="0">
    <w:p w14:paraId="0C2DF39F" w14:textId="77777777" w:rsidR="001346A9" w:rsidRDefault="001346A9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A5BC7" w14:textId="77777777" w:rsidR="001346A9" w:rsidRDefault="001346A9" w:rsidP="00E654EF">
      <w:pPr>
        <w:spacing w:after="0" w:line="240" w:lineRule="auto"/>
      </w:pPr>
      <w:r>
        <w:separator/>
      </w:r>
    </w:p>
  </w:footnote>
  <w:footnote w:type="continuationSeparator" w:id="0">
    <w:p w14:paraId="3C7AD306" w14:textId="77777777" w:rsidR="001346A9" w:rsidRDefault="001346A9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FEB6443"/>
    <w:multiLevelType w:val="hybridMultilevel"/>
    <w:tmpl w:val="A9D00258"/>
    <w:lvl w:ilvl="0" w:tplc="C60A1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76CB8"/>
    <w:multiLevelType w:val="hybridMultilevel"/>
    <w:tmpl w:val="4C1EA6D0"/>
    <w:lvl w:ilvl="0" w:tplc="D01420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3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3752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06664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2DBF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05AA5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1A85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93BAD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0650CC"/>
    <w:rsid w:val="002C3714"/>
    <w:rsid w:val="00781A90"/>
    <w:rsid w:val="00846256"/>
    <w:rsid w:val="00A333A2"/>
    <w:rsid w:val="00E72FD3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D775-B5F6-4C31-A54B-1F901556F01F}">
  <ds:schemaRefs>
    <ds:schemaRef ds:uri="http://www.w3.org/XML/1998/namespace"/>
    <ds:schemaRef ds:uri="http://purl.org/dc/elements/1.1/"/>
    <ds:schemaRef ds:uri="http://purl.org/dc/dcmitype/"/>
    <ds:schemaRef ds:uri="00ae519a-a787-4cb6-a9f3-e0d2ce624f96"/>
    <ds:schemaRef ds:uri="http://schemas.microsoft.com/office/infopath/2007/PartnerControls"/>
    <ds:schemaRef ds:uri="D7192FFF-C2B2-4F10-B7A4-C791C93B1729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FDA937-93C2-487B-9B03-0F38A42AA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10864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4</cp:revision>
  <cp:lastPrinted>2024-11-20T23:35:00Z</cp:lastPrinted>
  <dcterms:created xsi:type="dcterms:W3CDTF">2024-11-19T22:11:00Z</dcterms:created>
  <dcterms:modified xsi:type="dcterms:W3CDTF">2024-11-20T23:35:00Z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