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E90D9D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E90D9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E90D9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E90D9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E90D9D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E90D9D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7"/>
      </w:tblGrid>
      <w:tr w:rsidR="00500FE8" w:rsidRPr="00E90D9D" w14:paraId="153F4C2A" w14:textId="77777777" w:rsidTr="00E90D9D">
        <w:trPr>
          <w:trHeight w:val="1164"/>
        </w:trPr>
        <w:tc>
          <w:tcPr>
            <w:tcW w:w="6837" w:type="dxa"/>
          </w:tcPr>
          <w:p w14:paraId="31E658C1" w14:textId="25F2AF03" w:rsidR="004B7609" w:rsidRPr="00E90D9D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0D9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E90D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9665F" w:rsidRPr="00B9665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16.12.2024 </w:t>
                </w:r>
              </w:sdtContent>
            </w:sdt>
            <w:r w:rsidR="004B7609" w:rsidRPr="00B9665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9665F" w:rsidRPr="00B9665F">
                  <w:rPr>
                    <w:rFonts w:ascii="Times New Roman" w:hAnsi="Times New Roman" w:cs="Times New Roman"/>
                    <w:sz w:val="26"/>
                    <w:szCs w:val="26"/>
                  </w:rPr>
                  <w:t>1077</w:t>
                </w:r>
              </w:sdtContent>
            </w:sdt>
          </w:p>
          <w:p w14:paraId="6CE7B2A3" w14:textId="504FEE0F" w:rsidR="004B7609" w:rsidRPr="00E90D9D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0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E90D9D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E90D9D" w14:paraId="63C24B3D" w14:textId="77777777" w:rsidTr="00E90D9D">
        <w:trPr>
          <w:trHeight w:val="201"/>
        </w:trPr>
        <w:tc>
          <w:tcPr>
            <w:tcW w:w="6837" w:type="dxa"/>
          </w:tcPr>
          <w:p w14:paraId="3859B004" w14:textId="3CB5ADCF" w:rsidR="00500FE8" w:rsidRPr="00E90D9D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D9D">
              <w:rPr>
                <w:rFonts w:ascii="Times New Roman" w:hAnsi="Times New Roman" w:cs="Times New Roman"/>
                <w:b/>
                <w:sz w:val="26"/>
                <w:szCs w:val="26"/>
              </w:rPr>
              <w:t>Об аннулировании адресов объектов адресации</w:t>
            </w:r>
          </w:p>
        </w:tc>
      </w:tr>
      <w:tr w:rsidR="00F75ACB" w:rsidRPr="00F75ACB" w14:paraId="16B470FA" w14:textId="77777777" w:rsidTr="00E90D9D">
        <w:trPr>
          <w:trHeight w:val="201"/>
        </w:trPr>
        <w:tc>
          <w:tcPr>
            <w:tcW w:w="6837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E90D9D">
        <w:trPr>
          <w:trHeight w:val="201"/>
        </w:trPr>
        <w:tc>
          <w:tcPr>
            <w:tcW w:w="6837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E90D9D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8802B" w14:textId="77777777" w:rsidR="00E90D9D" w:rsidRPr="00E90D9D" w:rsidRDefault="00E90D9D" w:rsidP="00E90D9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 уточнением и необходимостью редактирования адресных сведений г. Александровск-Сахалинский и населенных пунктов согласно муниципального утвержденного реестра городского округа «Александровск-Сахалинский район», утвержденного постановлением мэра ГО «Александровск-Сахалинский район» № 340 от 25.12.2006г., 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п. 6 постановления Правительства Российской Федерации от 22.05.2015г. 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самоуправления при ведении государственного адресного реестра», Постановление Правительства РФ от 19.11.2014 </w:t>
      </w:r>
      <w:r w:rsidRPr="00E90D9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E90D9D">
        <w:rPr>
          <w:rFonts w:ascii="Times New Roman" w:hAnsi="Times New Roman" w:cs="Times New Roman"/>
          <w:sz w:val="26"/>
          <w:szCs w:val="26"/>
        </w:rPr>
        <w:t xml:space="preserve">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E90D9D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4509E8FB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03.10.2017 квартиры с кадастровым номером: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65:21:0000010:137 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Советская, дом 94Е, квартира 2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d8fa6910-9349-4134-8d9d-bedf37e4ab58).</w:t>
      </w:r>
    </w:p>
    <w:p w14:paraId="124E3EB0" w14:textId="334A33E2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03.10.2017 квартиры с кадастровым номером: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65:21:0000010:138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Советская, дом 94Е, квартира 1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56a026ce-674d-4eff-bee7-693fa3e3d081).</w:t>
      </w:r>
    </w:p>
    <w:p w14:paraId="5EC7AB9F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18.08.2017 жилого дома с кадастровым номером: 65:21:0000010:120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Советская, дом 94Е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3db0bbba-92e7-4be4-96ce-a96674ac99a1).</w:t>
      </w:r>
    </w:p>
    <w:p w14:paraId="2D0FC9C1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lastRenderedPageBreak/>
        <w:t xml:space="preserve">В связи со снятием с кадастрового учета 03.11.2022 квартиры с кадастровым номером: 65:21:0000013:222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Почтовая, дом 32, квартира 1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e70f5ee1-ceef-4cb3-b1c3-5382b323d10d).</w:t>
      </w:r>
    </w:p>
    <w:p w14:paraId="51BBC688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03.11.2022 квартиры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65:21:0000013:221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Почтовая, дом 32, квартира 2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5ba2ad17-c9d5-4c07-84c3-27874bc1d8ae). </w:t>
      </w:r>
    </w:p>
    <w:p w14:paraId="2BBC2BF2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03.11.2022 квартиры с кадастровым номером: 65:21:0000013:220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Почтовая, дом 32, квартира 3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70d2315f-5285-4575-9f90-0f3b457e3da5).</w:t>
      </w:r>
    </w:p>
    <w:p w14:paraId="6CEEA2E7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03.11.2022 многоквартирного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65:21:0000013:124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Почтовая, дом 32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6c4a2b1a-2615-4eaa-9177-db42b2bb303e).</w:t>
      </w:r>
    </w:p>
    <w:p w14:paraId="19EC5668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02.11.2021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65:21:0000001:149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адрес: Российская Федерация, Сахалинская область, городской округ «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Александровск-Сахалинский район», город Александровск-Сахалинск, улица Офицерская, дом 8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8e2cac07-f20d-4d7e-b5f0-b4914515ab5e).</w:t>
      </w:r>
    </w:p>
    <w:p w14:paraId="1ABB8935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23.01.2023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65:20:0000025:337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Арково, улица Советская, дом 19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ee645f61-4af1-4bf3-a748-b229e9023d71). </w:t>
      </w:r>
    </w:p>
    <w:p w14:paraId="278B7D4A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17.04.2023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65:20:0000011:242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Танги, улица Лесная, дом 34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8161196a-3a75-411d-b0b3-ab0cbffefc7d). </w:t>
      </w:r>
    </w:p>
    <w:p w14:paraId="2D523ADA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20.03.2023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65:20:0000009:529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Хоэ, улица Дорожная, дом 21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</w:rPr>
        <w:br/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648a74fa-3c94-4907-bb8c-623e2eca0126). </w:t>
      </w:r>
    </w:p>
    <w:p w14:paraId="036E61B6" w14:textId="40A4F0DB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15.02.2023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65:21:0000029:131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Ново-Портовая, дом 6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e84f5452-b8aa-4078-95ab-201f669a6a23). </w:t>
      </w:r>
    </w:p>
    <w:p w14:paraId="3CA733D2" w14:textId="12B8C692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22.03.2023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65:20:0000010:173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улица Заводская, дом 42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0436aea0-ecee-4711-8bba-60a04bac93d2). </w:t>
      </w:r>
    </w:p>
    <w:p w14:paraId="55A68DAE" w14:textId="77777777" w:rsidR="00E90D9D" w:rsidRPr="00E90D9D" w:rsidRDefault="00E90D9D" w:rsidP="00E9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7BDBAC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lastRenderedPageBreak/>
        <w:t xml:space="preserve">В связи со снятием с кадастрового учета 19.11.2022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65:21:0000023:52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Аболтина, дом 33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d62e87f9-a478-41b9-a809-4eb1da32e246). </w:t>
      </w:r>
    </w:p>
    <w:p w14:paraId="2BA75444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30.08.2023 жилого дома с кадастровым номером: 65:20:0000009:365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улица Строителей, дом 6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2e7ac3ea-1f47-4a8f-9643-6fd0b68bea5d). </w:t>
      </w:r>
    </w:p>
    <w:p w14:paraId="4D587511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30.08.2023 здания с кадастровым номером: 65:20:0000009:536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переулок Комсомольский, дом 1 (уникальный номер аннулируемого адреса в государственном адресном реестре: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db630abf-f741-422d-b46a-110fc37b716b). </w:t>
      </w:r>
    </w:p>
    <w:p w14:paraId="558FE823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22.03.2023 жилого дома с кадастровым номером: 65:20:0000010:181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улица Приморская, дом 15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ddfb6608-1af4-492b-a29b-4c3f081a013c). </w:t>
      </w:r>
    </w:p>
    <w:p w14:paraId="0CC97430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28.08.2023 жилого дома с кадастровым номером: 65:20:0000009:304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улица Строителей, дом 4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1b974aac-f154-4b2f-ae3b-6cf2c3fa8d0b). </w:t>
      </w:r>
    </w:p>
    <w:p w14:paraId="277B1760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22.03.2023 жилого дома с кадастровым номером: 65:20:0000010:162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Хоэ, улица Заводская, домовладение 38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d286d860-dece-4c86-a048-8059a352bc58). </w:t>
      </w:r>
    </w:p>
    <w:p w14:paraId="383C91B8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14.03.2023 жилого дома с кадастровым номером: 65:20:0000000:89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улица Лесная, дом 4 (уникальный номер аннулируемого адреса в государственном адресном реестре: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9f9a4010-2c7e-459b-acef-293c88676bbd). </w:t>
      </w:r>
    </w:p>
    <w:p w14:paraId="06AF2381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14.03.2023 жилого дома с кадастровым номером: 65:20:0000009:309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улица Победы, дом 1 (уникальный номер аннулируемого адреса в государственном адресном реестре: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f7414ba8-2722-43f1-a432-670e8c1dab30).</w:t>
      </w:r>
    </w:p>
    <w:p w14:paraId="5DDF19F4" w14:textId="6C388BBB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14.03.2023 жилого дома с кадастровым номером: 65:20:0000009:302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аннулировать его адрес: Российская Федерация, Сахалинская область, городской округ «Александровск-Сахалинский район», село Хоэ, переулок Дорожный, домовладение 3 (уникальный номер аннулируемого адреса в государственном адресном реестре: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efc80072-81c9-4499-93a0-d5992dbf1557).</w:t>
      </w:r>
    </w:p>
    <w:p w14:paraId="52F37E94" w14:textId="505564FE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21.03.2023 жилого дома с кадастровым номером: 65:20:0000009:539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Хоэ, переулок Пионерский, дом 1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1f07da6e-eba5-4b6e-91f0-eafbc57a84de). </w:t>
      </w:r>
    </w:p>
    <w:p w14:paraId="77103904" w14:textId="77777777" w:rsidR="00E90D9D" w:rsidRPr="00E90D9D" w:rsidRDefault="00E90D9D" w:rsidP="00E9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BE4E8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lastRenderedPageBreak/>
        <w:t xml:space="preserve">В связи со снятием с кадастрового учета 21.03.2023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65:20:0000009:350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улица Победы, дом 3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78a8101d-bae4-4eb2-ac8d-326888b56de4). </w:t>
      </w:r>
    </w:p>
    <w:p w14:paraId="14997CC3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16.03.2023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65:20:0000009:324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Хоэ, улица Лесная, дом 2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959a6030-b8b4-4a45-a4ab-70cd5a10f01d). </w:t>
      </w:r>
    </w:p>
    <w:p w14:paraId="5F540E91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20.03.2023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65:20:0000009:520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Хоэ, улица Дорожная, дом 31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279be8ed-b2aa-464d-b887-f85a5b01eb09). </w:t>
      </w:r>
    </w:p>
    <w:p w14:paraId="36BFC6B0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16.03.2023 жилого дома с кадастровым номером: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65:20:0000009:359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Хоэ, улица 50 лет Октября, дом 6 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4c99c515-6efb-4a81-8187-23418f5c6eeb). </w:t>
      </w:r>
    </w:p>
    <w:p w14:paraId="76362AFF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02.11.2024 жилого дома с кадастровым номером: 65:21:0000024:273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город Александровск-Сахалинск, улица 2-я Дуйская, дом 61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  <w:shd w:val="clear" w:color="auto" w:fill="FFFFFF"/>
        </w:rPr>
        <w:t>bf9930ca-d650-428e-ad82-4c61ae18c5ed).</w:t>
      </w:r>
    </w:p>
    <w:p w14:paraId="171C6968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29.01.2024 жилого дома с кадастровым номером: 65:20:0000028:338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Михайловка, улица Первомайская, домовладение 7 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</w:rPr>
        <w:t>a9f3c43a-378b-4361-aadd-0f5a9d46f8db).</w:t>
      </w:r>
    </w:p>
    <w:p w14:paraId="38047C7F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09.03.2023 жилого дома с кадастровым номером: 65:20:0000028:138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Михайловка, улица Первомайская, домовладение 18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</w:rPr>
        <w:t>e94b6f9e-b74c-495d-8d04-41dbd81a32c4).</w:t>
      </w:r>
    </w:p>
    <w:p w14:paraId="1F28D314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>В связи со снятием с кадастрового учета 09.03.2023 жилого дома с кадастровым номером: 65:20:0000028:241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Михайловка, улица Советская, домовладение 16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</w:rPr>
        <w:t>539a3355-943b-4d4d-acc5-41c178c8e014).</w:t>
      </w:r>
    </w:p>
    <w:p w14:paraId="28EEB8D7" w14:textId="334950CF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07.03.2023 жилого дома с кадастровым номером: 65:20:0000028:242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Михайловка, улица Советская, домовладение 21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</w:rPr>
        <w:t>e7d3f96d-430a-4d7a-9d04-a356b6573f08).</w:t>
      </w:r>
    </w:p>
    <w:p w14:paraId="6935E812" w14:textId="1EADF1E3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В связи со снятием с кадастрового учета 09.03.2023 жилого дома с кадастровым номером: 65:20:0000028:226 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аннулировать его адрес: Российская Федерация, Сахалинская область, городской округ «Александровск-Сахалинский район», село Михайловка, улица Бугайского, домовладение 25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</w:rPr>
        <w:t>960911af-6348-495a-8b04-5e43dba01b31).</w:t>
      </w:r>
    </w:p>
    <w:p w14:paraId="12255F65" w14:textId="77777777" w:rsidR="00E90D9D" w:rsidRPr="00E90D9D" w:rsidRDefault="00E90D9D" w:rsidP="00E90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4DDD1" w14:textId="77777777" w:rsidR="00E90D9D" w:rsidRPr="00E90D9D" w:rsidRDefault="00E90D9D" w:rsidP="00E90D9D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D9D">
        <w:rPr>
          <w:rFonts w:ascii="Times New Roman" w:hAnsi="Times New Roman" w:cs="Times New Roman"/>
          <w:sz w:val="26"/>
          <w:szCs w:val="26"/>
        </w:rPr>
        <w:lastRenderedPageBreak/>
        <w:t>В связи со снятием с кадастрового учета 08.12.2023 жилого дома с кадастровым номером: 65:20:0000028:325</w:t>
      </w:r>
      <w:r w:rsidRPr="00E90D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аннулировать его адрес: Российская Федерация, Сахалинская область, городской округ «Александровск-Сахалинский район», село Михайловка, улица Бугайского, домовладение 39 </w:t>
      </w:r>
      <w:r w:rsidRPr="00E9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(уникальный номер аннулируемого адреса в государственном адресном реестре: </w:t>
      </w:r>
      <w:r w:rsidRPr="00E90D9D">
        <w:rPr>
          <w:rFonts w:ascii="Times New Roman" w:hAnsi="Times New Roman" w:cs="Times New Roman"/>
          <w:sz w:val="26"/>
          <w:szCs w:val="26"/>
        </w:rPr>
        <w:t>d8fa407b-b41e-4404-a4d0-373a137025f8).</w:t>
      </w:r>
    </w:p>
    <w:p w14:paraId="5B020842" w14:textId="77777777" w:rsidR="00E90D9D" w:rsidRPr="00E90D9D" w:rsidRDefault="00E90D9D" w:rsidP="00E9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0D9D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7803A30A" w14:textId="77777777" w:rsidR="00E90D9D" w:rsidRPr="00E90D9D" w:rsidRDefault="00E90D9D" w:rsidP="00E9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D9D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3E92B962" w14:textId="77777777" w:rsidR="00E90D9D" w:rsidRPr="00E90D9D" w:rsidRDefault="00E90D9D" w:rsidP="00E9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D9D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E90D9D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088856A1" w14:textId="77777777" w:rsidR="00E90D9D" w:rsidRPr="00E90D9D" w:rsidRDefault="00E90D9D" w:rsidP="00E90D9D">
            <w:pPr>
              <w:jc w:val="both"/>
              <w:rPr>
                <w:b/>
                <w:bCs/>
                <w:sz w:val="26"/>
                <w:szCs w:val="26"/>
              </w:rPr>
            </w:pPr>
            <w:r w:rsidRPr="00E90D9D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71700A2B" w:rsidR="00306664" w:rsidRPr="00C9468F" w:rsidRDefault="00E90D9D" w:rsidP="00E90D9D">
            <w:pPr>
              <w:rPr>
                <w:sz w:val="28"/>
                <w:szCs w:val="28"/>
              </w:rPr>
            </w:pPr>
            <w:r w:rsidRPr="00E90D9D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</w:p>
        </w:tc>
        <w:tc>
          <w:tcPr>
            <w:tcW w:w="4075" w:type="dxa"/>
          </w:tcPr>
          <w:p w14:paraId="63128EFD" w14:textId="613BFCD8" w:rsidR="00306664" w:rsidRPr="00C9468F" w:rsidRDefault="00E90D9D" w:rsidP="00621BD5">
            <w:pPr>
              <w:jc w:val="right"/>
              <w:rPr>
                <w:sz w:val="28"/>
                <w:szCs w:val="28"/>
              </w:rPr>
            </w:pPr>
            <w:r w:rsidRPr="00E90D9D">
              <w:rPr>
                <w:b/>
                <w:bCs/>
                <w:sz w:val="26"/>
                <w:szCs w:val="26"/>
              </w:rPr>
              <w:t>В. И. 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E90D9D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2F70BB"/>
    <w:multiLevelType w:val="hybridMultilevel"/>
    <w:tmpl w:val="043A6958"/>
    <w:lvl w:ilvl="0" w:tplc="878222D6">
      <w:start w:val="1"/>
      <w:numFmt w:val="decimal"/>
      <w:lvlText w:val="%1."/>
      <w:lvlJc w:val="left"/>
      <w:pPr>
        <w:ind w:left="0" w:firstLine="1069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45024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9665F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0D9D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72A25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00ae519a-a787-4cb6-a9f3-e0d2ce624f96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7192FFF-C2B2-4F10-B7A4-C791C93B17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0A1B7-5C14-48C3-A268-5A262775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2024-12-16T04:50:00Z</cp:lastPrinted>
  <dcterms:created xsi:type="dcterms:W3CDTF">2024-12-16T00:47:00Z</dcterms:created>
  <dcterms:modified xsi:type="dcterms:W3CDTF">2024-12-16T04:50:00Z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