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02F8D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0F02FB6" wp14:editId="00F02FB7">
            <wp:extent cx="914400" cy="12096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02F8E" w14:textId="77777777" w:rsidR="00CF5A09" w:rsidRPr="00CF5A09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F02F8F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0F02F90" w14:textId="6AF2F34F" w:rsidR="00CF5A09" w:rsidRPr="00CF5A09" w:rsidRDefault="0071419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 w:rsidR="00CF5A09"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14:paraId="00F02F91" w14:textId="3DA9CE8F" w:rsidR="00CF5A09" w:rsidRPr="00CF5A09" w:rsidRDefault="0071419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</w:t>
      </w:r>
      <w:r w:rsidR="00CF5A09"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14:paraId="4EA6F0A8" w14:textId="77777777" w:rsidR="000E3537" w:rsidRPr="00A10E91" w:rsidRDefault="000E3537" w:rsidP="000E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00F02F94" w14:textId="4E2B6415" w:rsidR="00CF5A09" w:rsidRPr="00CF5A09" w:rsidRDefault="000E3537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0F02F95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0F02FB8" wp14:editId="00F02FB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02F96" w14:textId="77777777" w:rsidR="00CF5A09" w:rsidRPr="00CF5A09" w:rsidRDefault="00CF5A09" w:rsidP="00CF5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0F02F97" w14:textId="71AE48EE" w:rsidR="00CF5A09" w:rsidRPr="00CF5A09" w:rsidRDefault="00657A85" w:rsidP="00CF5A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F5A09"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BE0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7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1F1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3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</w:p>
    <w:p w14:paraId="00F02F98" w14:textId="77777777" w:rsidR="00CF5A09" w:rsidRPr="00CF5A09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Александровск-Сахалинский </w:t>
      </w:r>
    </w:p>
    <w:p w14:paraId="00F02F99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04" w:type="dxa"/>
        <w:tblLook w:val="01E0" w:firstRow="1" w:lastRow="1" w:firstColumn="1" w:lastColumn="1" w:noHBand="0" w:noVBand="0"/>
      </w:tblPr>
      <w:tblGrid>
        <w:gridCol w:w="5304"/>
      </w:tblGrid>
      <w:tr w:rsidR="00714199" w:rsidRPr="00714199" w14:paraId="5F8892A0" w14:textId="77777777" w:rsidTr="00CC54BE">
        <w:trPr>
          <w:trHeight w:val="1521"/>
        </w:trPr>
        <w:tc>
          <w:tcPr>
            <w:tcW w:w="5304" w:type="dxa"/>
          </w:tcPr>
          <w:p w14:paraId="559F68E9" w14:textId="30CF4488" w:rsidR="00714199" w:rsidRPr="00714199" w:rsidRDefault="00CC54BE" w:rsidP="00D477D8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54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административный регламент по предоставлению муниципальной услуги</w:t>
            </w:r>
            <w:r w:rsidR="00714199" w:rsidRPr="00761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D477D8" w:rsidRPr="00D47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», </w:t>
            </w:r>
            <w:r w:rsidRPr="00CC54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утвержденный постановлением администрации городского округа «Александровск-Сахалинский район»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 24.04.2024 № 284</w:t>
            </w:r>
          </w:p>
        </w:tc>
      </w:tr>
    </w:tbl>
    <w:p w14:paraId="36D45145" w14:textId="77777777" w:rsidR="00714199" w:rsidRPr="004E2FEE" w:rsidRDefault="00714199" w:rsidP="00714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68323" w14:textId="467904EF" w:rsidR="00714199" w:rsidRPr="004E2FEE" w:rsidRDefault="00714199" w:rsidP="00714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C2478" w14:textId="3C2D9398" w:rsidR="00AA7B85" w:rsidRDefault="00714199" w:rsidP="0071419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41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3B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тствии с </w:t>
      </w:r>
      <w:r w:rsidR="003B2397" w:rsidRPr="003B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Pr="003B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3B23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27.07.2010 № 210-ФЗ «Об организации предоставления государ</w:t>
      </w:r>
      <w:r w:rsidR="00A21F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ственных и муниципальных услуг», </w:t>
      </w:r>
      <w:r w:rsidR="000E3537" w:rsidRPr="003B2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городского округа «Александровск-Сахалинский район» </w:t>
      </w:r>
      <w:r w:rsidR="000E3537" w:rsidRPr="003B23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постановляет</w:t>
      </w:r>
      <w:r w:rsidR="000E3537" w:rsidRPr="003B2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3A513C2" w14:textId="77777777" w:rsidR="00873F06" w:rsidRDefault="00873F06" w:rsidP="0071419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CF8A8" w14:textId="77777777" w:rsidR="0098008C" w:rsidRDefault="00A5058E" w:rsidP="0098008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120C4" w:rsidRPr="0031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0C4" w:rsidRPr="00AF26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административный регламент предоставления муниципальной услуги</w:t>
      </w:r>
      <w:r w:rsidR="0031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0C4" w:rsidRPr="0050789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«Согласование проведения переустройства и (или) перепланировки помещения в многоквартирном доме» утвержденный постановлением администрации городского округа «Александровск-Сахалинский район» от 24.04.2024 № 284</w:t>
      </w:r>
      <w:r w:rsidR="0098008C" w:rsidRPr="0050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08C" w:rsidRPr="00793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399C08B2" w14:textId="00591151" w:rsidR="00507893" w:rsidRPr="00507893" w:rsidRDefault="0098008C" w:rsidP="005078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78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</w:t>
      </w:r>
      <w:r w:rsidRPr="00507893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 w:rsidR="0050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3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2.4. </w:t>
      </w:r>
      <w:r w:rsidR="00507893" w:rsidRPr="005078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14:paraId="0A78586B" w14:textId="270A74F2" w:rsidR="00507893" w:rsidRPr="00507893" w:rsidRDefault="00507893" w:rsidP="005078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9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«Уполномоченный орган принимает решение о согласовании или об отказе в согласовании проведения переустройства и (или) перепланировки помещения в многоквартирном доме не позднее чем через 45 дней со дня представления в указанный орган документов, обязанность по представлению которых возложена на заявителя.».</w:t>
      </w:r>
    </w:p>
    <w:p w14:paraId="6A783221" w14:textId="416F09F7" w:rsidR="0098008C" w:rsidRPr="00507893" w:rsidRDefault="0098008C" w:rsidP="0098008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43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78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2.8.1 изложить в новой редакции:</w:t>
      </w:r>
    </w:p>
    <w:p w14:paraId="7E6CFB20" w14:textId="5A25A397" w:rsidR="007E3720" w:rsidRDefault="0098008C" w:rsidP="0098008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«2.8.1. Отказ в согласовании переустройства и (или) перепланировки помещения в многоквартирном доме допускается в случае:»</w:t>
      </w:r>
      <w:r w:rsidR="00AA1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01C818" w14:textId="6C6BB52A" w:rsidR="003C657B" w:rsidRPr="00200D1C" w:rsidRDefault="003C657B" w:rsidP="003C657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751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</w:t>
      </w:r>
      <w:r w:rsidRPr="00507893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 w:rsidR="00751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</w:t>
      </w:r>
      <w:r w:rsidRPr="005078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751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</w:t>
      </w:r>
      <w:r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751F7D"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«14» заметить цифрами «15».</w:t>
      </w:r>
    </w:p>
    <w:p w14:paraId="7B11FE38" w14:textId="0478FD09" w:rsidR="00DE0430" w:rsidRPr="00200D1C" w:rsidRDefault="00DE0430" w:rsidP="003C657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абзаце 4 подпункта 3.1.3 цифры «14» заметить цифрами «15»</w:t>
      </w:r>
      <w:r w:rsidR="00523D36"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7F6B94" w14:textId="77777777" w:rsidR="006E7B68" w:rsidRPr="00200D1C" w:rsidRDefault="00523D36" w:rsidP="006E7B6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абзаце 10 подпункта 3.1.3 слова «три дня» заметить словами «сорок пять дней».</w:t>
      </w:r>
    </w:p>
    <w:p w14:paraId="3BE04F50" w14:textId="321523F7" w:rsidR="006E7B68" w:rsidRPr="00200D1C" w:rsidRDefault="006E7B68" w:rsidP="006E7B6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приложение №1 Блок-схема п</w:t>
      </w:r>
      <w:bookmarkStart w:id="0" w:name="_GoBack"/>
      <w:bookmarkEnd w:id="0"/>
      <w:r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редоставления муниципальной услуги «Согласование проведения переустройства и (или) перепланировки помещения» цифры «14» заметить цифрами «45»</w:t>
      </w:r>
    </w:p>
    <w:p w14:paraId="0207BC32" w14:textId="4B1193E6" w:rsidR="000E3537" w:rsidRPr="00873F06" w:rsidRDefault="000E3537" w:rsidP="00873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</w:t>
      </w:r>
      <w:r w:rsidRPr="0087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0150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7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расное </w:t>
      </w:r>
      <w:r w:rsidR="004E2FE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73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намя» и разместить на официальном сайте городского округа «Александровск-Сахалинский район».</w:t>
      </w:r>
    </w:p>
    <w:p w14:paraId="7DCB8641" w14:textId="6B048DC9" w:rsidR="000E3537" w:rsidRPr="00873F06" w:rsidRDefault="000E3537" w:rsidP="00873F06">
      <w:pPr>
        <w:pStyle w:val="ac"/>
        <w:spacing w:after="0" w:line="240" w:lineRule="auto"/>
        <w:ind w:right="1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вице-мэра городского округа «Александровск-Сахалинский район»</w:t>
      </w:r>
      <w:r w:rsidR="004E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09401535"/>
      <w:r w:rsidR="004E2F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E2FEE" w:rsidRPr="00F351A6">
        <w:rPr>
          <w:rFonts w:ascii="Times New Roman" w:hAnsi="Times New Roman" w:cs="Times New Roman"/>
          <w:sz w:val="28"/>
          <w:szCs w:val="28"/>
        </w:rPr>
        <w:t>по вопросам архитектуры и строительства)</w:t>
      </w:r>
      <w:r w:rsidRPr="00873F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45140012" w14:textId="77777777" w:rsidR="00714199" w:rsidRPr="00714199" w:rsidRDefault="00714199" w:rsidP="0071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38B2E" w14:textId="77777777" w:rsidR="00714199" w:rsidRPr="00714199" w:rsidRDefault="00714199" w:rsidP="0071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F38FB" w14:textId="6833357E" w:rsidR="00714199" w:rsidRPr="00714199" w:rsidRDefault="000E3537" w:rsidP="007141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14199" w:rsidRPr="00714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эр городского округа </w:t>
      </w:r>
    </w:p>
    <w:p w14:paraId="00F02FA0" w14:textId="61016485" w:rsidR="00CF5A09" w:rsidRPr="00714199" w:rsidRDefault="00714199" w:rsidP="00714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4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«Александровск-Сахалинский район» </w:t>
      </w:r>
      <w:r w:rsidR="000E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E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E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E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E2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В.И. Антонюк</w:t>
      </w:r>
    </w:p>
    <w:sectPr w:rsidR="00CF5A09" w:rsidRPr="00714199" w:rsidSect="001F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33BD1" w14:textId="77777777" w:rsidR="00AC4294" w:rsidRDefault="00AC4294" w:rsidP="00E654EF">
      <w:pPr>
        <w:spacing w:after="0" w:line="240" w:lineRule="auto"/>
      </w:pPr>
      <w:r>
        <w:separator/>
      </w:r>
    </w:p>
  </w:endnote>
  <w:endnote w:type="continuationSeparator" w:id="0">
    <w:p w14:paraId="7C2C54A5" w14:textId="77777777" w:rsidR="00AC4294" w:rsidRDefault="00AC4294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14A05" w14:textId="77777777" w:rsidR="00AC4294" w:rsidRDefault="00AC4294" w:rsidP="00E654EF">
      <w:pPr>
        <w:spacing w:after="0" w:line="240" w:lineRule="auto"/>
      </w:pPr>
      <w:r>
        <w:separator/>
      </w:r>
    </w:p>
  </w:footnote>
  <w:footnote w:type="continuationSeparator" w:id="0">
    <w:p w14:paraId="281E4B4E" w14:textId="77777777" w:rsidR="00AC4294" w:rsidRDefault="00AC4294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2CB7"/>
    <w:rsid w:val="0001363C"/>
    <w:rsid w:val="000138C7"/>
    <w:rsid w:val="00031EE2"/>
    <w:rsid w:val="00032873"/>
    <w:rsid w:val="00044641"/>
    <w:rsid w:val="00050C75"/>
    <w:rsid w:val="0005630E"/>
    <w:rsid w:val="00066D2F"/>
    <w:rsid w:val="00072FC8"/>
    <w:rsid w:val="0007351A"/>
    <w:rsid w:val="00082885"/>
    <w:rsid w:val="000849E3"/>
    <w:rsid w:val="00097CFC"/>
    <w:rsid w:val="000B2D3C"/>
    <w:rsid w:val="000B3AAF"/>
    <w:rsid w:val="000C0A91"/>
    <w:rsid w:val="000C689B"/>
    <w:rsid w:val="000D0D92"/>
    <w:rsid w:val="000D293F"/>
    <w:rsid w:val="000E3537"/>
    <w:rsid w:val="000E7993"/>
    <w:rsid w:val="00101505"/>
    <w:rsid w:val="00116160"/>
    <w:rsid w:val="001246A9"/>
    <w:rsid w:val="00141E6F"/>
    <w:rsid w:val="00143136"/>
    <w:rsid w:val="001557BD"/>
    <w:rsid w:val="0015625A"/>
    <w:rsid w:val="00160BC0"/>
    <w:rsid w:val="0016575C"/>
    <w:rsid w:val="00171C27"/>
    <w:rsid w:val="00180284"/>
    <w:rsid w:val="00180B8F"/>
    <w:rsid w:val="0018217C"/>
    <w:rsid w:val="0018641E"/>
    <w:rsid w:val="001930ED"/>
    <w:rsid w:val="00197B64"/>
    <w:rsid w:val="001B57DF"/>
    <w:rsid w:val="001C118D"/>
    <w:rsid w:val="001D0479"/>
    <w:rsid w:val="001D3094"/>
    <w:rsid w:val="001E7015"/>
    <w:rsid w:val="001F0E1B"/>
    <w:rsid w:val="001F1AAB"/>
    <w:rsid w:val="001F6A2D"/>
    <w:rsid w:val="001F7183"/>
    <w:rsid w:val="00200D1C"/>
    <w:rsid w:val="00201244"/>
    <w:rsid w:val="002056D6"/>
    <w:rsid w:val="0023005A"/>
    <w:rsid w:val="00240218"/>
    <w:rsid w:val="002428D4"/>
    <w:rsid w:val="002456E6"/>
    <w:rsid w:val="00252408"/>
    <w:rsid w:val="00257380"/>
    <w:rsid w:val="00263921"/>
    <w:rsid w:val="00264ACE"/>
    <w:rsid w:val="00271EBE"/>
    <w:rsid w:val="00273126"/>
    <w:rsid w:val="0027774E"/>
    <w:rsid w:val="00277ED5"/>
    <w:rsid w:val="00281C4D"/>
    <w:rsid w:val="00283D67"/>
    <w:rsid w:val="00287647"/>
    <w:rsid w:val="0029035D"/>
    <w:rsid w:val="00291A06"/>
    <w:rsid w:val="002A042E"/>
    <w:rsid w:val="002A40BA"/>
    <w:rsid w:val="002B7D37"/>
    <w:rsid w:val="002C2E20"/>
    <w:rsid w:val="002C6A59"/>
    <w:rsid w:val="002D49CA"/>
    <w:rsid w:val="002E23E2"/>
    <w:rsid w:val="002E2762"/>
    <w:rsid w:val="00306058"/>
    <w:rsid w:val="003120C4"/>
    <w:rsid w:val="00327448"/>
    <w:rsid w:val="00340B7E"/>
    <w:rsid w:val="00347972"/>
    <w:rsid w:val="00347FB6"/>
    <w:rsid w:val="00353324"/>
    <w:rsid w:val="003613E9"/>
    <w:rsid w:val="0036724D"/>
    <w:rsid w:val="0036793A"/>
    <w:rsid w:val="003702F1"/>
    <w:rsid w:val="00372769"/>
    <w:rsid w:val="0039240A"/>
    <w:rsid w:val="003A1042"/>
    <w:rsid w:val="003B2397"/>
    <w:rsid w:val="003C070F"/>
    <w:rsid w:val="003C0F32"/>
    <w:rsid w:val="003C4113"/>
    <w:rsid w:val="003C616A"/>
    <w:rsid w:val="003C657B"/>
    <w:rsid w:val="003D2783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C0AFF"/>
    <w:rsid w:val="004D368A"/>
    <w:rsid w:val="004E0390"/>
    <w:rsid w:val="004E2FEE"/>
    <w:rsid w:val="004E378E"/>
    <w:rsid w:val="00507893"/>
    <w:rsid w:val="005160C7"/>
    <w:rsid w:val="00523D36"/>
    <w:rsid w:val="005322EB"/>
    <w:rsid w:val="00535A8D"/>
    <w:rsid w:val="0054430D"/>
    <w:rsid w:val="0054578B"/>
    <w:rsid w:val="00545CA1"/>
    <w:rsid w:val="0054673C"/>
    <w:rsid w:val="00553763"/>
    <w:rsid w:val="00562024"/>
    <w:rsid w:val="0056253A"/>
    <w:rsid w:val="00567EC1"/>
    <w:rsid w:val="00582574"/>
    <w:rsid w:val="00582D5F"/>
    <w:rsid w:val="005A0D8A"/>
    <w:rsid w:val="005B1C6E"/>
    <w:rsid w:val="005B774F"/>
    <w:rsid w:val="005C01FB"/>
    <w:rsid w:val="005E3926"/>
    <w:rsid w:val="00606F42"/>
    <w:rsid w:val="00610546"/>
    <w:rsid w:val="00623CB1"/>
    <w:rsid w:val="00647038"/>
    <w:rsid w:val="00651506"/>
    <w:rsid w:val="00657A85"/>
    <w:rsid w:val="00664653"/>
    <w:rsid w:val="00665C90"/>
    <w:rsid w:val="00690114"/>
    <w:rsid w:val="0069291C"/>
    <w:rsid w:val="006979C0"/>
    <w:rsid w:val="006A0F74"/>
    <w:rsid w:val="006B17CF"/>
    <w:rsid w:val="006B454D"/>
    <w:rsid w:val="006D1697"/>
    <w:rsid w:val="006D65AF"/>
    <w:rsid w:val="006D7FD3"/>
    <w:rsid w:val="006E0405"/>
    <w:rsid w:val="006E2477"/>
    <w:rsid w:val="006E35BB"/>
    <w:rsid w:val="006E3BD2"/>
    <w:rsid w:val="006E7B68"/>
    <w:rsid w:val="006F4F55"/>
    <w:rsid w:val="006F5291"/>
    <w:rsid w:val="006F593E"/>
    <w:rsid w:val="006F7E45"/>
    <w:rsid w:val="00714199"/>
    <w:rsid w:val="007226D8"/>
    <w:rsid w:val="00724032"/>
    <w:rsid w:val="007267C1"/>
    <w:rsid w:val="00740228"/>
    <w:rsid w:val="007435B8"/>
    <w:rsid w:val="00743D10"/>
    <w:rsid w:val="007511F8"/>
    <w:rsid w:val="00751CE8"/>
    <w:rsid w:val="00751F7D"/>
    <w:rsid w:val="00761D0F"/>
    <w:rsid w:val="00773DED"/>
    <w:rsid w:val="00790978"/>
    <w:rsid w:val="00796AAA"/>
    <w:rsid w:val="007C21C6"/>
    <w:rsid w:val="007C5568"/>
    <w:rsid w:val="007C5D4D"/>
    <w:rsid w:val="007D78EE"/>
    <w:rsid w:val="007E3720"/>
    <w:rsid w:val="007E72B9"/>
    <w:rsid w:val="007F57D1"/>
    <w:rsid w:val="007F75CC"/>
    <w:rsid w:val="00801B63"/>
    <w:rsid w:val="008057D5"/>
    <w:rsid w:val="00810C35"/>
    <w:rsid w:val="0081533D"/>
    <w:rsid w:val="00824A44"/>
    <w:rsid w:val="008308B8"/>
    <w:rsid w:val="00836CC3"/>
    <w:rsid w:val="00840826"/>
    <w:rsid w:val="0084111F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3F06"/>
    <w:rsid w:val="00876EAB"/>
    <w:rsid w:val="00890A46"/>
    <w:rsid w:val="00892EC1"/>
    <w:rsid w:val="008A4863"/>
    <w:rsid w:val="008B0DB8"/>
    <w:rsid w:val="008B2A36"/>
    <w:rsid w:val="008B452A"/>
    <w:rsid w:val="008D2BCE"/>
    <w:rsid w:val="008D2EA7"/>
    <w:rsid w:val="008E4397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2F55"/>
    <w:rsid w:val="00933D1E"/>
    <w:rsid w:val="00937AD9"/>
    <w:rsid w:val="009426EE"/>
    <w:rsid w:val="0095482A"/>
    <w:rsid w:val="00963B34"/>
    <w:rsid w:val="00964D73"/>
    <w:rsid w:val="0098008C"/>
    <w:rsid w:val="00980BEC"/>
    <w:rsid w:val="0098151E"/>
    <w:rsid w:val="00991668"/>
    <w:rsid w:val="00996BF3"/>
    <w:rsid w:val="00997313"/>
    <w:rsid w:val="009978E2"/>
    <w:rsid w:val="009A2977"/>
    <w:rsid w:val="009C3103"/>
    <w:rsid w:val="009C3C9C"/>
    <w:rsid w:val="009C5E67"/>
    <w:rsid w:val="009D2057"/>
    <w:rsid w:val="009E5429"/>
    <w:rsid w:val="009F2822"/>
    <w:rsid w:val="009F4322"/>
    <w:rsid w:val="009F47FF"/>
    <w:rsid w:val="009F633C"/>
    <w:rsid w:val="00A05A44"/>
    <w:rsid w:val="00A1029A"/>
    <w:rsid w:val="00A10529"/>
    <w:rsid w:val="00A21FA7"/>
    <w:rsid w:val="00A2711D"/>
    <w:rsid w:val="00A27167"/>
    <w:rsid w:val="00A36993"/>
    <w:rsid w:val="00A40749"/>
    <w:rsid w:val="00A44B61"/>
    <w:rsid w:val="00A5058E"/>
    <w:rsid w:val="00A51830"/>
    <w:rsid w:val="00A5403A"/>
    <w:rsid w:val="00A652D1"/>
    <w:rsid w:val="00A73AEB"/>
    <w:rsid w:val="00A760B1"/>
    <w:rsid w:val="00A9470D"/>
    <w:rsid w:val="00A95A59"/>
    <w:rsid w:val="00A960CD"/>
    <w:rsid w:val="00A97B4E"/>
    <w:rsid w:val="00AA127B"/>
    <w:rsid w:val="00AA4DE1"/>
    <w:rsid w:val="00AA52BC"/>
    <w:rsid w:val="00AA7B85"/>
    <w:rsid w:val="00AB26B1"/>
    <w:rsid w:val="00AB621F"/>
    <w:rsid w:val="00AB7856"/>
    <w:rsid w:val="00AC271F"/>
    <w:rsid w:val="00AC4294"/>
    <w:rsid w:val="00AC68E9"/>
    <w:rsid w:val="00AD5492"/>
    <w:rsid w:val="00AE1846"/>
    <w:rsid w:val="00AF246D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061F"/>
    <w:rsid w:val="00B51101"/>
    <w:rsid w:val="00B51FA1"/>
    <w:rsid w:val="00B64256"/>
    <w:rsid w:val="00B647DF"/>
    <w:rsid w:val="00B71FEF"/>
    <w:rsid w:val="00B73EAB"/>
    <w:rsid w:val="00B81566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04A4"/>
    <w:rsid w:val="00BE3269"/>
    <w:rsid w:val="00BF4781"/>
    <w:rsid w:val="00BF65A4"/>
    <w:rsid w:val="00C0631A"/>
    <w:rsid w:val="00C11144"/>
    <w:rsid w:val="00C20144"/>
    <w:rsid w:val="00C2107E"/>
    <w:rsid w:val="00C25179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90AF3"/>
    <w:rsid w:val="00C90CDF"/>
    <w:rsid w:val="00C9366E"/>
    <w:rsid w:val="00C93835"/>
    <w:rsid w:val="00CC2B45"/>
    <w:rsid w:val="00CC5485"/>
    <w:rsid w:val="00CC54BE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5744"/>
    <w:rsid w:val="00D32FEA"/>
    <w:rsid w:val="00D40971"/>
    <w:rsid w:val="00D40BD7"/>
    <w:rsid w:val="00D45D7B"/>
    <w:rsid w:val="00D46ED9"/>
    <w:rsid w:val="00D477D8"/>
    <w:rsid w:val="00D82401"/>
    <w:rsid w:val="00D87EC1"/>
    <w:rsid w:val="00D92A22"/>
    <w:rsid w:val="00DA1B2B"/>
    <w:rsid w:val="00DB5580"/>
    <w:rsid w:val="00DE0430"/>
    <w:rsid w:val="00DF0244"/>
    <w:rsid w:val="00E0256B"/>
    <w:rsid w:val="00E076B8"/>
    <w:rsid w:val="00E11C99"/>
    <w:rsid w:val="00E11F1F"/>
    <w:rsid w:val="00E25263"/>
    <w:rsid w:val="00E252CB"/>
    <w:rsid w:val="00E2711D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D18CE"/>
    <w:rsid w:val="00ED459B"/>
    <w:rsid w:val="00ED7B59"/>
    <w:rsid w:val="00EE02A0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74593"/>
    <w:rsid w:val="00F7697A"/>
    <w:rsid w:val="00F807DA"/>
    <w:rsid w:val="00F865D6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2F8B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styleId="ac">
    <w:name w:val="Body Text"/>
    <w:basedOn w:val="a"/>
    <w:link w:val="ad"/>
    <w:uiPriority w:val="99"/>
    <w:semiHidden/>
    <w:unhideWhenUsed/>
    <w:rsid w:val="000E353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E3537"/>
  </w:style>
  <w:style w:type="paragraph" w:customStyle="1" w:styleId="ConsPlusTitle">
    <w:name w:val="ConsPlusTitle"/>
    <w:uiPriority w:val="99"/>
    <w:rsid w:val="006E7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D577CC04-D341-486A-9595-CAA57045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Луценко Татьяна П.</cp:lastModifiedBy>
  <cp:revision>39</cp:revision>
  <cp:lastPrinted>2016-07-25T06:12:00Z</cp:lastPrinted>
  <dcterms:created xsi:type="dcterms:W3CDTF">2017-12-18T03:29:00Z</dcterms:created>
  <dcterms:modified xsi:type="dcterms:W3CDTF">2024-08-07T23:15:00Z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