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6C56" w14:textId="77777777" w:rsidR="00A12C54" w:rsidRPr="00B84C37" w:rsidRDefault="00A12C54" w:rsidP="00812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C8E9C" w14:textId="77777777" w:rsidR="00A12C54" w:rsidRPr="00B84C37" w:rsidRDefault="00A12C54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3F1E2" w14:textId="77777777" w:rsidR="00A12C54" w:rsidRPr="00B84C37" w:rsidRDefault="00A12C54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D2EDBF" w14:textId="06D7ED36" w:rsidR="00E36B08" w:rsidRPr="00B84C37" w:rsidRDefault="00E36B08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319528"/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4BF77407" w14:textId="12C1BB21" w:rsidR="00E36B08" w:rsidRPr="00B84C37" w:rsidRDefault="002F61AE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</w:t>
      </w:r>
      <w:r w:rsidR="00A0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очередной)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Собрания городского округа</w:t>
      </w:r>
    </w:p>
    <w:p w14:paraId="6F2B20DC" w14:textId="10934296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Сахалинской области </w:t>
      </w:r>
      <w:r w:rsidR="006624DB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64987C79" w14:textId="77777777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8EC252B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ABC16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E6D31" w14:textId="7D781C23" w:rsidR="00E36B08" w:rsidRPr="00EF07C4" w:rsidRDefault="008C147F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F07C4" w:rsidRPr="009B5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65C24"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61AE"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07670"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4407"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48A"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0361A"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36B08" w:rsidRPr="00EF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2DF9212" w14:textId="53F19805" w:rsidR="00E36B08" w:rsidRPr="00B84C37" w:rsidRDefault="002E763E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0895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D448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751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73F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                                                         </w:t>
      </w:r>
      <w:r w:rsidR="00E36B08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 администрации городского округа</w:t>
      </w:r>
    </w:p>
    <w:p w14:paraId="45F388E5" w14:textId="408A7933" w:rsidR="00E36B08" w:rsidRPr="00B84C37" w:rsidRDefault="00E36B08" w:rsidP="00E36B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00CA1A06" w14:textId="35BA46E3" w:rsidR="00FE29E1" w:rsidRPr="00B84C37" w:rsidRDefault="00FE29E1" w:rsidP="001C5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C05593" w14:textId="0385D291" w:rsidR="009321C6" w:rsidRPr="00B84C37" w:rsidRDefault="009321C6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BB4B5" w14:textId="508047CA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E786" w14:textId="77777777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DFD5F" w14:textId="61618C5F" w:rsidR="005378D1" w:rsidRPr="008C147F" w:rsidRDefault="005378D1" w:rsidP="00EF07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_Hlk180486719"/>
      <w:bookmarkStart w:id="2" w:name="_Hlk1829932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39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проекте решения Собрания городского округа «Александровск-Сахалинский район» «</w:t>
      </w:r>
      <w:r w:rsidR="00EF07C4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ликвидации сельских администраций</w:t>
      </w:r>
      <w:r w:rsidR="00E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7C4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«Александровск-Сахалинский район» как юридических лиц</w:t>
      </w:r>
      <w:r w:rsidR="00E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0E9DFBE8" w14:textId="5C28C988" w:rsidR="005378D1" w:rsidRDefault="005378D1" w:rsidP="007047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А.В. Баянов – начальник юридического отдела администрации городского округа «Александровск-Сахалинский район».</w:t>
      </w:r>
    </w:p>
    <w:p w14:paraId="23C85C45" w14:textId="58889231" w:rsidR="00E564AA" w:rsidRDefault="00E564AA" w:rsidP="007047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B1E0AB" w14:textId="5BA29D23" w:rsidR="00E564AA" w:rsidRPr="008C147F" w:rsidRDefault="00E564AA" w:rsidP="00E564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39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проекте решения Собрания городского округа «Александровск-Сахалинский район» «</w:t>
      </w:r>
      <w:r w:rsidRPr="00E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пенсионном обеспечении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и лиц, замещавших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должности в городском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4A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04BF23" w14:textId="77777777" w:rsidR="00E564AA" w:rsidRDefault="00E564AA" w:rsidP="00E564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А.В. Баянов – начальник юридического отдела администрации городского округа «Александровск-Сахалинский район».</w:t>
      </w:r>
    </w:p>
    <w:p w14:paraId="0A5D3473" w14:textId="77777777" w:rsidR="00E564AA" w:rsidRDefault="00E564AA" w:rsidP="007047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901A97" w14:textId="726340F7" w:rsidR="007047F3" w:rsidRPr="009B5A23" w:rsidRDefault="00E564AA" w:rsidP="007047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047F3"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9207B" w:rsidRPr="008239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городского округа «Александровск-Сахалинский район»</w:t>
      </w:r>
      <w:r w:rsidR="001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47F3"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(встроенное нежилое помещение, расположенное по адресу: г. Александровск-Сахалинский, ул. Дзержинского, д.12)</w:t>
      </w:r>
      <w:r w:rsidR="00192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8FA370E" w14:textId="59706118" w:rsidR="007047F3" w:rsidRPr="009B5A23" w:rsidRDefault="007047F3" w:rsidP="007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172541349"/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Н.А. Бондаренко – председатель Комитета </w:t>
      </w:r>
      <w:r w:rsidR="00192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192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собственностью городского округа «Александровск-Сахалинский район».</w:t>
      </w:r>
    </w:p>
    <w:bookmarkEnd w:id="3"/>
    <w:p w14:paraId="6AE67591" w14:textId="77777777" w:rsidR="005378D1" w:rsidRPr="008C147F" w:rsidRDefault="005378D1" w:rsidP="007047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"/>
    <w:p w14:paraId="78684A59" w14:textId="491B3B1E" w:rsidR="005378D1" w:rsidRPr="00EF07C4" w:rsidRDefault="00E564AA" w:rsidP="0070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63499" w:rsidRPr="00EF0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2F3AD8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городского округа «Александровск-Сахалинский район» «О </w:t>
      </w:r>
      <w:r w:rsidR="005378D1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протесте Александровск-Сахалинской прокуратуры на решение Собрания городского округа «Александровск-Сахалинский район» от 20.03.2024 № 37 «О внесении изменений в Положение «Об особенностях направления работников бюджетной сферы, финансируемых за счет средств бюджета городского округа «Александровск-Сахалинский район» в служебные командировки и размерах возмещения расходов, связанных со служебными командировками», принятое решением Собрания городского округа «Александровск-Сахалинский район» от 27.04.2016 г</w:t>
      </w:r>
      <w:r w:rsidR="006D2C1C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82»</w:t>
      </w:r>
      <w:r w:rsidR="005378D1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97D05D" w14:textId="77777777" w:rsidR="002F3AD8" w:rsidRPr="00EF07C4" w:rsidRDefault="002F3AD8" w:rsidP="007047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7C4">
        <w:rPr>
          <w:rFonts w:ascii="Times New Roman" w:eastAsia="Calibri" w:hAnsi="Times New Roman" w:cs="Times New Roman"/>
          <w:sz w:val="24"/>
          <w:szCs w:val="24"/>
        </w:rPr>
        <w:t>Докладчик: В.В. Добродомов - председатель Собрания городского округа «Александровск-Сахалинский район».</w:t>
      </w:r>
    </w:p>
    <w:p w14:paraId="78628C42" w14:textId="7A215979" w:rsidR="00363499" w:rsidRPr="008C147F" w:rsidRDefault="00363499" w:rsidP="002F61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2058BA54" w14:textId="07658722" w:rsidR="006D2C1C" w:rsidRPr="00EF07C4" w:rsidRDefault="00E564AA" w:rsidP="00070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8404608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0895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520F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городского округа «Александровск-Сахалинский район» «О протесте Александровск-Сахалинской городской прокуратуры на решение Собрания городского округа «Александровск-Сахалинский район»</w:t>
      </w:r>
      <w:r w:rsidR="006D2C1C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дополнительных мерах социальной поддержки семьям граждан, призванных на военную службу по </w:t>
      </w:r>
      <w:r w:rsidR="006D2C1C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операции» 20.03.2024 № 32».</w:t>
      </w:r>
      <w:r w:rsidR="0041520F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ED60C0" w14:textId="5014A8D9" w:rsidR="001668D9" w:rsidRPr="00EF07C4" w:rsidRDefault="001668D9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83594136"/>
      <w:r w:rsidRPr="00EF07C4">
        <w:rPr>
          <w:rFonts w:ascii="Times New Roman" w:eastAsia="Calibri" w:hAnsi="Times New Roman" w:cs="Times New Roman"/>
          <w:sz w:val="24"/>
          <w:szCs w:val="24"/>
        </w:rPr>
        <w:t>Докладчик: В.В. Добродомов - председатель Собрания городского округа «Александровск-Сахалинский район».</w:t>
      </w:r>
    </w:p>
    <w:bookmarkEnd w:id="4"/>
    <w:bookmarkEnd w:id="5"/>
    <w:p w14:paraId="439E61F3" w14:textId="39E054E0" w:rsidR="006D2C1C" w:rsidRDefault="006D2C1C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97684" w14:textId="4FB7D70F" w:rsidR="006B602D" w:rsidRPr="00EF07C4" w:rsidRDefault="006B602D" w:rsidP="006B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проекте решения Собрания городского округа «Александровск-Сахалинский район» «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 от 20 марта 2024 года №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дополнительных мерах социальной поддержки семьям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призванных на военную службу по мобилизации, 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заключивших контракт о прохождении военной 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заключивших контракт о добровольном содействии, участвующих в специальной военной операции, начавшейся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24 февраля 2022 года, погибших (умерших) при выполнении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94882F" w14:textId="77777777" w:rsidR="006B602D" w:rsidRPr="00EF07C4" w:rsidRDefault="006B602D" w:rsidP="006B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7C4">
        <w:rPr>
          <w:rFonts w:ascii="Times New Roman" w:eastAsia="Calibri" w:hAnsi="Times New Roman" w:cs="Times New Roman"/>
          <w:sz w:val="24"/>
          <w:szCs w:val="24"/>
        </w:rPr>
        <w:t>Докладчик: В.В. Добродомов - председатель Собрания городского округа «Александровск-Сахалинский район».</w:t>
      </w:r>
    </w:p>
    <w:p w14:paraId="12E6191A" w14:textId="77777777" w:rsidR="006B602D" w:rsidRDefault="006B602D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4DB21" w14:textId="69BB5144" w:rsidR="006D2C1C" w:rsidRDefault="006B602D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D2C1C">
        <w:rPr>
          <w:rFonts w:ascii="Times New Roman" w:eastAsia="Calibri" w:hAnsi="Times New Roman" w:cs="Times New Roman"/>
          <w:sz w:val="24"/>
          <w:szCs w:val="24"/>
        </w:rPr>
        <w:t>. Разное.</w:t>
      </w:r>
    </w:p>
    <w:p w14:paraId="60DF0481" w14:textId="731782D0" w:rsidR="006D2C1C" w:rsidRDefault="006D2C1C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5B076ABE" w14:textId="77777777" w:rsidR="0041520F" w:rsidRDefault="0041520F" w:rsidP="00070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E114" w14:textId="77777777" w:rsidR="00070895" w:rsidRPr="00B84C37" w:rsidRDefault="00070895" w:rsidP="000708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A1A09" w14:textId="05C62CA2" w:rsidR="004A6A4C" w:rsidRPr="00B84C37" w:rsidRDefault="004A6A4C" w:rsidP="00B30B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CA0C" w14:textId="54C55AA0" w:rsidR="00553905" w:rsidRPr="00B84C37" w:rsidRDefault="00553905" w:rsidP="00B30B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356F72F" w14:textId="77777777" w:rsidR="002A42CE" w:rsidRPr="00B84C37" w:rsidRDefault="002A42CE" w:rsidP="002A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2CE" w:rsidRPr="00B84C37" w:rsidSect="00812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8A"/>
    <w:multiLevelType w:val="hybridMultilevel"/>
    <w:tmpl w:val="995CCD44"/>
    <w:lvl w:ilvl="0" w:tplc="F020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55C27"/>
    <w:multiLevelType w:val="hybridMultilevel"/>
    <w:tmpl w:val="43905AF4"/>
    <w:lvl w:ilvl="0" w:tplc="861E9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A90454"/>
    <w:multiLevelType w:val="hybridMultilevel"/>
    <w:tmpl w:val="58C01E5A"/>
    <w:lvl w:ilvl="0" w:tplc="04CEB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1"/>
    <w:rsid w:val="00023A85"/>
    <w:rsid w:val="00027FE6"/>
    <w:rsid w:val="00032BAD"/>
    <w:rsid w:val="00047B07"/>
    <w:rsid w:val="000622D8"/>
    <w:rsid w:val="00070895"/>
    <w:rsid w:val="0008264F"/>
    <w:rsid w:val="00086F4A"/>
    <w:rsid w:val="000A434E"/>
    <w:rsid w:val="000A5ADE"/>
    <w:rsid w:val="000C088C"/>
    <w:rsid w:val="000E61C8"/>
    <w:rsid w:val="001049DE"/>
    <w:rsid w:val="00114B6B"/>
    <w:rsid w:val="00124894"/>
    <w:rsid w:val="001267CF"/>
    <w:rsid w:val="0014781E"/>
    <w:rsid w:val="00147AD1"/>
    <w:rsid w:val="001628AC"/>
    <w:rsid w:val="001668D9"/>
    <w:rsid w:val="00172E37"/>
    <w:rsid w:val="0019207B"/>
    <w:rsid w:val="001A3844"/>
    <w:rsid w:val="001C5672"/>
    <w:rsid w:val="001C69AD"/>
    <w:rsid w:val="001F546C"/>
    <w:rsid w:val="0021296F"/>
    <w:rsid w:val="0021637F"/>
    <w:rsid w:val="0022655F"/>
    <w:rsid w:val="00235E45"/>
    <w:rsid w:val="00240C4F"/>
    <w:rsid w:val="002A42CE"/>
    <w:rsid w:val="002A7599"/>
    <w:rsid w:val="002C3708"/>
    <w:rsid w:val="002E066C"/>
    <w:rsid w:val="002E69FC"/>
    <w:rsid w:val="002E763E"/>
    <w:rsid w:val="002F3AD8"/>
    <w:rsid w:val="002F61AE"/>
    <w:rsid w:val="00302D75"/>
    <w:rsid w:val="00305FE1"/>
    <w:rsid w:val="003236D9"/>
    <w:rsid w:val="00350E8E"/>
    <w:rsid w:val="003549BB"/>
    <w:rsid w:val="00363499"/>
    <w:rsid w:val="003955FC"/>
    <w:rsid w:val="00396867"/>
    <w:rsid w:val="003A7FF7"/>
    <w:rsid w:val="003B4407"/>
    <w:rsid w:val="003C11F7"/>
    <w:rsid w:val="003D448A"/>
    <w:rsid w:val="003E0971"/>
    <w:rsid w:val="00401992"/>
    <w:rsid w:val="0040619A"/>
    <w:rsid w:val="00411FD4"/>
    <w:rsid w:val="00413676"/>
    <w:rsid w:val="004136C6"/>
    <w:rsid w:val="0041520F"/>
    <w:rsid w:val="00416359"/>
    <w:rsid w:val="004178FF"/>
    <w:rsid w:val="00436481"/>
    <w:rsid w:val="0045485A"/>
    <w:rsid w:val="004649A4"/>
    <w:rsid w:val="00482419"/>
    <w:rsid w:val="00484908"/>
    <w:rsid w:val="004908BD"/>
    <w:rsid w:val="004A6A4C"/>
    <w:rsid w:val="004B170A"/>
    <w:rsid w:val="004B26F1"/>
    <w:rsid w:val="004C3D40"/>
    <w:rsid w:val="004C4931"/>
    <w:rsid w:val="005051CB"/>
    <w:rsid w:val="005061A2"/>
    <w:rsid w:val="0050754E"/>
    <w:rsid w:val="00514067"/>
    <w:rsid w:val="00514641"/>
    <w:rsid w:val="00516F88"/>
    <w:rsid w:val="00536B71"/>
    <w:rsid w:val="005378D1"/>
    <w:rsid w:val="0054502D"/>
    <w:rsid w:val="00553905"/>
    <w:rsid w:val="00570139"/>
    <w:rsid w:val="0057751A"/>
    <w:rsid w:val="00585A85"/>
    <w:rsid w:val="00590775"/>
    <w:rsid w:val="005A239A"/>
    <w:rsid w:val="005B2F28"/>
    <w:rsid w:val="006104D4"/>
    <w:rsid w:val="00612DF0"/>
    <w:rsid w:val="006252B0"/>
    <w:rsid w:val="006454A2"/>
    <w:rsid w:val="006540CE"/>
    <w:rsid w:val="006624DB"/>
    <w:rsid w:val="00664897"/>
    <w:rsid w:val="006A2458"/>
    <w:rsid w:val="006B602D"/>
    <w:rsid w:val="006B7763"/>
    <w:rsid w:val="006D25F6"/>
    <w:rsid w:val="006D2C1C"/>
    <w:rsid w:val="006D7727"/>
    <w:rsid w:val="006E1730"/>
    <w:rsid w:val="006E332A"/>
    <w:rsid w:val="007047F3"/>
    <w:rsid w:val="007162F3"/>
    <w:rsid w:val="00727415"/>
    <w:rsid w:val="007353BB"/>
    <w:rsid w:val="00741C52"/>
    <w:rsid w:val="007535F4"/>
    <w:rsid w:val="007A1FA7"/>
    <w:rsid w:val="007A5664"/>
    <w:rsid w:val="007B1229"/>
    <w:rsid w:val="007D2D38"/>
    <w:rsid w:val="007F3614"/>
    <w:rsid w:val="00812DF8"/>
    <w:rsid w:val="00814168"/>
    <w:rsid w:val="00872755"/>
    <w:rsid w:val="00885D77"/>
    <w:rsid w:val="00886E95"/>
    <w:rsid w:val="00893260"/>
    <w:rsid w:val="008B453F"/>
    <w:rsid w:val="008B67DE"/>
    <w:rsid w:val="008C147F"/>
    <w:rsid w:val="008C73E7"/>
    <w:rsid w:val="008E2A8A"/>
    <w:rsid w:val="008E4953"/>
    <w:rsid w:val="008F577E"/>
    <w:rsid w:val="0090361A"/>
    <w:rsid w:val="009102AB"/>
    <w:rsid w:val="00923974"/>
    <w:rsid w:val="009270E0"/>
    <w:rsid w:val="009321C6"/>
    <w:rsid w:val="0095592E"/>
    <w:rsid w:val="009A05C4"/>
    <w:rsid w:val="009A5305"/>
    <w:rsid w:val="009B5A23"/>
    <w:rsid w:val="009D6FC5"/>
    <w:rsid w:val="00A05D61"/>
    <w:rsid w:val="00A07670"/>
    <w:rsid w:val="00A12C54"/>
    <w:rsid w:val="00A407FE"/>
    <w:rsid w:val="00A445DB"/>
    <w:rsid w:val="00A6251D"/>
    <w:rsid w:val="00A71BFD"/>
    <w:rsid w:val="00A7646F"/>
    <w:rsid w:val="00A95C56"/>
    <w:rsid w:val="00AB751F"/>
    <w:rsid w:val="00AD19DC"/>
    <w:rsid w:val="00AF1982"/>
    <w:rsid w:val="00B23DC9"/>
    <w:rsid w:val="00B25D6F"/>
    <w:rsid w:val="00B30BAB"/>
    <w:rsid w:val="00B505F9"/>
    <w:rsid w:val="00B64B11"/>
    <w:rsid w:val="00B71BDF"/>
    <w:rsid w:val="00B84C37"/>
    <w:rsid w:val="00B86848"/>
    <w:rsid w:val="00B92470"/>
    <w:rsid w:val="00BA1C1F"/>
    <w:rsid w:val="00BA5D43"/>
    <w:rsid w:val="00BF00A5"/>
    <w:rsid w:val="00C02820"/>
    <w:rsid w:val="00C03FEC"/>
    <w:rsid w:val="00C3222C"/>
    <w:rsid w:val="00C52A7D"/>
    <w:rsid w:val="00C5505C"/>
    <w:rsid w:val="00C607DF"/>
    <w:rsid w:val="00C62180"/>
    <w:rsid w:val="00C706F3"/>
    <w:rsid w:val="00C84F8F"/>
    <w:rsid w:val="00C90CC4"/>
    <w:rsid w:val="00CC1A63"/>
    <w:rsid w:val="00CC6CCE"/>
    <w:rsid w:val="00CD644F"/>
    <w:rsid w:val="00CE314C"/>
    <w:rsid w:val="00CF6429"/>
    <w:rsid w:val="00D0426E"/>
    <w:rsid w:val="00D2083E"/>
    <w:rsid w:val="00D558A1"/>
    <w:rsid w:val="00D56080"/>
    <w:rsid w:val="00D624B8"/>
    <w:rsid w:val="00D62C2E"/>
    <w:rsid w:val="00DA35FF"/>
    <w:rsid w:val="00DD2B4F"/>
    <w:rsid w:val="00DD3D49"/>
    <w:rsid w:val="00DF2AF1"/>
    <w:rsid w:val="00DF7238"/>
    <w:rsid w:val="00E34655"/>
    <w:rsid w:val="00E36B08"/>
    <w:rsid w:val="00E564AA"/>
    <w:rsid w:val="00E62392"/>
    <w:rsid w:val="00E64CC6"/>
    <w:rsid w:val="00E65C24"/>
    <w:rsid w:val="00E65FB2"/>
    <w:rsid w:val="00E712BD"/>
    <w:rsid w:val="00E8001D"/>
    <w:rsid w:val="00E804BE"/>
    <w:rsid w:val="00E87C7F"/>
    <w:rsid w:val="00EC6F0F"/>
    <w:rsid w:val="00ED2381"/>
    <w:rsid w:val="00ED5856"/>
    <w:rsid w:val="00EE0066"/>
    <w:rsid w:val="00EF07C4"/>
    <w:rsid w:val="00F03216"/>
    <w:rsid w:val="00F2303C"/>
    <w:rsid w:val="00F318E5"/>
    <w:rsid w:val="00F63B08"/>
    <w:rsid w:val="00F77383"/>
    <w:rsid w:val="00FB42FE"/>
    <w:rsid w:val="00FB6654"/>
    <w:rsid w:val="00FC34AB"/>
    <w:rsid w:val="00FE073F"/>
    <w:rsid w:val="00FE29E1"/>
    <w:rsid w:val="00FE6C3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247"/>
  <w15:chartTrackingRefBased/>
  <w15:docId w15:val="{E9A29DB8-0CC2-462C-90E1-989A0AC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2AB"/>
    <w:pPr>
      <w:ind w:left="720"/>
      <w:contextualSpacing/>
    </w:pPr>
  </w:style>
  <w:style w:type="character" w:styleId="a6">
    <w:name w:val="Strong"/>
    <w:basedOn w:val="a0"/>
    <w:uiPriority w:val="22"/>
    <w:qFormat/>
    <w:rsid w:val="006252B0"/>
    <w:rPr>
      <w:b/>
      <w:bCs/>
    </w:rPr>
  </w:style>
  <w:style w:type="paragraph" w:customStyle="1" w:styleId="11">
    <w:name w:val="Знак Знак1 Знак Знак1 Знак Знак Знак Знак"/>
    <w:basedOn w:val="a"/>
    <w:rsid w:val="004178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basedOn w:val="a"/>
    <w:next w:val="a8"/>
    <w:uiPriority w:val="99"/>
    <w:unhideWhenUsed/>
    <w:rsid w:val="008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12DF8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812DF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55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558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Юлия В</dc:creator>
  <cp:keywords/>
  <dc:description/>
  <cp:lastModifiedBy>Москаленко Юлия В</cp:lastModifiedBy>
  <cp:revision>204</cp:revision>
  <cp:lastPrinted>2024-12-02T04:36:00Z</cp:lastPrinted>
  <dcterms:created xsi:type="dcterms:W3CDTF">2022-12-28T22:31:00Z</dcterms:created>
  <dcterms:modified xsi:type="dcterms:W3CDTF">2024-12-02T04:39:00Z</dcterms:modified>
</cp:coreProperties>
</file>