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316C56" w14:textId="77777777" w:rsidR="00A12C54" w:rsidRPr="00B84C37" w:rsidRDefault="00A12C54" w:rsidP="00812DF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15C8E9C" w14:textId="77777777" w:rsidR="00A12C54" w:rsidRPr="00B84C37" w:rsidRDefault="00A12C54" w:rsidP="00886E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4B3F1E2" w14:textId="77777777" w:rsidR="00A12C54" w:rsidRPr="00B84C37" w:rsidRDefault="00A12C54" w:rsidP="00886E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9D2EDBF" w14:textId="06D7ED36" w:rsidR="00E36B08" w:rsidRPr="00B84C37" w:rsidRDefault="00E36B08" w:rsidP="00886E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Hlk138319528"/>
      <w:r w:rsidRPr="00B84C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Повестка</w:t>
      </w:r>
    </w:p>
    <w:p w14:paraId="4BF77407" w14:textId="0C12B633" w:rsidR="00E36B08" w:rsidRPr="00B84C37" w:rsidRDefault="002F61AE" w:rsidP="00E36B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двадцать </w:t>
      </w:r>
      <w:r w:rsidR="00547A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седьмой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E36B08" w:rsidRPr="00A764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вне</w:t>
      </w:r>
      <w:r w:rsidR="00E36B08" w:rsidRPr="00A764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очередной) </w:t>
      </w:r>
      <w:r w:rsidR="00E36B08" w:rsidRPr="00B84C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сессии Собрания городского округа</w:t>
      </w:r>
    </w:p>
    <w:p w14:paraId="6F2B20DC" w14:textId="10934296" w:rsidR="00E36B08" w:rsidRPr="00B84C37" w:rsidRDefault="00E36B08" w:rsidP="00E36B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B84C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«Александровск-Сахалинский район» Сахалинской области </w:t>
      </w:r>
      <w:r w:rsidR="006624DB" w:rsidRPr="00B84C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седьмого</w:t>
      </w:r>
      <w:r w:rsidRPr="00B84C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созыва</w:t>
      </w:r>
    </w:p>
    <w:p w14:paraId="64987C79" w14:textId="77777777" w:rsidR="00E36B08" w:rsidRPr="00B84C37" w:rsidRDefault="00E36B08" w:rsidP="00E36B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14:paraId="48EC252B" w14:textId="77777777" w:rsidR="00E36B08" w:rsidRPr="00B84C37" w:rsidRDefault="00E36B08" w:rsidP="00E36B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65ABC16" w14:textId="77777777" w:rsidR="00E36B08" w:rsidRPr="00B84C37" w:rsidRDefault="00E36B08" w:rsidP="00E36B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1EE6D31" w14:textId="45281087" w:rsidR="00E36B08" w:rsidRPr="00A7646F" w:rsidRDefault="0041520F" w:rsidP="00E36B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608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C60814" w:rsidRPr="00C608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="00E65C24" w:rsidRPr="00C608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2F61AE" w:rsidRPr="00C608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A07670" w:rsidRPr="00C608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3B4407" w:rsidRPr="00C608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3D448A" w:rsidRPr="00C608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</w:t>
      </w:r>
      <w:r w:rsidR="0090361A" w:rsidRPr="00C608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E36B08" w:rsidRPr="00C608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E36B08" w:rsidRPr="00A764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года</w:t>
      </w:r>
    </w:p>
    <w:p w14:paraId="32DF9212" w14:textId="1CA604CA" w:rsidR="00E36B08" w:rsidRPr="00B84C37" w:rsidRDefault="00C60814" w:rsidP="00E36B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09</w:t>
      </w:r>
      <w:r w:rsidR="003D448A" w:rsidRPr="00B84C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57751A" w:rsidRPr="00B84C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</w:t>
      </w:r>
      <w:r w:rsidR="00FE073F" w:rsidRPr="00B84C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</w:t>
      </w:r>
      <w:r w:rsidR="00E36B08" w:rsidRPr="00B84C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часов                                                          </w:t>
      </w:r>
      <w:r w:rsidR="00E36B08" w:rsidRPr="00B84C37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Малый зал администрации городского округа</w:t>
      </w:r>
    </w:p>
    <w:p w14:paraId="45F388E5" w14:textId="408A7933" w:rsidR="00E36B08" w:rsidRPr="00B84C37" w:rsidRDefault="00E36B08" w:rsidP="00E36B0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C37">
        <w:rPr>
          <w:rFonts w:ascii="Times New Roman" w:eastAsia="Times New Roman" w:hAnsi="Times New Roman" w:cs="Times New Roman"/>
          <w:sz w:val="24"/>
          <w:szCs w:val="24"/>
          <w:lang w:eastAsia="ru-RU"/>
        </w:rPr>
        <w:t>«Александровск-Сахалинский район»</w:t>
      </w:r>
    </w:p>
    <w:p w14:paraId="00CA1A06" w14:textId="35BA46E3" w:rsidR="00FE29E1" w:rsidRPr="00B84C37" w:rsidRDefault="00FE29E1" w:rsidP="001C56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1C05593" w14:textId="0385D291" w:rsidR="009321C6" w:rsidRPr="00B84C37" w:rsidRDefault="009321C6" w:rsidP="001C5672">
      <w:pPr>
        <w:widowControl w:val="0"/>
        <w:tabs>
          <w:tab w:val="center" w:pos="4536"/>
          <w:tab w:val="right" w:pos="9072"/>
        </w:tabs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FEBB4B5" w14:textId="508047CA" w:rsidR="00070895" w:rsidRPr="00B84C37" w:rsidRDefault="00070895" w:rsidP="001C5672">
      <w:pPr>
        <w:widowControl w:val="0"/>
        <w:tabs>
          <w:tab w:val="center" w:pos="4536"/>
          <w:tab w:val="right" w:pos="9072"/>
        </w:tabs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44EE786" w14:textId="77777777" w:rsidR="00070895" w:rsidRPr="00B84C37" w:rsidRDefault="00070895" w:rsidP="001C5672">
      <w:pPr>
        <w:widowControl w:val="0"/>
        <w:tabs>
          <w:tab w:val="center" w:pos="4536"/>
          <w:tab w:val="right" w:pos="9072"/>
        </w:tabs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86DFD5F" w14:textId="162F1395" w:rsidR="005378D1" w:rsidRDefault="005378D1" w:rsidP="007047F3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_Hlk180486719"/>
      <w:bookmarkStart w:id="2" w:name="_Hlk182993264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823936">
        <w:rPr>
          <w:rFonts w:ascii="Times New Roman" w:eastAsia="Times New Roman" w:hAnsi="Times New Roman" w:cs="Times New Roman"/>
          <w:sz w:val="24"/>
          <w:szCs w:val="24"/>
          <w:lang w:eastAsia="ru-RU"/>
        </w:rPr>
        <w:t>. О проекте решения Собрания городского округа «Александровск-Сахалинский район» «</w:t>
      </w:r>
      <w:r w:rsidRPr="00C53800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внесении изменений в Устав городского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53800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 «Александровск-Сахалинский район»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E9DFBE8" w14:textId="66A184F4" w:rsidR="005378D1" w:rsidRDefault="005378D1" w:rsidP="007047F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B2F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Докладчик: А.В. Баянов – начальник юридического отдела администрации городского округа «Александровск-Сахалинский район».</w:t>
      </w:r>
    </w:p>
    <w:p w14:paraId="5D7684D7" w14:textId="26D32424" w:rsidR="001357AA" w:rsidRDefault="001357AA" w:rsidP="007047F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5F993106" w14:textId="6FE4AFB4" w:rsidR="00282F51" w:rsidRDefault="00282F51" w:rsidP="00282F51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F5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823936">
        <w:rPr>
          <w:rFonts w:ascii="Times New Roman" w:eastAsia="Times New Roman" w:hAnsi="Times New Roman" w:cs="Times New Roman"/>
          <w:sz w:val="24"/>
          <w:szCs w:val="24"/>
          <w:lang w:eastAsia="ru-RU"/>
        </w:rPr>
        <w:t>. О проекте решения Собрания городского округа «Александровск-Сахалинский район» «</w:t>
      </w:r>
      <w:r w:rsidRPr="00C53800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внесении изменений в Устав городского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53800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 «Александровск-Сахалинский район»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2FAAEAA" w14:textId="77777777" w:rsidR="00282F51" w:rsidRDefault="00282F51" w:rsidP="00282F5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B2F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Докладчик: А.В. Баянов – начальник юридического отдела администрации городского округа «Александровск-Сахалинский район».</w:t>
      </w:r>
    </w:p>
    <w:p w14:paraId="444D2BE1" w14:textId="77777777" w:rsidR="00282F51" w:rsidRDefault="00282F51" w:rsidP="001357AA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F4E93D1" w14:textId="28D82F89" w:rsidR="001357AA" w:rsidRPr="00092749" w:rsidRDefault="00282F51" w:rsidP="001357AA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F51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1357AA" w:rsidRPr="00092749">
        <w:rPr>
          <w:rFonts w:ascii="Times New Roman" w:eastAsia="Times New Roman" w:hAnsi="Times New Roman" w:cs="Times New Roman"/>
          <w:sz w:val="24"/>
          <w:szCs w:val="24"/>
          <w:lang w:eastAsia="ru-RU"/>
        </w:rPr>
        <w:t>. О проекте решения Собрания городского округа «Александровск-Сахалинский район» «Об утверждении Положения о пенсионном обеспечении муниципальных служащих и лиц, замещавших муниципальные должности в городском округе «Александровск-Сахалинский район».</w:t>
      </w:r>
    </w:p>
    <w:p w14:paraId="6489AB0A" w14:textId="77777777" w:rsidR="001357AA" w:rsidRPr="00092749" w:rsidRDefault="001357AA" w:rsidP="001357A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927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Докладчик: А.В. Баянов – начальник юридического отдела администрации городского округа «Александровск-Сахалинский район».</w:t>
      </w:r>
    </w:p>
    <w:p w14:paraId="0D1E5279" w14:textId="77777777" w:rsidR="001357AA" w:rsidRPr="00092749" w:rsidRDefault="001357AA" w:rsidP="007047F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bookmarkEnd w:id="1"/>
    <w:p w14:paraId="6E24DB21" w14:textId="26234CFA" w:rsidR="006D2C1C" w:rsidRDefault="00282F51" w:rsidP="001668D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4</w:t>
      </w:r>
      <w:r w:rsidR="006D2C1C">
        <w:rPr>
          <w:rFonts w:ascii="Times New Roman" w:eastAsia="Calibri" w:hAnsi="Times New Roman" w:cs="Times New Roman"/>
          <w:sz w:val="24"/>
          <w:szCs w:val="24"/>
        </w:rPr>
        <w:t>. Разное.</w:t>
      </w:r>
    </w:p>
    <w:p w14:paraId="60DF0481" w14:textId="731782D0" w:rsidR="006D2C1C" w:rsidRDefault="006D2C1C" w:rsidP="001668D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802489E" w14:textId="603E32B7" w:rsidR="006D2C1C" w:rsidRPr="00547A25" w:rsidRDefault="006D2C1C" w:rsidP="001668D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bookmarkEnd w:id="2"/>
    <w:p w14:paraId="5B076ABE" w14:textId="77777777" w:rsidR="0041520F" w:rsidRDefault="0041520F" w:rsidP="000708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A2FE114" w14:textId="77777777" w:rsidR="00070895" w:rsidRPr="00B84C37" w:rsidRDefault="00070895" w:rsidP="0007089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82A1A09" w14:textId="05C62CA2" w:rsidR="004A6A4C" w:rsidRPr="00B84C37" w:rsidRDefault="004A6A4C" w:rsidP="00B30BAB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758CA0C" w14:textId="54C55AA0" w:rsidR="00553905" w:rsidRPr="00B84C37" w:rsidRDefault="00553905" w:rsidP="00B30BAB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bookmarkEnd w:id="0"/>
    <w:p w14:paraId="4F664408" w14:textId="77777777" w:rsidR="002A42CE" w:rsidRPr="00B84C37" w:rsidRDefault="002A42CE" w:rsidP="002A42C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356F72F" w14:textId="77777777" w:rsidR="002A42CE" w:rsidRPr="00B84C37" w:rsidRDefault="002A42CE" w:rsidP="002A42C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2A42CE" w:rsidRPr="00B84C37" w:rsidSect="00812DF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6A1C8A"/>
    <w:multiLevelType w:val="hybridMultilevel"/>
    <w:tmpl w:val="995CCD44"/>
    <w:lvl w:ilvl="0" w:tplc="F0208E7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1FD55C27"/>
    <w:multiLevelType w:val="hybridMultilevel"/>
    <w:tmpl w:val="43905AF4"/>
    <w:lvl w:ilvl="0" w:tplc="861E91D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7DA90454"/>
    <w:multiLevelType w:val="hybridMultilevel"/>
    <w:tmpl w:val="58C01E5A"/>
    <w:lvl w:ilvl="0" w:tplc="04CEB79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D61"/>
    <w:rsid w:val="00023A85"/>
    <w:rsid w:val="00027FE6"/>
    <w:rsid w:val="00032BAD"/>
    <w:rsid w:val="00047B07"/>
    <w:rsid w:val="000622D8"/>
    <w:rsid w:val="00070895"/>
    <w:rsid w:val="0008264F"/>
    <w:rsid w:val="00086F4A"/>
    <w:rsid w:val="00092749"/>
    <w:rsid w:val="000A434E"/>
    <w:rsid w:val="000A5ADE"/>
    <w:rsid w:val="000C088C"/>
    <w:rsid w:val="000E61C8"/>
    <w:rsid w:val="001049DE"/>
    <w:rsid w:val="00114B6B"/>
    <w:rsid w:val="00124894"/>
    <w:rsid w:val="001267CF"/>
    <w:rsid w:val="001357AA"/>
    <w:rsid w:val="0014781E"/>
    <w:rsid w:val="00147AD1"/>
    <w:rsid w:val="001628AC"/>
    <w:rsid w:val="001668D9"/>
    <w:rsid w:val="00172E37"/>
    <w:rsid w:val="001A3844"/>
    <w:rsid w:val="001C5672"/>
    <w:rsid w:val="001C69AD"/>
    <w:rsid w:val="001F546C"/>
    <w:rsid w:val="0021296F"/>
    <w:rsid w:val="0021637F"/>
    <w:rsid w:val="0022655F"/>
    <w:rsid w:val="00235E45"/>
    <w:rsid w:val="00240C4F"/>
    <w:rsid w:val="00282F51"/>
    <w:rsid w:val="002A42CE"/>
    <w:rsid w:val="002A7599"/>
    <w:rsid w:val="002C3708"/>
    <w:rsid w:val="002E066C"/>
    <w:rsid w:val="002E69FC"/>
    <w:rsid w:val="002E763E"/>
    <w:rsid w:val="002F3AD8"/>
    <w:rsid w:val="002F61AE"/>
    <w:rsid w:val="00302D75"/>
    <w:rsid w:val="00305FE1"/>
    <w:rsid w:val="003236D9"/>
    <w:rsid w:val="00350E8E"/>
    <w:rsid w:val="003549BB"/>
    <w:rsid w:val="00363499"/>
    <w:rsid w:val="003955FC"/>
    <w:rsid w:val="00396867"/>
    <w:rsid w:val="003A7FF7"/>
    <w:rsid w:val="003B4407"/>
    <w:rsid w:val="003C11F7"/>
    <w:rsid w:val="003D448A"/>
    <w:rsid w:val="003E0971"/>
    <w:rsid w:val="00401992"/>
    <w:rsid w:val="0040619A"/>
    <w:rsid w:val="00411FD4"/>
    <w:rsid w:val="00413676"/>
    <w:rsid w:val="004136C6"/>
    <w:rsid w:val="0041520F"/>
    <w:rsid w:val="00416359"/>
    <w:rsid w:val="004178FF"/>
    <w:rsid w:val="00436481"/>
    <w:rsid w:val="0045485A"/>
    <w:rsid w:val="004649A4"/>
    <w:rsid w:val="00482419"/>
    <w:rsid w:val="00484908"/>
    <w:rsid w:val="004908BD"/>
    <w:rsid w:val="004A6A4C"/>
    <w:rsid w:val="004B170A"/>
    <w:rsid w:val="004B26F1"/>
    <w:rsid w:val="004C3D40"/>
    <w:rsid w:val="004C4931"/>
    <w:rsid w:val="005051CB"/>
    <w:rsid w:val="005061A2"/>
    <w:rsid w:val="0050754E"/>
    <w:rsid w:val="00514067"/>
    <w:rsid w:val="00514641"/>
    <w:rsid w:val="00516F88"/>
    <w:rsid w:val="00536B71"/>
    <w:rsid w:val="005378D1"/>
    <w:rsid w:val="0054502D"/>
    <w:rsid w:val="00547A25"/>
    <w:rsid w:val="00553905"/>
    <w:rsid w:val="00570139"/>
    <w:rsid w:val="0057751A"/>
    <w:rsid w:val="00585A85"/>
    <w:rsid w:val="00590775"/>
    <w:rsid w:val="005A239A"/>
    <w:rsid w:val="005B2F28"/>
    <w:rsid w:val="005F1437"/>
    <w:rsid w:val="006104D4"/>
    <w:rsid w:val="00612DF0"/>
    <w:rsid w:val="006252B0"/>
    <w:rsid w:val="006454A2"/>
    <w:rsid w:val="006540CE"/>
    <w:rsid w:val="006624DB"/>
    <w:rsid w:val="00664897"/>
    <w:rsid w:val="006A2458"/>
    <w:rsid w:val="006B7763"/>
    <w:rsid w:val="006D25F6"/>
    <w:rsid w:val="006D2C1C"/>
    <w:rsid w:val="006D7727"/>
    <w:rsid w:val="006E1730"/>
    <w:rsid w:val="006E332A"/>
    <w:rsid w:val="007047F3"/>
    <w:rsid w:val="007162F3"/>
    <w:rsid w:val="00727415"/>
    <w:rsid w:val="007353BB"/>
    <w:rsid w:val="00741C52"/>
    <w:rsid w:val="007535F4"/>
    <w:rsid w:val="007A1FA7"/>
    <w:rsid w:val="007A5664"/>
    <w:rsid w:val="007B1229"/>
    <w:rsid w:val="007D2D38"/>
    <w:rsid w:val="007F3614"/>
    <w:rsid w:val="00812DF8"/>
    <w:rsid w:val="00814168"/>
    <w:rsid w:val="00837B29"/>
    <w:rsid w:val="00872755"/>
    <w:rsid w:val="00885D77"/>
    <w:rsid w:val="00886E95"/>
    <w:rsid w:val="00893260"/>
    <w:rsid w:val="008B453F"/>
    <w:rsid w:val="008B67DE"/>
    <w:rsid w:val="008C73E7"/>
    <w:rsid w:val="008E2A8A"/>
    <w:rsid w:val="008E4953"/>
    <w:rsid w:val="008F577E"/>
    <w:rsid w:val="0090361A"/>
    <w:rsid w:val="009102AB"/>
    <w:rsid w:val="00923974"/>
    <w:rsid w:val="009270E0"/>
    <w:rsid w:val="009321C6"/>
    <w:rsid w:val="0095592E"/>
    <w:rsid w:val="009A05C4"/>
    <w:rsid w:val="009A5305"/>
    <w:rsid w:val="009D6FC5"/>
    <w:rsid w:val="00A05D61"/>
    <w:rsid w:val="00A07670"/>
    <w:rsid w:val="00A12C54"/>
    <w:rsid w:val="00A407FE"/>
    <w:rsid w:val="00A445DB"/>
    <w:rsid w:val="00A6251D"/>
    <w:rsid w:val="00A71BFD"/>
    <w:rsid w:val="00A7646F"/>
    <w:rsid w:val="00A95C56"/>
    <w:rsid w:val="00AB751F"/>
    <w:rsid w:val="00AD19DC"/>
    <w:rsid w:val="00AF1982"/>
    <w:rsid w:val="00B23DC9"/>
    <w:rsid w:val="00B25D6F"/>
    <w:rsid w:val="00B30BAB"/>
    <w:rsid w:val="00B505F9"/>
    <w:rsid w:val="00B64B11"/>
    <w:rsid w:val="00B71BDF"/>
    <w:rsid w:val="00B84C37"/>
    <w:rsid w:val="00B86848"/>
    <w:rsid w:val="00B92470"/>
    <w:rsid w:val="00BA1C1F"/>
    <w:rsid w:val="00BA5D43"/>
    <w:rsid w:val="00BF00A5"/>
    <w:rsid w:val="00C02820"/>
    <w:rsid w:val="00C03FEC"/>
    <w:rsid w:val="00C3222C"/>
    <w:rsid w:val="00C52A7D"/>
    <w:rsid w:val="00C5505C"/>
    <w:rsid w:val="00C607DF"/>
    <w:rsid w:val="00C60814"/>
    <w:rsid w:val="00C62180"/>
    <w:rsid w:val="00C706F3"/>
    <w:rsid w:val="00C84F8F"/>
    <w:rsid w:val="00C90CC4"/>
    <w:rsid w:val="00CC1A63"/>
    <w:rsid w:val="00CC6CCE"/>
    <w:rsid w:val="00CD644F"/>
    <w:rsid w:val="00CE314C"/>
    <w:rsid w:val="00CF6429"/>
    <w:rsid w:val="00D0426E"/>
    <w:rsid w:val="00D2083E"/>
    <w:rsid w:val="00D558A1"/>
    <w:rsid w:val="00D56080"/>
    <w:rsid w:val="00D624B8"/>
    <w:rsid w:val="00D62C2E"/>
    <w:rsid w:val="00DA35FF"/>
    <w:rsid w:val="00DD2B4F"/>
    <w:rsid w:val="00DD3D49"/>
    <w:rsid w:val="00DF2AF1"/>
    <w:rsid w:val="00DF7238"/>
    <w:rsid w:val="00E34655"/>
    <w:rsid w:val="00E36B08"/>
    <w:rsid w:val="00E62392"/>
    <w:rsid w:val="00E64CC6"/>
    <w:rsid w:val="00E65C24"/>
    <w:rsid w:val="00E65FB2"/>
    <w:rsid w:val="00E712BD"/>
    <w:rsid w:val="00E8001D"/>
    <w:rsid w:val="00E804BE"/>
    <w:rsid w:val="00E87C7F"/>
    <w:rsid w:val="00EC6F0F"/>
    <w:rsid w:val="00ED2381"/>
    <w:rsid w:val="00ED5856"/>
    <w:rsid w:val="00EE0066"/>
    <w:rsid w:val="00F03216"/>
    <w:rsid w:val="00F2303C"/>
    <w:rsid w:val="00F318E5"/>
    <w:rsid w:val="00F63B08"/>
    <w:rsid w:val="00F77383"/>
    <w:rsid w:val="00FB6654"/>
    <w:rsid w:val="00FC34AB"/>
    <w:rsid w:val="00FE073F"/>
    <w:rsid w:val="00FE29E1"/>
    <w:rsid w:val="00FE6C3A"/>
    <w:rsid w:val="00FF2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A3247"/>
  <w15:chartTrackingRefBased/>
  <w15:docId w15:val="{E9A29DB8-0CC2-462C-90E1-989A0AC96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69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E69FC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9102AB"/>
    <w:pPr>
      <w:ind w:left="720"/>
      <w:contextualSpacing/>
    </w:pPr>
  </w:style>
  <w:style w:type="character" w:styleId="a6">
    <w:name w:val="Strong"/>
    <w:basedOn w:val="a0"/>
    <w:uiPriority w:val="22"/>
    <w:qFormat/>
    <w:rsid w:val="006252B0"/>
    <w:rPr>
      <w:b/>
      <w:bCs/>
    </w:rPr>
  </w:style>
  <w:style w:type="paragraph" w:customStyle="1" w:styleId="11">
    <w:name w:val="Знак Знак1 Знак Знак1 Знак Знак Знак Знак"/>
    <w:basedOn w:val="a"/>
    <w:rsid w:val="004178FF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7">
    <w:basedOn w:val="a"/>
    <w:next w:val="a8"/>
    <w:uiPriority w:val="99"/>
    <w:unhideWhenUsed/>
    <w:rsid w:val="00812D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semiHidden/>
    <w:unhideWhenUsed/>
    <w:rsid w:val="00812DF8"/>
    <w:rPr>
      <w:rFonts w:ascii="Times New Roman" w:hAnsi="Times New Roman" w:cs="Times New Roman"/>
      <w:sz w:val="24"/>
      <w:szCs w:val="24"/>
    </w:rPr>
  </w:style>
  <w:style w:type="paragraph" w:customStyle="1" w:styleId="a9">
    <w:name w:val="Знак Знак Знак Знак Знак Знак Знак Знак Знак Знак"/>
    <w:basedOn w:val="a"/>
    <w:rsid w:val="00812DF8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a">
    <w:name w:val="header"/>
    <w:basedOn w:val="a"/>
    <w:link w:val="ab"/>
    <w:uiPriority w:val="99"/>
    <w:unhideWhenUsed/>
    <w:rsid w:val="00D558A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D558A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05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2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8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530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Москаленко Юлия В</dc:creator>
  <cp:keywords/>
  <dc:description/>
  <cp:lastModifiedBy>Москаленко Юлия В</cp:lastModifiedBy>
  <cp:revision>204</cp:revision>
  <cp:lastPrinted>2024-12-10T23:45:00Z</cp:lastPrinted>
  <dcterms:created xsi:type="dcterms:W3CDTF">2022-12-28T22:31:00Z</dcterms:created>
  <dcterms:modified xsi:type="dcterms:W3CDTF">2024-12-10T23:45:00Z</dcterms:modified>
</cp:coreProperties>
</file>