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EDBF" w14:textId="06D7ED36" w:rsidR="00E36B08" w:rsidRPr="00B84C37" w:rsidRDefault="00E36B08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8319528"/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14:paraId="4BF77407" w14:textId="7976C672" w:rsidR="00E36B08" w:rsidRPr="00B84C37" w:rsidRDefault="002F61AE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</w:t>
      </w:r>
      <w:r w:rsidR="00DA1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девятой 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(очередной) 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Собрания городского округа</w:t>
      </w:r>
    </w:p>
    <w:p w14:paraId="6F2B20DC" w14:textId="10934296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Сахалинской области </w:t>
      </w:r>
      <w:r w:rsidR="006624DB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48EC252B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ABC16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E6D31" w14:textId="17ACD76E" w:rsidR="00E36B08" w:rsidRPr="00A7646F" w:rsidRDefault="00C52A7D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54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65C24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6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54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4407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448A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0361A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2DF9212" w14:textId="53F19805" w:rsidR="00E36B08" w:rsidRPr="00B84C37" w:rsidRDefault="002E763E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0895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D448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751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E073F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                                                         </w:t>
      </w:r>
      <w:r w:rsidR="00E36B08"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 администрации городского округа</w:t>
      </w:r>
    </w:p>
    <w:p w14:paraId="45F388E5" w14:textId="408A7933" w:rsidR="00E36B08" w:rsidRPr="00B84C37" w:rsidRDefault="00E36B08" w:rsidP="00E36B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01C05593" w14:textId="0385D291" w:rsidR="009321C6" w:rsidRPr="00B84C37" w:rsidRDefault="009321C6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BB4B5" w14:textId="508047CA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EE786" w14:textId="77777777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28C42" w14:textId="43505219" w:rsidR="00363499" w:rsidRDefault="00363499" w:rsidP="009B4A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83689755"/>
      <w:r w:rsidRPr="0036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="009B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Собрания городского округа «Александровск-Сахалинский район» «</w:t>
      </w:r>
      <w:r w:rsidR="009B4AF8" w:rsidRPr="009B4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бюджета городского округа «Александровск-Сахалинский район» на 2025 год и плановый период 2026 и 2027 годов</w:t>
      </w:r>
      <w:r w:rsidR="009B4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05964FCA" w14:textId="07F6B1AE" w:rsidR="009B4AF8" w:rsidRPr="00893260" w:rsidRDefault="009B4AF8" w:rsidP="004A6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С.М. Царева</w:t>
      </w:r>
      <w:r w:rsidR="0098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893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финансового управления городского округа «Александровск-Сахалинский район».</w:t>
      </w:r>
    </w:p>
    <w:bookmarkEnd w:id="1"/>
    <w:p w14:paraId="727FA902" w14:textId="26604EAC" w:rsidR="009B4AF8" w:rsidRDefault="009B4AF8" w:rsidP="004A6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Содокладчик: Исаев В.В. – председатель Контрольно-счетной палаты городского округа «Александровск-Сахалинский район».</w:t>
      </w:r>
    </w:p>
    <w:p w14:paraId="57B6DE32" w14:textId="1D770978" w:rsidR="009877DB" w:rsidRDefault="009877DB" w:rsidP="004A6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728BB6" w14:textId="235D9025" w:rsidR="009877DB" w:rsidRDefault="009877DB" w:rsidP="004A6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6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Собрания городского округа «Александровск-Сахалинский район» «</w:t>
      </w:r>
      <w:r w:rsidRPr="009877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бюджет городского округа «Александровск-Сахалинский район»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0E66A867" w14:textId="527F8259" w:rsidR="009877DB" w:rsidRPr="00893260" w:rsidRDefault="009877DB" w:rsidP="004A6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С.М. Царева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893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финансового управления городского округа «Александровск-Сахалинский район».</w:t>
      </w:r>
    </w:p>
    <w:p w14:paraId="77FD9E31" w14:textId="77777777" w:rsidR="00B25D6F" w:rsidRPr="00B84C37" w:rsidRDefault="00B25D6F" w:rsidP="004A6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038F8" w14:textId="47F282C3" w:rsidR="004A65DE" w:rsidRPr="004A65DE" w:rsidRDefault="004A65DE" w:rsidP="004A65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Hlk18534127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A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Собрания городского округа «Александровск-Сахалинский район» </w:t>
      </w:r>
      <w:bookmarkEnd w:id="2"/>
      <w:r w:rsidRPr="004A6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6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Регламент по оформлению проектов решений Собрания городского округа «Александровск-Сахалинский район».</w:t>
      </w:r>
    </w:p>
    <w:p w14:paraId="17B66D05" w14:textId="77777777" w:rsidR="004A65DE" w:rsidRPr="004A65DE" w:rsidRDefault="004A65DE" w:rsidP="004A65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В.В. Добродомов – председатель Собрания городского округа «Александровск-Сахалинский район».</w:t>
      </w:r>
    </w:p>
    <w:p w14:paraId="4C811402" w14:textId="77777777" w:rsidR="004A65DE" w:rsidRPr="004A65DE" w:rsidRDefault="004A65DE" w:rsidP="004A65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842D80" w14:textId="61C4949C" w:rsidR="004A65DE" w:rsidRPr="004A65DE" w:rsidRDefault="004A65DE" w:rsidP="004A65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A65DE">
        <w:rPr>
          <w:rFonts w:ascii="Times New Roman" w:eastAsia="Calibri" w:hAnsi="Times New Roman" w:cs="Times New Roman"/>
          <w:sz w:val="24"/>
          <w:szCs w:val="24"/>
        </w:rPr>
        <w:t>О проекте решения Собрания городского округа «Александровск-Сахалинский район» «</w:t>
      </w:r>
      <w:r w:rsidRPr="004A65DE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Положение о постоянной комиссии по экономике и бюджету Собрания городского округа «Александровск-Сахалинский район».</w:t>
      </w:r>
    </w:p>
    <w:p w14:paraId="1FD255F4" w14:textId="77777777" w:rsidR="004A65DE" w:rsidRPr="004A65DE" w:rsidRDefault="004A65DE" w:rsidP="004A65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5DE">
        <w:rPr>
          <w:rFonts w:ascii="Times New Roman" w:eastAsia="Calibri" w:hAnsi="Times New Roman" w:cs="Times New Roman"/>
          <w:bCs/>
          <w:sz w:val="24"/>
          <w:szCs w:val="24"/>
        </w:rPr>
        <w:t>Докладчик: В.В. Добродомов – председатель Собрания городского округа «Александровск-Сахалинский район».</w:t>
      </w:r>
    </w:p>
    <w:p w14:paraId="0AEC412D" w14:textId="77777777" w:rsidR="004A65DE" w:rsidRDefault="004A65DE" w:rsidP="004A65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FA55CC" w14:textId="36D7ABF2" w:rsidR="004A65DE" w:rsidRPr="004A65DE" w:rsidRDefault="004A65DE" w:rsidP="004A65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A65DE">
        <w:rPr>
          <w:rFonts w:ascii="Times New Roman" w:eastAsia="Calibri" w:hAnsi="Times New Roman" w:cs="Times New Roman"/>
          <w:sz w:val="24"/>
          <w:szCs w:val="24"/>
        </w:rPr>
        <w:t>О проекте решения Собрания городского округа «Александровск-Сахалинский район» «</w:t>
      </w:r>
      <w:r w:rsidRPr="004A65DE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Положение о постоянной комиссии по социальной политике Собрания городского округа «Александровск-Сахалинский район».</w:t>
      </w:r>
    </w:p>
    <w:p w14:paraId="2ABA7B7B" w14:textId="77777777" w:rsidR="004A65DE" w:rsidRPr="004A65DE" w:rsidRDefault="004A65DE" w:rsidP="004A65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5DE">
        <w:rPr>
          <w:rFonts w:ascii="Times New Roman" w:eastAsia="Calibri" w:hAnsi="Times New Roman" w:cs="Times New Roman"/>
          <w:bCs/>
          <w:sz w:val="24"/>
          <w:szCs w:val="24"/>
        </w:rPr>
        <w:t>Докладчик: В.В. Добродомов – председатель Собрания городского округа «Александровск-Сахалинский район».</w:t>
      </w:r>
    </w:p>
    <w:p w14:paraId="4F1FE7A3" w14:textId="77777777" w:rsidR="004A65DE" w:rsidRPr="004A65DE" w:rsidRDefault="004A65DE" w:rsidP="004A65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562245" w14:textId="5CD1F5FC" w:rsidR="004A65DE" w:rsidRPr="004A65DE" w:rsidRDefault="004A65DE" w:rsidP="004A65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4A6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проекте решения Собрания городского округа «Александровск-Сахалинский район»</w:t>
      </w:r>
      <w:r w:rsidRPr="004A65DE">
        <w:rPr>
          <w:rFonts w:ascii="Calibri" w:eastAsia="Calibri" w:hAnsi="Calibri" w:cs="Times New Roman"/>
        </w:rPr>
        <w:t xml:space="preserve"> </w:t>
      </w:r>
      <w:r w:rsidRPr="004A65DE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плана работы Собрания Александровск-Сахалинского муниципального округа седьмого созыва на 2025 год». </w:t>
      </w:r>
    </w:p>
    <w:p w14:paraId="6B6D563B" w14:textId="77777777" w:rsidR="004A65DE" w:rsidRPr="004A65DE" w:rsidRDefault="004A65DE" w:rsidP="004A65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В.В. Добродомов </w:t>
      </w:r>
      <w:r w:rsidRPr="004A65D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A65DE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Собрания городского округа «Александровск-Сахалинский район».</w:t>
      </w:r>
    </w:p>
    <w:p w14:paraId="4758CA0C" w14:textId="54C55AA0" w:rsidR="00553905" w:rsidRPr="00B84C37" w:rsidRDefault="00553905" w:rsidP="004A65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661F1BF8" w14:textId="2EBD7FAC" w:rsidR="004A65DE" w:rsidRPr="00B84C37" w:rsidRDefault="004A65DE" w:rsidP="004A6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</w:t>
      </w:r>
    </w:p>
    <w:p w14:paraId="3356F72F" w14:textId="77777777" w:rsidR="002A42CE" w:rsidRPr="00B84C37" w:rsidRDefault="002A42CE" w:rsidP="002A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42CE" w:rsidRPr="00B84C37" w:rsidSect="00812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C8A"/>
    <w:multiLevelType w:val="hybridMultilevel"/>
    <w:tmpl w:val="995CCD44"/>
    <w:lvl w:ilvl="0" w:tplc="F0208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55C27"/>
    <w:multiLevelType w:val="hybridMultilevel"/>
    <w:tmpl w:val="43905AF4"/>
    <w:lvl w:ilvl="0" w:tplc="861E9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A90454"/>
    <w:multiLevelType w:val="hybridMultilevel"/>
    <w:tmpl w:val="58C01E5A"/>
    <w:lvl w:ilvl="0" w:tplc="04CEB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1"/>
    <w:rsid w:val="00023A85"/>
    <w:rsid w:val="00027FE6"/>
    <w:rsid w:val="00032BAD"/>
    <w:rsid w:val="00047B07"/>
    <w:rsid w:val="000622D8"/>
    <w:rsid w:val="00070895"/>
    <w:rsid w:val="0008264F"/>
    <w:rsid w:val="000A434E"/>
    <w:rsid w:val="000A5ADE"/>
    <w:rsid w:val="000C088C"/>
    <w:rsid w:val="000E61C8"/>
    <w:rsid w:val="001049DE"/>
    <w:rsid w:val="00114B6B"/>
    <w:rsid w:val="00124894"/>
    <w:rsid w:val="001267CF"/>
    <w:rsid w:val="0013352D"/>
    <w:rsid w:val="0014781E"/>
    <w:rsid w:val="00147AD1"/>
    <w:rsid w:val="001628AC"/>
    <w:rsid w:val="00172E37"/>
    <w:rsid w:val="001958D0"/>
    <w:rsid w:val="001A3844"/>
    <w:rsid w:val="001C5672"/>
    <w:rsid w:val="001C69AD"/>
    <w:rsid w:val="001F546C"/>
    <w:rsid w:val="0021296F"/>
    <w:rsid w:val="0021637F"/>
    <w:rsid w:val="0022655F"/>
    <w:rsid w:val="00235E45"/>
    <w:rsid w:val="00240C4F"/>
    <w:rsid w:val="002A42CE"/>
    <w:rsid w:val="002A7599"/>
    <w:rsid w:val="002C3708"/>
    <w:rsid w:val="002E066C"/>
    <w:rsid w:val="002E69FC"/>
    <w:rsid w:val="002E763E"/>
    <w:rsid w:val="002F61AE"/>
    <w:rsid w:val="00302D75"/>
    <w:rsid w:val="00305FE1"/>
    <w:rsid w:val="003236D9"/>
    <w:rsid w:val="00350E8E"/>
    <w:rsid w:val="003549BB"/>
    <w:rsid w:val="00363499"/>
    <w:rsid w:val="003955FC"/>
    <w:rsid w:val="00396867"/>
    <w:rsid w:val="003A7FF7"/>
    <w:rsid w:val="003B4407"/>
    <w:rsid w:val="003C11F7"/>
    <w:rsid w:val="003D448A"/>
    <w:rsid w:val="003E0971"/>
    <w:rsid w:val="00401992"/>
    <w:rsid w:val="0040619A"/>
    <w:rsid w:val="00411FD4"/>
    <w:rsid w:val="00413676"/>
    <w:rsid w:val="004136C6"/>
    <w:rsid w:val="00416359"/>
    <w:rsid w:val="004178FF"/>
    <w:rsid w:val="0045485A"/>
    <w:rsid w:val="004649A4"/>
    <w:rsid w:val="00482419"/>
    <w:rsid w:val="00484908"/>
    <w:rsid w:val="004908BD"/>
    <w:rsid w:val="004A65DE"/>
    <w:rsid w:val="004A6A4C"/>
    <w:rsid w:val="004B170A"/>
    <w:rsid w:val="004B26F1"/>
    <w:rsid w:val="004C3D40"/>
    <w:rsid w:val="004C4931"/>
    <w:rsid w:val="005051CB"/>
    <w:rsid w:val="005061A2"/>
    <w:rsid w:val="0050754E"/>
    <w:rsid w:val="00514067"/>
    <w:rsid w:val="00514641"/>
    <w:rsid w:val="00516F88"/>
    <w:rsid w:val="00536B71"/>
    <w:rsid w:val="0054502D"/>
    <w:rsid w:val="00553905"/>
    <w:rsid w:val="00570139"/>
    <w:rsid w:val="0057751A"/>
    <w:rsid w:val="00585A85"/>
    <w:rsid w:val="00590775"/>
    <w:rsid w:val="005A239A"/>
    <w:rsid w:val="005B2F28"/>
    <w:rsid w:val="006104D4"/>
    <w:rsid w:val="00612DF0"/>
    <w:rsid w:val="006252B0"/>
    <w:rsid w:val="006454A2"/>
    <w:rsid w:val="006540CE"/>
    <w:rsid w:val="0065473F"/>
    <w:rsid w:val="006624DB"/>
    <w:rsid w:val="00664897"/>
    <w:rsid w:val="006A2458"/>
    <w:rsid w:val="006B7763"/>
    <w:rsid w:val="006D25F6"/>
    <w:rsid w:val="006D7727"/>
    <w:rsid w:val="006E1730"/>
    <w:rsid w:val="006E332A"/>
    <w:rsid w:val="00727415"/>
    <w:rsid w:val="007353BB"/>
    <w:rsid w:val="00741C52"/>
    <w:rsid w:val="007535F4"/>
    <w:rsid w:val="007A1FA7"/>
    <w:rsid w:val="007A5664"/>
    <w:rsid w:val="007B1229"/>
    <w:rsid w:val="007D2D38"/>
    <w:rsid w:val="007F3614"/>
    <w:rsid w:val="00812DF8"/>
    <w:rsid w:val="00814168"/>
    <w:rsid w:val="00872755"/>
    <w:rsid w:val="00885D77"/>
    <w:rsid w:val="00886E95"/>
    <w:rsid w:val="00893260"/>
    <w:rsid w:val="008B453F"/>
    <w:rsid w:val="008B67DE"/>
    <w:rsid w:val="008E2A8A"/>
    <w:rsid w:val="008E4953"/>
    <w:rsid w:val="008F577E"/>
    <w:rsid w:val="0090361A"/>
    <w:rsid w:val="009102AB"/>
    <w:rsid w:val="00923974"/>
    <w:rsid w:val="009270E0"/>
    <w:rsid w:val="009321C6"/>
    <w:rsid w:val="0095592E"/>
    <w:rsid w:val="009877DB"/>
    <w:rsid w:val="009A05C4"/>
    <w:rsid w:val="009A5305"/>
    <w:rsid w:val="009B4AF8"/>
    <w:rsid w:val="009D6FC5"/>
    <w:rsid w:val="00A05D61"/>
    <w:rsid w:val="00A12C54"/>
    <w:rsid w:val="00A407FE"/>
    <w:rsid w:val="00A445DB"/>
    <w:rsid w:val="00A6251D"/>
    <w:rsid w:val="00A71BFD"/>
    <w:rsid w:val="00A7646F"/>
    <w:rsid w:val="00A95C56"/>
    <w:rsid w:val="00AB751F"/>
    <w:rsid w:val="00AD19DC"/>
    <w:rsid w:val="00AF1982"/>
    <w:rsid w:val="00B23DC9"/>
    <w:rsid w:val="00B25D6F"/>
    <w:rsid w:val="00B30BAB"/>
    <w:rsid w:val="00B505F9"/>
    <w:rsid w:val="00B64B11"/>
    <w:rsid w:val="00B71BDF"/>
    <w:rsid w:val="00B84C37"/>
    <w:rsid w:val="00B86848"/>
    <w:rsid w:val="00B92470"/>
    <w:rsid w:val="00BA1C1F"/>
    <w:rsid w:val="00BA5D43"/>
    <w:rsid w:val="00BF00A5"/>
    <w:rsid w:val="00C02820"/>
    <w:rsid w:val="00C3222C"/>
    <w:rsid w:val="00C52A7D"/>
    <w:rsid w:val="00C5505C"/>
    <w:rsid w:val="00C607DF"/>
    <w:rsid w:val="00C62180"/>
    <w:rsid w:val="00C64F3E"/>
    <w:rsid w:val="00C706F3"/>
    <w:rsid w:val="00C84F8F"/>
    <w:rsid w:val="00C90CC4"/>
    <w:rsid w:val="00CC1A63"/>
    <w:rsid w:val="00CC6CCE"/>
    <w:rsid w:val="00CD644F"/>
    <w:rsid w:val="00CE314C"/>
    <w:rsid w:val="00CF6429"/>
    <w:rsid w:val="00D0426E"/>
    <w:rsid w:val="00D2083E"/>
    <w:rsid w:val="00D558A1"/>
    <w:rsid w:val="00D56080"/>
    <w:rsid w:val="00D624B8"/>
    <w:rsid w:val="00D62C2E"/>
    <w:rsid w:val="00DA1395"/>
    <w:rsid w:val="00DA35FF"/>
    <w:rsid w:val="00DD3D49"/>
    <w:rsid w:val="00DF2AF1"/>
    <w:rsid w:val="00DF7238"/>
    <w:rsid w:val="00E34655"/>
    <w:rsid w:val="00E36B08"/>
    <w:rsid w:val="00E62392"/>
    <w:rsid w:val="00E64CC6"/>
    <w:rsid w:val="00E65C24"/>
    <w:rsid w:val="00E65FB2"/>
    <w:rsid w:val="00E712BD"/>
    <w:rsid w:val="00E8001D"/>
    <w:rsid w:val="00E804BE"/>
    <w:rsid w:val="00E87C7F"/>
    <w:rsid w:val="00EC6F0F"/>
    <w:rsid w:val="00ED2381"/>
    <w:rsid w:val="00ED5856"/>
    <w:rsid w:val="00EE0066"/>
    <w:rsid w:val="00F03216"/>
    <w:rsid w:val="00F2303C"/>
    <w:rsid w:val="00F318E5"/>
    <w:rsid w:val="00F63B08"/>
    <w:rsid w:val="00F77383"/>
    <w:rsid w:val="00FB6654"/>
    <w:rsid w:val="00FC34AB"/>
    <w:rsid w:val="00FE073F"/>
    <w:rsid w:val="00FE29E1"/>
    <w:rsid w:val="00FE6C3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3247"/>
  <w15:chartTrackingRefBased/>
  <w15:docId w15:val="{E9A29DB8-0CC2-462C-90E1-989A0AC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02AB"/>
    <w:pPr>
      <w:ind w:left="720"/>
      <w:contextualSpacing/>
    </w:pPr>
  </w:style>
  <w:style w:type="character" w:styleId="a6">
    <w:name w:val="Strong"/>
    <w:basedOn w:val="a0"/>
    <w:uiPriority w:val="22"/>
    <w:qFormat/>
    <w:rsid w:val="006252B0"/>
    <w:rPr>
      <w:b/>
      <w:bCs/>
    </w:rPr>
  </w:style>
  <w:style w:type="paragraph" w:customStyle="1" w:styleId="11">
    <w:name w:val="Знак Знак1 Знак Знак1 Знак Знак Знак Знак"/>
    <w:basedOn w:val="a"/>
    <w:rsid w:val="004178F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basedOn w:val="a"/>
    <w:next w:val="a8"/>
    <w:uiPriority w:val="99"/>
    <w:unhideWhenUsed/>
    <w:rsid w:val="0081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12DF8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812DF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D55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558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Юлия В</dc:creator>
  <cp:keywords/>
  <dc:description/>
  <cp:lastModifiedBy>Москаленко Юлия В</cp:lastModifiedBy>
  <cp:revision>190</cp:revision>
  <cp:lastPrinted>2024-04-18T00:39:00Z</cp:lastPrinted>
  <dcterms:created xsi:type="dcterms:W3CDTF">2022-12-28T22:31:00Z</dcterms:created>
  <dcterms:modified xsi:type="dcterms:W3CDTF">2024-12-19T22:14:00Z</dcterms:modified>
</cp:coreProperties>
</file>