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EDBF" w14:textId="06D7ED36" w:rsidR="00E36B08" w:rsidRPr="00B84C37" w:rsidRDefault="00E36B08" w:rsidP="0088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38319528"/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14:paraId="4BF77407" w14:textId="7F8C17A8" w:rsidR="00E36B08" w:rsidRPr="00B84C37" w:rsidRDefault="000540F7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тридцатой</w:t>
      </w:r>
      <w:r w:rsidR="00DA1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очередной) </w:t>
      </w:r>
      <w:r w:rsidR="00E36B08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Собрания городского округа</w:t>
      </w:r>
    </w:p>
    <w:p w14:paraId="6F2B20DC" w14:textId="10934296" w:rsidR="00E36B08" w:rsidRPr="00B84C37" w:rsidRDefault="00E36B08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«Александровск-Сахалинский район» Сахалинской области </w:t>
      </w:r>
      <w:r w:rsidR="006624DB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</w:t>
      </w: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14:paraId="48EC252B" w14:textId="77777777" w:rsidR="00E36B08" w:rsidRPr="00B84C37" w:rsidRDefault="00E36B08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5ABC16" w14:textId="77777777" w:rsidR="00E36B08" w:rsidRPr="00B84C37" w:rsidRDefault="00E36B08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EE6D31" w14:textId="5DB62CF3" w:rsidR="00E36B08" w:rsidRPr="00A7646F" w:rsidRDefault="00EC1697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E65C24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F6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54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B4407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D448A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0361A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32DF9212" w14:textId="5F3924EB" w:rsidR="00E36B08" w:rsidRPr="00B84C37" w:rsidRDefault="002E763E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54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D448A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751A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E073F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36B08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                                                         </w:t>
      </w:r>
      <w:r w:rsidR="00E36B08" w:rsidRPr="00B84C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зал администрации городского округа</w:t>
      </w:r>
    </w:p>
    <w:p w14:paraId="45F388E5" w14:textId="408A7933" w:rsidR="00E36B08" w:rsidRPr="00B84C37" w:rsidRDefault="00E36B08" w:rsidP="00E36B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</w:t>
      </w:r>
    </w:p>
    <w:p w14:paraId="01C05593" w14:textId="0385D291" w:rsidR="009321C6" w:rsidRPr="00B84C37" w:rsidRDefault="009321C6" w:rsidP="001C5672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BB4B5" w14:textId="508047CA" w:rsidR="00070895" w:rsidRPr="00B84C37" w:rsidRDefault="00070895" w:rsidP="001C5672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EE786" w14:textId="77777777" w:rsidR="00070895" w:rsidRPr="00B84C37" w:rsidRDefault="00070895" w:rsidP="001C5672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28BB6" w14:textId="336FE38F" w:rsidR="009877DB" w:rsidRDefault="000540F7" w:rsidP="004A65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877DB" w:rsidRPr="00363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9877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Собрания городского округа «Александровск-Сахалинский район» «</w:t>
      </w:r>
      <w:r w:rsidR="009877DB" w:rsidRPr="009877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бюджет городского округа «Александровск-Сахалинский район» на 2024 год и на плановый период 2025 и 2026 годов</w:t>
      </w:r>
      <w:r w:rsidR="00987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0E66A867" w14:textId="527F8259" w:rsidR="009877DB" w:rsidRPr="00893260" w:rsidRDefault="009877DB" w:rsidP="004A65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С.М. Царева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893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финансового управления городского округа «Александровск-Сахалинский район».</w:t>
      </w:r>
    </w:p>
    <w:p w14:paraId="77FD9E31" w14:textId="77777777" w:rsidR="00B25D6F" w:rsidRPr="00B84C37" w:rsidRDefault="00B25D6F" w:rsidP="004A65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038F8" w14:textId="316B2B6A" w:rsidR="004A65DE" w:rsidRPr="004A65DE" w:rsidRDefault="000540F7" w:rsidP="000540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8534127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65DE" w:rsidRPr="004A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Собрания городского округа «Александровск-Сахалинский район» </w:t>
      </w:r>
      <w:bookmarkEnd w:id="1"/>
      <w:r w:rsidR="004A65DE" w:rsidRPr="004A6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5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поощрении Благодарственными письмами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городского </w:t>
      </w:r>
      <w:r w:rsidR="00EC1697" w:rsidRPr="00054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EC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697" w:rsidRPr="000540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540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7B66D05" w14:textId="77777777" w:rsidR="004A65DE" w:rsidRPr="004A65DE" w:rsidRDefault="004A65DE" w:rsidP="004A65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В.В. Добродомов – председатель Собрания городского округа «Александровск-Сахалинский район».</w:t>
      </w:r>
    </w:p>
    <w:p w14:paraId="4C811402" w14:textId="77777777" w:rsidR="004A65DE" w:rsidRPr="004A65DE" w:rsidRDefault="004A65DE" w:rsidP="004A65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0"/>
    <w:p w14:paraId="661F1BF8" w14:textId="3E478614" w:rsidR="004A65DE" w:rsidRPr="00B84C37" w:rsidRDefault="000540F7" w:rsidP="004A6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A65DE" w:rsidRPr="00B84C3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Разное.</w:t>
      </w:r>
    </w:p>
    <w:p w14:paraId="3356F72F" w14:textId="77777777" w:rsidR="002A42CE" w:rsidRPr="00B84C37" w:rsidRDefault="002A42CE" w:rsidP="002A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42CE" w:rsidRPr="00B84C37" w:rsidSect="00812D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1C8A"/>
    <w:multiLevelType w:val="hybridMultilevel"/>
    <w:tmpl w:val="995CCD44"/>
    <w:lvl w:ilvl="0" w:tplc="F0208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55C27"/>
    <w:multiLevelType w:val="hybridMultilevel"/>
    <w:tmpl w:val="43905AF4"/>
    <w:lvl w:ilvl="0" w:tplc="861E9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A90454"/>
    <w:multiLevelType w:val="hybridMultilevel"/>
    <w:tmpl w:val="58C01E5A"/>
    <w:lvl w:ilvl="0" w:tplc="04CEB7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61"/>
    <w:rsid w:val="00023A85"/>
    <w:rsid w:val="00027FE6"/>
    <w:rsid w:val="00032BAD"/>
    <w:rsid w:val="00047B07"/>
    <w:rsid w:val="000540F7"/>
    <w:rsid w:val="000622D8"/>
    <w:rsid w:val="00070895"/>
    <w:rsid w:val="0008264F"/>
    <w:rsid w:val="000A434E"/>
    <w:rsid w:val="000A5ADE"/>
    <w:rsid w:val="000C088C"/>
    <w:rsid w:val="000E61C8"/>
    <w:rsid w:val="001049DE"/>
    <w:rsid w:val="00114B6B"/>
    <w:rsid w:val="00124894"/>
    <w:rsid w:val="001267CF"/>
    <w:rsid w:val="0013352D"/>
    <w:rsid w:val="0014781E"/>
    <w:rsid w:val="00147AD1"/>
    <w:rsid w:val="001628AC"/>
    <w:rsid w:val="00172E37"/>
    <w:rsid w:val="001958D0"/>
    <w:rsid w:val="001A3844"/>
    <w:rsid w:val="001C5672"/>
    <w:rsid w:val="001C69AD"/>
    <w:rsid w:val="001F546C"/>
    <w:rsid w:val="0021296F"/>
    <w:rsid w:val="0021637F"/>
    <w:rsid w:val="0022655F"/>
    <w:rsid w:val="00235E45"/>
    <w:rsid w:val="00240C4F"/>
    <w:rsid w:val="002A42CE"/>
    <w:rsid w:val="002A7599"/>
    <w:rsid w:val="002C3708"/>
    <w:rsid w:val="002E066C"/>
    <w:rsid w:val="002E69FC"/>
    <w:rsid w:val="002E763E"/>
    <w:rsid w:val="002F61AE"/>
    <w:rsid w:val="00302D75"/>
    <w:rsid w:val="00305FE1"/>
    <w:rsid w:val="003236D9"/>
    <w:rsid w:val="00350E8E"/>
    <w:rsid w:val="003549BB"/>
    <w:rsid w:val="00363499"/>
    <w:rsid w:val="003955FC"/>
    <w:rsid w:val="00396867"/>
    <w:rsid w:val="003A7FF7"/>
    <w:rsid w:val="003B4407"/>
    <w:rsid w:val="003C11F7"/>
    <w:rsid w:val="003D448A"/>
    <w:rsid w:val="003E0971"/>
    <w:rsid w:val="00401992"/>
    <w:rsid w:val="0040619A"/>
    <w:rsid w:val="00411FD4"/>
    <w:rsid w:val="00413676"/>
    <w:rsid w:val="004136C6"/>
    <w:rsid w:val="00416359"/>
    <w:rsid w:val="004178FF"/>
    <w:rsid w:val="0045485A"/>
    <w:rsid w:val="004649A4"/>
    <w:rsid w:val="00482419"/>
    <w:rsid w:val="00484908"/>
    <w:rsid w:val="004908BD"/>
    <w:rsid w:val="004A65DE"/>
    <w:rsid w:val="004A6A4C"/>
    <w:rsid w:val="004B170A"/>
    <w:rsid w:val="004B26F1"/>
    <w:rsid w:val="004C3D40"/>
    <w:rsid w:val="004C4931"/>
    <w:rsid w:val="005051CB"/>
    <w:rsid w:val="005061A2"/>
    <w:rsid w:val="0050754E"/>
    <w:rsid w:val="00514067"/>
    <w:rsid w:val="00514641"/>
    <w:rsid w:val="00516F88"/>
    <w:rsid w:val="00536B71"/>
    <w:rsid w:val="0054502D"/>
    <w:rsid w:val="00553905"/>
    <w:rsid w:val="00570139"/>
    <w:rsid w:val="0057751A"/>
    <w:rsid w:val="00585A85"/>
    <w:rsid w:val="00590775"/>
    <w:rsid w:val="005A239A"/>
    <w:rsid w:val="005B2F28"/>
    <w:rsid w:val="006104D4"/>
    <w:rsid w:val="00612DF0"/>
    <w:rsid w:val="006252B0"/>
    <w:rsid w:val="006454A2"/>
    <w:rsid w:val="006540CE"/>
    <w:rsid w:val="0065473F"/>
    <w:rsid w:val="006624DB"/>
    <w:rsid w:val="00664897"/>
    <w:rsid w:val="006A2458"/>
    <w:rsid w:val="006B7763"/>
    <w:rsid w:val="006D25F6"/>
    <w:rsid w:val="006D7727"/>
    <w:rsid w:val="006E1730"/>
    <w:rsid w:val="006E332A"/>
    <w:rsid w:val="00727415"/>
    <w:rsid w:val="007353BB"/>
    <w:rsid w:val="00741C52"/>
    <w:rsid w:val="007535F4"/>
    <w:rsid w:val="007A1FA7"/>
    <w:rsid w:val="007A5664"/>
    <w:rsid w:val="007B1229"/>
    <w:rsid w:val="007D2D38"/>
    <w:rsid w:val="007F3614"/>
    <w:rsid w:val="00812DF8"/>
    <w:rsid w:val="00814168"/>
    <w:rsid w:val="00872755"/>
    <w:rsid w:val="00885D77"/>
    <w:rsid w:val="00886E95"/>
    <w:rsid w:val="00893260"/>
    <w:rsid w:val="008B453F"/>
    <w:rsid w:val="008B67DE"/>
    <w:rsid w:val="008E2A8A"/>
    <w:rsid w:val="008E4953"/>
    <w:rsid w:val="008F577E"/>
    <w:rsid w:val="0090361A"/>
    <w:rsid w:val="009102AB"/>
    <w:rsid w:val="00923974"/>
    <w:rsid w:val="009270E0"/>
    <w:rsid w:val="009321C6"/>
    <w:rsid w:val="0095592E"/>
    <w:rsid w:val="009877DB"/>
    <w:rsid w:val="009A05C4"/>
    <w:rsid w:val="009A5305"/>
    <w:rsid w:val="009B4AF8"/>
    <w:rsid w:val="009D6FC5"/>
    <w:rsid w:val="00A05D61"/>
    <w:rsid w:val="00A12C54"/>
    <w:rsid w:val="00A407FE"/>
    <w:rsid w:val="00A445DB"/>
    <w:rsid w:val="00A6251D"/>
    <w:rsid w:val="00A71BFD"/>
    <w:rsid w:val="00A7646F"/>
    <w:rsid w:val="00A95C56"/>
    <w:rsid w:val="00AB751F"/>
    <w:rsid w:val="00AD19DC"/>
    <w:rsid w:val="00AF1982"/>
    <w:rsid w:val="00B23DC9"/>
    <w:rsid w:val="00B25D6F"/>
    <w:rsid w:val="00B30BAB"/>
    <w:rsid w:val="00B505F9"/>
    <w:rsid w:val="00B64B11"/>
    <w:rsid w:val="00B71BDF"/>
    <w:rsid w:val="00B84C37"/>
    <w:rsid w:val="00B86848"/>
    <w:rsid w:val="00B92470"/>
    <w:rsid w:val="00BA1C1F"/>
    <w:rsid w:val="00BA5D43"/>
    <w:rsid w:val="00BF00A5"/>
    <w:rsid w:val="00C02820"/>
    <w:rsid w:val="00C3222C"/>
    <w:rsid w:val="00C52A7D"/>
    <w:rsid w:val="00C5505C"/>
    <w:rsid w:val="00C607DF"/>
    <w:rsid w:val="00C62180"/>
    <w:rsid w:val="00C64F3E"/>
    <w:rsid w:val="00C706F3"/>
    <w:rsid w:val="00C84F8F"/>
    <w:rsid w:val="00C90CC4"/>
    <w:rsid w:val="00CC1A63"/>
    <w:rsid w:val="00CC6CCE"/>
    <w:rsid w:val="00CD644F"/>
    <w:rsid w:val="00CE314C"/>
    <w:rsid w:val="00CF6429"/>
    <w:rsid w:val="00D0426E"/>
    <w:rsid w:val="00D2083E"/>
    <w:rsid w:val="00D558A1"/>
    <w:rsid w:val="00D56080"/>
    <w:rsid w:val="00D624B8"/>
    <w:rsid w:val="00D62C2E"/>
    <w:rsid w:val="00DA1395"/>
    <w:rsid w:val="00DA35FF"/>
    <w:rsid w:val="00DD3D49"/>
    <w:rsid w:val="00DF2AF1"/>
    <w:rsid w:val="00DF7238"/>
    <w:rsid w:val="00E34655"/>
    <w:rsid w:val="00E36B08"/>
    <w:rsid w:val="00E62392"/>
    <w:rsid w:val="00E64CC6"/>
    <w:rsid w:val="00E65C24"/>
    <w:rsid w:val="00E65FB2"/>
    <w:rsid w:val="00E712BD"/>
    <w:rsid w:val="00E8001D"/>
    <w:rsid w:val="00E804BE"/>
    <w:rsid w:val="00E87C7F"/>
    <w:rsid w:val="00EC1697"/>
    <w:rsid w:val="00EC6F0F"/>
    <w:rsid w:val="00ED2381"/>
    <w:rsid w:val="00ED5856"/>
    <w:rsid w:val="00EE0066"/>
    <w:rsid w:val="00F03216"/>
    <w:rsid w:val="00F2303C"/>
    <w:rsid w:val="00F318E5"/>
    <w:rsid w:val="00F63B08"/>
    <w:rsid w:val="00F77383"/>
    <w:rsid w:val="00FB6654"/>
    <w:rsid w:val="00FC34AB"/>
    <w:rsid w:val="00FE073F"/>
    <w:rsid w:val="00FE29E1"/>
    <w:rsid w:val="00FE6C3A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3247"/>
  <w15:chartTrackingRefBased/>
  <w15:docId w15:val="{E9A29DB8-0CC2-462C-90E1-989A0AC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9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102AB"/>
    <w:pPr>
      <w:ind w:left="720"/>
      <w:contextualSpacing/>
    </w:pPr>
  </w:style>
  <w:style w:type="character" w:styleId="a6">
    <w:name w:val="Strong"/>
    <w:basedOn w:val="a0"/>
    <w:uiPriority w:val="22"/>
    <w:qFormat/>
    <w:rsid w:val="006252B0"/>
    <w:rPr>
      <w:b/>
      <w:bCs/>
    </w:rPr>
  </w:style>
  <w:style w:type="paragraph" w:customStyle="1" w:styleId="11">
    <w:name w:val="Знак Знак1 Знак Знак1 Знак Знак Знак Знак"/>
    <w:basedOn w:val="a"/>
    <w:rsid w:val="004178F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basedOn w:val="a"/>
    <w:next w:val="a8"/>
    <w:uiPriority w:val="99"/>
    <w:unhideWhenUsed/>
    <w:rsid w:val="0081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12DF8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 Знак Знак Знак Знак Знак Знак Знак Знак"/>
    <w:basedOn w:val="a"/>
    <w:rsid w:val="00812DF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D558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558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Юлия В</dc:creator>
  <cp:keywords/>
  <dc:description/>
  <cp:lastModifiedBy>Москаленко Юлия В</cp:lastModifiedBy>
  <cp:revision>194</cp:revision>
  <cp:lastPrinted>2024-04-18T00:39:00Z</cp:lastPrinted>
  <dcterms:created xsi:type="dcterms:W3CDTF">2022-12-28T22:31:00Z</dcterms:created>
  <dcterms:modified xsi:type="dcterms:W3CDTF">2024-12-26T03:34:00Z</dcterms:modified>
</cp:coreProperties>
</file>