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E662" w14:textId="77777777" w:rsidR="00AA44D5" w:rsidRDefault="00AA44D5" w:rsidP="0059163A">
      <w:pPr>
        <w:rPr>
          <w:b/>
          <w:bCs/>
        </w:rPr>
      </w:pPr>
    </w:p>
    <w:p w14:paraId="1A2D00A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513AF7D" wp14:editId="7F40063A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30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6C3BA2D5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46E2BB2B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033328C8" w14:textId="77777777" w:rsidR="00AA44D5" w:rsidRPr="00DB160B" w:rsidRDefault="00AA44D5" w:rsidP="00AA44D5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5CB0310F" w14:textId="7749103E" w:rsidR="00AA44D5" w:rsidRPr="00DB160B" w:rsidRDefault="00AA44D5" w:rsidP="00AA44D5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 w:rsidR="00485991"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6E56F353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563BEBA2" wp14:editId="53CB9CC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07C1" w14:textId="12E509DB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46BC6BC7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457F8404" w14:textId="44A33C0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 w:rsidR="00174164">
        <w:rPr>
          <w:b/>
        </w:rPr>
        <w:t xml:space="preserve"> 70</w:t>
      </w:r>
      <w:r>
        <w:rPr>
          <w:b/>
        </w:rPr>
        <w:t xml:space="preserve"> </w:t>
      </w:r>
      <w:r w:rsidRPr="00DB160B">
        <w:rPr>
          <w:b/>
        </w:rPr>
        <w:t xml:space="preserve"> </w:t>
      </w:r>
    </w:p>
    <w:p w14:paraId="47F8554F" w14:textId="4313F7F3" w:rsidR="00DE37FF" w:rsidRPr="00DB160B" w:rsidRDefault="00DE37FF" w:rsidP="00DE37FF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Pr="00DB160B">
        <w:rPr>
          <w:b/>
        </w:rPr>
        <w:t>т</w:t>
      </w:r>
      <w:r>
        <w:rPr>
          <w:b/>
        </w:rPr>
        <w:t xml:space="preserve"> </w:t>
      </w:r>
      <w:r w:rsidR="00174164">
        <w:rPr>
          <w:b/>
        </w:rPr>
        <w:t xml:space="preserve">18 </w:t>
      </w:r>
      <w:r>
        <w:rPr>
          <w:b/>
        </w:rPr>
        <w:t>декабря 2024</w:t>
      </w:r>
      <w:r w:rsidRPr="00DB160B">
        <w:rPr>
          <w:b/>
        </w:rPr>
        <w:t xml:space="preserve"> года </w:t>
      </w:r>
    </w:p>
    <w:p w14:paraId="1CED98F5" w14:textId="03732EC9" w:rsidR="00DE37FF" w:rsidRPr="00DB160B" w:rsidRDefault="00DE37FF" w:rsidP="00DE37F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174164">
        <w:rPr>
          <w:b/>
        </w:rPr>
        <w:t>28</w:t>
      </w:r>
      <w:r>
        <w:rPr>
          <w:b/>
        </w:rPr>
        <w:t xml:space="preserve"> </w:t>
      </w:r>
      <w:r w:rsidRPr="00DB160B">
        <w:rPr>
          <w:b/>
        </w:rPr>
        <w:t>созыв</w:t>
      </w:r>
      <w:r>
        <w:rPr>
          <w:b/>
        </w:rPr>
        <w:t xml:space="preserve"> 7</w:t>
      </w:r>
      <w:r w:rsidRPr="00DB160B">
        <w:rPr>
          <w:b/>
        </w:rPr>
        <w:t xml:space="preserve">  </w:t>
      </w:r>
    </w:p>
    <w:p w14:paraId="6211C000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5DFFA766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33C5E75F" w14:textId="0E816FB9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о</w:t>
      </w:r>
      <w:r w:rsidR="0016743A">
        <w:rPr>
          <w:b/>
        </w:rPr>
        <w:t>б</w:t>
      </w:r>
      <w:r w:rsidRPr="00DE37FF">
        <w:rPr>
          <w:b/>
        </w:rPr>
        <w:t xml:space="preserve"> </w:t>
      </w:r>
      <w:proofErr w:type="spellStart"/>
      <w:r w:rsidR="0016743A">
        <w:rPr>
          <w:b/>
        </w:rPr>
        <w:t>Арковской</w:t>
      </w:r>
      <w:proofErr w:type="spellEnd"/>
      <w:r w:rsidRPr="00DE37FF">
        <w:rPr>
          <w:b/>
        </w:rPr>
        <w:t xml:space="preserve"> сельской администрации</w:t>
      </w:r>
    </w:p>
    <w:p w14:paraId="4A49EFE4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1184E981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32FEAE04" w14:textId="77777777" w:rsidR="00DE37FF" w:rsidRPr="00DB160B" w:rsidRDefault="00DE37FF" w:rsidP="00DE37FF">
      <w:pPr>
        <w:autoSpaceDE w:val="0"/>
        <w:autoSpaceDN w:val="0"/>
        <w:adjustRightInd w:val="0"/>
      </w:pPr>
    </w:p>
    <w:p w14:paraId="6F66931C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4D269A33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F66846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740B25C9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AB5807C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00F079D" w14:textId="76A127E5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>. Внести в Положение о</w:t>
      </w:r>
      <w:r w:rsidR="0016743A">
        <w:t>б</w:t>
      </w:r>
      <w:r w:rsidRPr="00DE37FF">
        <w:t xml:space="preserve"> </w:t>
      </w:r>
      <w:proofErr w:type="spellStart"/>
      <w:r w:rsidR="0016743A">
        <w:t>Арковской</w:t>
      </w:r>
      <w:proofErr w:type="spellEnd"/>
      <w:r w:rsidRPr="00DE37FF">
        <w:t xml:space="preserve"> 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 w:rsidR="0016743A">
        <w:t>№ 44</w:t>
      </w:r>
      <w:r w:rsidRPr="00DE37FF">
        <w:t>, следующие изменения:</w:t>
      </w:r>
    </w:p>
    <w:p w14:paraId="6BA3E175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090D3407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5A91A105" w14:textId="1B100561" w:rsidR="00DE37FF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38501F5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993FCA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311BFA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36007A2D" w14:textId="4AF32DE2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w w:val="100"/>
        </w:rPr>
      </w:pPr>
      <w:r>
        <w:t>4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4B5BCF96" w14:textId="1A40177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C167541" w14:textId="609DD053" w:rsidR="0059163A" w:rsidRDefault="0059163A" w:rsidP="00AA44D5">
      <w:pPr>
        <w:jc w:val="both"/>
      </w:pPr>
    </w:p>
    <w:p w14:paraId="214DF318" w14:textId="77777777" w:rsidR="00661A38" w:rsidRPr="00FF6025" w:rsidRDefault="00661A38" w:rsidP="00AA44D5">
      <w:pPr>
        <w:jc w:val="both"/>
      </w:pPr>
    </w:p>
    <w:p w14:paraId="3B6BDF1C" w14:textId="77777777" w:rsidR="00AA44D5" w:rsidRDefault="00AA44D5" w:rsidP="00AA44D5">
      <w:pPr>
        <w:jc w:val="both"/>
      </w:pPr>
      <w:r>
        <w:t>Председатель Собрания городского округа</w:t>
      </w:r>
    </w:p>
    <w:p w14:paraId="36EB16DE" w14:textId="19700763" w:rsidR="00765FB3" w:rsidRDefault="00AA44D5" w:rsidP="0059163A">
      <w:pPr>
        <w:jc w:val="both"/>
      </w:pPr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</w:t>
      </w:r>
      <w:r w:rsidR="005E09AD" w:rsidRPr="005E09AD">
        <w:t xml:space="preserve">    </w:t>
      </w:r>
      <w:r>
        <w:t xml:space="preserve"> В.В. Добродомов</w:t>
      </w:r>
    </w:p>
    <w:p w14:paraId="79D82299" w14:textId="73B44C47" w:rsidR="00661A38" w:rsidRDefault="00661A38" w:rsidP="0059163A">
      <w:pPr>
        <w:jc w:val="both"/>
      </w:pPr>
    </w:p>
    <w:p w14:paraId="66DF3401" w14:textId="1BDB0014" w:rsidR="00661A38" w:rsidRDefault="00661A38" w:rsidP="0059163A">
      <w:pPr>
        <w:jc w:val="both"/>
      </w:pPr>
    </w:p>
    <w:p w14:paraId="3B9EC074" w14:textId="5449FD07" w:rsidR="00661A38" w:rsidRDefault="00661A38" w:rsidP="0059163A">
      <w:pPr>
        <w:jc w:val="both"/>
      </w:pPr>
    </w:p>
    <w:p w14:paraId="357CDC0C" w14:textId="12127E6C" w:rsidR="00661A38" w:rsidRDefault="00661A38" w:rsidP="0059163A">
      <w:pPr>
        <w:jc w:val="both"/>
      </w:pPr>
    </w:p>
    <w:p w14:paraId="6A88A257" w14:textId="16C8CAC9" w:rsidR="00661A38" w:rsidRDefault="00661A38" w:rsidP="0059163A">
      <w:pPr>
        <w:jc w:val="both"/>
      </w:pPr>
    </w:p>
    <w:p w14:paraId="30183911" w14:textId="2C5215EC" w:rsidR="00661A38" w:rsidRDefault="00661A38" w:rsidP="0059163A">
      <w:pPr>
        <w:jc w:val="both"/>
      </w:pPr>
    </w:p>
    <w:p w14:paraId="641FC2EB" w14:textId="31859673" w:rsidR="00661A38" w:rsidRDefault="00661A38" w:rsidP="0059163A">
      <w:pPr>
        <w:jc w:val="both"/>
      </w:pPr>
    </w:p>
    <w:p w14:paraId="6CE994E3" w14:textId="5801C3DF" w:rsidR="00661A38" w:rsidRDefault="00661A38" w:rsidP="0059163A">
      <w:pPr>
        <w:jc w:val="both"/>
      </w:pPr>
    </w:p>
    <w:p w14:paraId="56C42225" w14:textId="3D5EC101" w:rsidR="00661A38" w:rsidRDefault="00661A38" w:rsidP="0059163A">
      <w:pPr>
        <w:jc w:val="both"/>
      </w:pPr>
    </w:p>
    <w:p w14:paraId="771F1BDA" w14:textId="7F7C67E3" w:rsidR="00661A38" w:rsidRDefault="00661A38" w:rsidP="0059163A">
      <w:pPr>
        <w:jc w:val="both"/>
      </w:pPr>
    </w:p>
    <w:p w14:paraId="62AA6CAB" w14:textId="3F17CA0B" w:rsidR="00661A38" w:rsidRDefault="00661A38" w:rsidP="0059163A">
      <w:pPr>
        <w:jc w:val="both"/>
      </w:pPr>
    </w:p>
    <w:p w14:paraId="0EAECD62" w14:textId="6309E3B8" w:rsidR="00661A38" w:rsidRDefault="00661A38" w:rsidP="0059163A">
      <w:pPr>
        <w:jc w:val="both"/>
      </w:pPr>
    </w:p>
    <w:p w14:paraId="0D71EFC0" w14:textId="67074D6C" w:rsidR="00661A38" w:rsidRDefault="00661A38" w:rsidP="0059163A">
      <w:pPr>
        <w:jc w:val="both"/>
      </w:pPr>
    </w:p>
    <w:p w14:paraId="1E321CAD" w14:textId="0382D6AB" w:rsidR="00661A38" w:rsidRDefault="00661A38" w:rsidP="0059163A">
      <w:pPr>
        <w:jc w:val="both"/>
      </w:pPr>
    </w:p>
    <w:p w14:paraId="4D720BFA" w14:textId="2B4255F4" w:rsidR="00661A38" w:rsidRDefault="00661A38" w:rsidP="0059163A">
      <w:pPr>
        <w:jc w:val="both"/>
      </w:pPr>
    </w:p>
    <w:p w14:paraId="2AE84D34" w14:textId="2CE69C62" w:rsidR="00661A38" w:rsidRDefault="00661A38" w:rsidP="0059163A">
      <w:pPr>
        <w:jc w:val="both"/>
      </w:pPr>
    </w:p>
    <w:p w14:paraId="260A22EF" w14:textId="6DEB01AA" w:rsidR="00661A38" w:rsidRDefault="00661A38" w:rsidP="0059163A">
      <w:pPr>
        <w:jc w:val="both"/>
      </w:pPr>
    </w:p>
    <w:p w14:paraId="6BABC49A" w14:textId="37A22CE0" w:rsidR="00661A38" w:rsidRDefault="00661A38" w:rsidP="0059163A">
      <w:pPr>
        <w:jc w:val="both"/>
      </w:pPr>
    </w:p>
    <w:p w14:paraId="63A05AA0" w14:textId="19C19062" w:rsidR="00661A38" w:rsidRDefault="00661A38" w:rsidP="0059163A">
      <w:pPr>
        <w:jc w:val="both"/>
      </w:pPr>
    </w:p>
    <w:p w14:paraId="31CCB46D" w14:textId="1532959D" w:rsidR="00661A38" w:rsidRDefault="00661A38" w:rsidP="0059163A">
      <w:pPr>
        <w:jc w:val="both"/>
      </w:pPr>
    </w:p>
    <w:p w14:paraId="50A25D9C" w14:textId="7FEDFEA3" w:rsidR="00661A38" w:rsidRDefault="00661A38" w:rsidP="0059163A">
      <w:pPr>
        <w:jc w:val="both"/>
      </w:pPr>
    </w:p>
    <w:p w14:paraId="684EB2AA" w14:textId="2E2922EA" w:rsidR="00661A38" w:rsidRDefault="00661A38" w:rsidP="0059163A">
      <w:pPr>
        <w:jc w:val="both"/>
      </w:pPr>
    </w:p>
    <w:p w14:paraId="7B2D27D9" w14:textId="0E5E9C8E" w:rsidR="00661A38" w:rsidRDefault="00661A38" w:rsidP="0059163A">
      <w:pPr>
        <w:jc w:val="both"/>
      </w:pPr>
    </w:p>
    <w:p w14:paraId="5EA8BCA4" w14:textId="0A59BD3E" w:rsidR="00661A38" w:rsidRDefault="00661A38" w:rsidP="0059163A">
      <w:pPr>
        <w:jc w:val="both"/>
      </w:pPr>
    </w:p>
    <w:p w14:paraId="2FBDA8F3" w14:textId="1A073950" w:rsidR="00661A38" w:rsidRDefault="00661A38" w:rsidP="0059163A">
      <w:pPr>
        <w:jc w:val="both"/>
      </w:pPr>
    </w:p>
    <w:p w14:paraId="222E6D09" w14:textId="6A19A3DF" w:rsidR="00661A38" w:rsidRDefault="00661A38" w:rsidP="0059163A">
      <w:pPr>
        <w:jc w:val="both"/>
      </w:pPr>
    </w:p>
    <w:p w14:paraId="74B0854A" w14:textId="32F65B93" w:rsidR="00661A38" w:rsidRDefault="00661A38" w:rsidP="0059163A">
      <w:pPr>
        <w:jc w:val="both"/>
      </w:pPr>
    </w:p>
    <w:p w14:paraId="3023DB43" w14:textId="6A9F7067" w:rsidR="00661A38" w:rsidRDefault="00661A38" w:rsidP="0059163A">
      <w:pPr>
        <w:jc w:val="both"/>
      </w:pPr>
    </w:p>
    <w:p w14:paraId="01A8222C" w14:textId="2A33A40A" w:rsidR="00661A38" w:rsidRDefault="00661A38" w:rsidP="0059163A">
      <w:pPr>
        <w:jc w:val="both"/>
      </w:pPr>
    </w:p>
    <w:p w14:paraId="1A28D400" w14:textId="2B59C41A" w:rsidR="00661A38" w:rsidRDefault="00661A38" w:rsidP="0059163A">
      <w:pPr>
        <w:jc w:val="both"/>
      </w:pPr>
    </w:p>
    <w:p w14:paraId="2DC4EF34" w14:textId="7719603D" w:rsidR="00661A38" w:rsidRDefault="00661A38" w:rsidP="0059163A">
      <w:pPr>
        <w:jc w:val="both"/>
      </w:pPr>
    </w:p>
    <w:p w14:paraId="238DEB27" w14:textId="1682F117" w:rsidR="00661A38" w:rsidRDefault="00661A38" w:rsidP="0059163A">
      <w:pPr>
        <w:jc w:val="both"/>
      </w:pPr>
    </w:p>
    <w:p w14:paraId="3867C27E" w14:textId="7F9D2C05" w:rsidR="00661A38" w:rsidRDefault="00661A38" w:rsidP="0059163A">
      <w:pPr>
        <w:jc w:val="both"/>
      </w:pPr>
    </w:p>
    <w:p w14:paraId="4BAEAA43" w14:textId="06C69C4B" w:rsidR="00661A38" w:rsidRDefault="00661A38" w:rsidP="0059163A">
      <w:pPr>
        <w:jc w:val="both"/>
      </w:pPr>
    </w:p>
    <w:p w14:paraId="0C669575" w14:textId="5680636C" w:rsidR="00661A38" w:rsidRDefault="00661A38" w:rsidP="0059163A">
      <w:pPr>
        <w:jc w:val="both"/>
      </w:pPr>
    </w:p>
    <w:p w14:paraId="16730FBC" w14:textId="572F6F8B" w:rsidR="00661A38" w:rsidRDefault="00661A38" w:rsidP="0059163A">
      <w:pPr>
        <w:jc w:val="both"/>
      </w:pPr>
    </w:p>
    <w:p w14:paraId="51D715F1" w14:textId="43718E59" w:rsidR="00661A38" w:rsidRDefault="00661A38" w:rsidP="0059163A">
      <w:pPr>
        <w:jc w:val="both"/>
      </w:pPr>
    </w:p>
    <w:p w14:paraId="766ED754" w14:textId="15479A0B" w:rsidR="00661A38" w:rsidRDefault="00661A38" w:rsidP="0059163A">
      <w:pPr>
        <w:jc w:val="both"/>
      </w:pPr>
    </w:p>
    <w:p w14:paraId="76ED5A74" w14:textId="0AB418C4" w:rsidR="00661A38" w:rsidRDefault="00661A38" w:rsidP="0059163A">
      <w:pPr>
        <w:jc w:val="both"/>
      </w:pPr>
    </w:p>
    <w:p w14:paraId="3A26DE29" w14:textId="0025A543" w:rsidR="00661A38" w:rsidRDefault="00661A38" w:rsidP="0059163A">
      <w:pPr>
        <w:jc w:val="both"/>
      </w:pPr>
    </w:p>
    <w:p w14:paraId="050CA044" w14:textId="44FADAD0" w:rsidR="00DE37FF" w:rsidRDefault="00DE37FF" w:rsidP="0059163A">
      <w:pPr>
        <w:jc w:val="both"/>
      </w:pPr>
    </w:p>
    <w:p w14:paraId="66A925CB" w14:textId="3F42BF63" w:rsidR="00661A38" w:rsidRDefault="00661A38" w:rsidP="0059163A">
      <w:pPr>
        <w:jc w:val="both"/>
      </w:pPr>
    </w:p>
    <w:p w14:paraId="7EB52143" w14:textId="05CA018D" w:rsidR="00661A38" w:rsidRDefault="00661A38" w:rsidP="0059163A">
      <w:pPr>
        <w:jc w:val="both"/>
      </w:pPr>
    </w:p>
    <w:p w14:paraId="31AA3B97" w14:textId="6ABCE0A0" w:rsidR="00661A38" w:rsidRDefault="00661A38" w:rsidP="0059163A">
      <w:pPr>
        <w:jc w:val="both"/>
      </w:pPr>
    </w:p>
    <w:p w14:paraId="6B0252FB" w14:textId="533666DC" w:rsidR="00661A38" w:rsidRDefault="00661A38" w:rsidP="0059163A">
      <w:pPr>
        <w:jc w:val="both"/>
      </w:pPr>
    </w:p>
    <w:p w14:paraId="6914F38A" w14:textId="63CFEB5E" w:rsidR="00661A38" w:rsidRDefault="00661A38" w:rsidP="0059163A">
      <w:pPr>
        <w:jc w:val="both"/>
      </w:pPr>
    </w:p>
    <w:p w14:paraId="3A85671D" w14:textId="2AD1A7F1" w:rsidR="00661A38" w:rsidRDefault="00661A38" w:rsidP="0059163A">
      <w:pPr>
        <w:jc w:val="both"/>
      </w:pPr>
    </w:p>
    <w:p w14:paraId="76607B10" w14:textId="014357BA" w:rsidR="00661A38" w:rsidRDefault="00661A38" w:rsidP="0059163A">
      <w:pPr>
        <w:jc w:val="both"/>
      </w:pPr>
    </w:p>
    <w:p w14:paraId="0F891CD1" w14:textId="77777777" w:rsidR="00174164" w:rsidRDefault="00174164" w:rsidP="0059163A">
      <w:pPr>
        <w:jc w:val="both"/>
      </w:pPr>
    </w:p>
    <w:p w14:paraId="40F6E779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525E08CA" wp14:editId="7C841E72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D2A4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2F0FB492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088F1A76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74F6D70A" w14:textId="77777777" w:rsidR="00DE37FF" w:rsidRPr="00DB160B" w:rsidRDefault="00DE37FF" w:rsidP="00DE37FF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3CA480FC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0DF5222F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7390FF49" wp14:editId="1C9E87BC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285D" w14:textId="27A1B256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2F722F9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02D0EB52" w14:textId="77777777" w:rsidR="00174164" w:rsidRPr="00DB160B" w:rsidRDefault="00174164" w:rsidP="00174164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>
        <w:rPr>
          <w:b/>
        </w:rPr>
        <w:t xml:space="preserve"> 70 </w:t>
      </w:r>
      <w:r w:rsidRPr="00DB160B">
        <w:rPr>
          <w:b/>
        </w:rPr>
        <w:t xml:space="preserve"> </w:t>
      </w:r>
    </w:p>
    <w:p w14:paraId="23E0517A" w14:textId="77777777" w:rsidR="00174164" w:rsidRPr="00DB160B" w:rsidRDefault="00174164" w:rsidP="00174164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Pr="00DB160B">
        <w:rPr>
          <w:b/>
        </w:rPr>
        <w:t>т</w:t>
      </w:r>
      <w:r>
        <w:rPr>
          <w:b/>
        </w:rPr>
        <w:t xml:space="preserve"> 18 декабря 2024</w:t>
      </w:r>
      <w:r w:rsidRPr="00DB160B">
        <w:rPr>
          <w:b/>
        </w:rPr>
        <w:t xml:space="preserve"> года </w:t>
      </w:r>
    </w:p>
    <w:p w14:paraId="6FA280FF" w14:textId="77777777" w:rsidR="00174164" w:rsidRPr="00DB160B" w:rsidRDefault="00174164" w:rsidP="0017416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</w:t>
      </w:r>
      <w:r w:rsidRPr="00DB160B">
        <w:rPr>
          <w:b/>
        </w:rPr>
        <w:t>созыв</w:t>
      </w:r>
      <w:r>
        <w:rPr>
          <w:b/>
        </w:rPr>
        <w:t xml:space="preserve"> 7</w:t>
      </w:r>
      <w:r w:rsidRPr="00DB160B">
        <w:rPr>
          <w:b/>
        </w:rPr>
        <w:t xml:space="preserve">  </w:t>
      </w:r>
    </w:p>
    <w:p w14:paraId="1E4260F3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328F8696" w14:textId="77777777" w:rsidR="0016743A" w:rsidRPr="00DE37FF" w:rsidRDefault="0016743A" w:rsidP="0016743A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472AE5B5" w14:textId="77777777" w:rsidR="0016743A" w:rsidRPr="00DE37FF" w:rsidRDefault="0016743A" w:rsidP="0016743A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о</w:t>
      </w:r>
      <w:r>
        <w:rPr>
          <w:b/>
        </w:rPr>
        <w:t>б</w:t>
      </w:r>
      <w:r w:rsidRPr="00DE37FF">
        <w:rPr>
          <w:b/>
        </w:rPr>
        <w:t xml:space="preserve"> </w:t>
      </w:r>
      <w:proofErr w:type="spellStart"/>
      <w:r>
        <w:rPr>
          <w:b/>
        </w:rPr>
        <w:t>Арковской</w:t>
      </w:r>
      <w:proofErr w:type="spellEnd"/>
      <w:r w:rsidRPr="00DE37FF">
        <w:rPr>
          <w:b/>
        </w:rPr>
        <w:t xml:space="preserve"> сельской администрации</w:t>
      </w:r>
    </w:p>
    <w:p w14:paraId="53BB39F4" w14:textId="77777777" w:rsidR="0016743A" w:rsidRPr="00DE37FF" w:rsidRDefault="0016743A" w:rsidP="0016743A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6006711B" w14:textId="50AB2061" w:rsidR="00DE37FF" w:rsidRDefault="0016743A" w:rsidP="0016743A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1D448701" w14:textId="77777777" w:rsidR="003C1923" w:rsidRPr="00DB160B" w:rsidRDefault="003C1923" w:rsidP="003C1923">
      <w:pPr>
        <w:autoSpaceDE w:val="0"/>
        <w:autoSpaceDN w:val="0"/>
        <w:adjustRightInd w:val="0"/>
      </w:pPr>
    </w:p>
    <w:p w14:paraId="722E0E98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6BF2CBB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7EE880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BAA646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22DB489F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17DB6E1" w14:textId="215A7282" w:rsidR="00DE37FF" w:rsidRPr="00DE37FF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 xml:space="preserve">. Внести в Положение </w:t>
      </w:r>
      <w:r w:rsidR="0016743A">
        <w:t xml:space="preserve">об </w:t>
      </w:r>
      <w:proofErr w:type="spellStart"/>
      <w:r w:rsidR="0016743A">
        <w:t>Арковской</w:t>
      </w:r>
      <w:proofErr w:type="spellEnd"/>
      <w:r w:rsidRPr="00DE37FF">
        <w:t xml:space="preserve"> 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 w:rsidR="0016743A">
        <w:t>№ 44</w:t>
      </w:r>
      <w:r w:rsidRPr="00DE37FF">
        <w:t>, следующие изменения:</w:t>
      </w:r>
    </w:p>
    <w:p w14:paraId="5EDDBBA4" w14:textId="60E92717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7B745D9D" w14:textId="2A935B10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3A384479" w14:textId="0C2F7DD5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1BA7BA4A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0CA264AE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color w:val="000000" w:themeColor="text1"/>
        </w:rPr>
      </w:pPr>
      <w:r>
        <w:t>3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24AAE6F9" w14:textId="019B28F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387F5E14" w14:textId="12D245AB" w:rsidR="00661A38" w:rsidRDefault="00661A38" w:rsidP="00661A38">
      <w:pPr>
        <w:widowControl w:val="0"/>
        <w:autoSpaceDE w:val="0"/>
        <w:autoSpaceDN w:val="0"/>
        <w:adjustRightInd w:val="0"/>
        <w:ind w:firstLine="709"/>
        <w:jc w:val="both"/>
      </w:pPr>
    </w:p>
    <w:p w14:paraId="27C76A98" w14:textId="77777777" w:rsidR="003C1923" w:rsidRPr="00FF6025" w:rsidRDefault="003C1923" w:rsidP="00661A38">
      <w:pPr>
        <w:widowControl w:val="0"/>
        <w:autoSpaceDE w:val="0"/>
        <w:autoSpaceDN w:val="0"/>
        <w:adjustRightInd w:val="0"/>
        <w:ind w:firstLine="709"/>
        <w:jc w:val="both"/>
      </w:pPr>
    </w:p>
    <w:p w14:paraId="71389420" w14:textId="77777777" w:rsidR="00174164" w:rsidRDefault="00174164" w:rsidP="00174164">
      <w:pPr>
        <w:jc w:val="both"/>
      </w:pPr>
      <w:proofErr w:type="spellStart"/>
      <w:r>
        <w:t>И.о</w:t>
      </w:r>
      <w:proofErr w:type="spellEnd"/>
      <w:r>
        <w:t>. мэра городского округа</w:t>
      </w:r>
    </w:p>
    <w:p w14:paraId="22979633" w14:textId="77777777" w:rsidR="00174164" w:rsidRDefault="00174164" w:rsidP="00174164"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           Е.В. Демидов  </w:t>
      </w:r>
    </w:p>
    <w:p w14:paraId="2C69DEB2" w14:textId="77777777" w:rsidR="00174164" w:rsidRDefault="00174164" w:rsidP="00174164">
      <w:pPr>
        <w:jc w:val="both"/>
      </w:pPr>
    </w:p>
    <w:p w14:paraId="74912708" w14:textId="77777777" w:rsidR="00174164" w:rsidRDefault="00174164" w:rsidP="00174164">
      <w:pPr>
        <w:pStyle w:val="ConsPlusNormal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18 декабря 2024 года</w:t>
      </w:r>
    </w:p>
    <w:p w14:paraId="1D6F62B8" w14:textId="77777777" w:rsidR="00174164" w:rsidRDefault="00174164" w:rsidP="00DE37FF">
      <w:pPr>
        <w:jc w:val="both"/>
      </w:pPr>
    </w:p>
    <w:sectPr w:rsidR="00174164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980D" w14:textId="77777777" w:rsidR="002D03C3" w:rsidRDefault="002D03C3">
      <w:r>
        <w:separator/>
      </w:r>
    </w:p>
  </w:endnote>
  <w:endnote w:type="continuationSeparator" w:id="0">
    <w:p w14:paraId="79E2EDB2" w14:textId="77777777" w:rsidR="002D03C3" w:rsidRDefault="002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Исх-5.14-5124/24(п)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54A1" w14:textId="77777777" w:rsidR="002D03C3" w:rsidRDefault="002D03C3">
      <w:r>
        <w:separator/>
      </w:r>
    </w:p>
  </w:footnote>
  <w:footnote w:type="continuationSeparator" w:id="0">
    <w:p w14:paraId="7EC0E9BB" w14:textId="77777777" w:rsidR="002D03C3" w:rsidRDefault="002D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B" w14:textId="1C0E25E8" w:rsidR="00765FB3" w:rsidRDefault="00765FB3" w:rsidP="008377D6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5275"/>
    <w:rsid w:val="000F61C5"/>
    <w:rsid w:val="001067EA"/>
    <w:rsid w:val="001067F4"/>
    <w:rsid w:val="00142859"/>
    <w:rsid w:val="0016743A"/>
    <w:rsid w:val="00174164"/>
    <w:rsid w:val="0017704D"/>
    <w:rsid w:val="00206CA4"/>
    <w:rsid w:val="002D03C3"/>
    <w:rsid w:val="00333F0B"/>
    <w:rsid w:val="00337D5D"/>
    <w:rsid w:val="003911E3"/>
    <w:rsid w:val="003C1923"/>
    <w:rsid w:val="003C3E4D"/>
    <w:rsid w:val="00435DAE"/>
    <w:rsid w:val="00453A25"/>
    <w:rsid w:val="00485991"/>
    <w:rsid w:val="004B75B7"/>
    <w:rsid w:val="004E5AE2"/>
    <w:rsid w:val="004E78B4"/>
    <w:rsid w:val="00502266"/>
    <w:rsid w:val="005300B2"/>
    <w:rsid w:val="00566BB5"/>
    <w:rsid w:val="0059163A"/>
    <w:rsid w:val="005D37AF"/>
    <w:rsid w:val="005E09AD"/>
    <w:rsid w:val="005E46FF"/>
    <w:rsid w:val="0065455C"/>
    <w:rsid w:val="00661A38"/>
    <w:rsid w:val="006620C8"/>
    <w:rsid w:val="00664033"/>
    <w:rsid w:val="00666B26"/>
    <w:rsid w:val="00677B2C"/>
    <w:rsid w:val="0068386A"/>
    <w:rsid w:val="006874A9"/>
    <w:rsid w:val="006B3C38"/>
    <w:rsid w:val="006B6EBB"/>
    <w:rsid w:val="006D12E8"/>
    <w:rsid w:val="007057EC"/>
    <w:rsid w:val="00753DEA"/>
    <w:rsid w:val="00763452"/>
    <w:rsid w:val="00765FB3"/>
    <w:rsid w:val="0077121E"/>
    <w:rsid w:val="00777A64"/>
    <w:rsid w:val="007853E2"/>
    <w:rsid w:val="007D23EF"/>
    <w:rsid w:val="007E1709"/>
    <w:rsid w:val="008377D6"/>
    <w:rsid w:val="008410B6"/>
    <w:rsid w:val="00851291"/>
    <w:rsid w:val="0087283C"/>
    <w:rsid w:val="00881598"/>
    <w:rsid w:val="008A52B0"/>
    <w:rsid w:val="008C31AE"/>
    <w:rsid w:val="008D2FF9"/>
    <w:rsid w:val="008E33EA"/>
    <w:rsid w:val="008E3771"/>
    <w:rsid w:val="009174BE"/>
    <w:rsid w:val="009310D1"/>
    <w:rsid w:val="009A2366"/>
    <w:rsid w:val="009C63DB"/>
    <w:rsid w:val="00A150CA"/>
    <w:rsid w:val="00A37078"/>
    <w:rsid w:val="00A51DC8"/>
    <w:rsid w:val="00A574FB"/>
    <w:rsid w:val="00A70180"/>
    <w:rsid w:val="00A72D7D"/>
    <w:rsid w:val="00AA44D5"/>
    <w:rsid w:val="00AD31AB"/>
    <w:rsid w:val="00AE0711"/>
    <w:rsid w:val="00B11972"/>
    <w:rsid w:val="00B936B5"/>
    <w:rsid w:val="00BD30A3"/>
    <w:rsid w:val="00BF00DF"/>
    <w:rsid w:val="00C13EBE"/>
    <w:rsid w:val="00C41956"/>
    <w:rsid w:val="00C63600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E37FF"/>
    <w:rsid w:val="00E10307"/>
    <w:rsid w:val="00E16083"/>
    <w:rsid w:val="00E43D42"/>
    <w:rsid w:val="00E44CAC"/>
    <w:rsid w:val="00E56736"/>
    <w:rsid w:val="00EA335E"/>
    <w:rsid w:val="00F14B11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A44D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A44D5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A44D5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13</cp:revision>
  <cp:lastPrinted>2024-12-11T23:13:00Z</cp:lastPrinted>
  <dcterms:created xsi:type="dcterms:W3CDTF">2024-12-11T05:40:00Z</dcterms:created>
  <dcterms:modified xsi:type="dcterms:W3CDTF">2024-12-17T23:29:00Z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