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E662" w14:textId="77777777" w:rsidR="00AA44D5" w:rsidRDefault="00AA44D5" w:rsidP="0059163A">
      <w:pPr>
        <w:rPr>
          <w:b/>
          <w:bCs/>
        </w:rPr>
      </w:pPr>
    </w:p>
    <w:p w14:paraId="1A2D00AA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2513AF7D" wp14:editId="7F40063A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430A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6C3BA2D5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46E2BB2B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033328C8" w14:textId="77777777" w:rsidR="00AA44D5" w:rsidRPr="00DB160B" w:rsidRDefault="00AA44D5" w:rsidP="00AA44D5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5CB0310F" w14:textId="7749103E" w:rsidR="00AA44D5" w:rsidRPr="00DB160B" w:rsidRDefault="00AA44D5" w:rsidP="00AA44D5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proofErr w:type="spellStart"/>
      <w:r w:rsidRPr="00DB160B">
        <w:rPr>
          <w:lang w:val="en-US"/>
        </w:rPr>
        <w:t>sobranie</w:t>
      </w:r>
      <w:proofErr w:type="spellEnd"/>
      <w:r w:rsidRPr="00DB160B">
        <w:t>_</w:t>
      </w:r>
      <w:proofErr w:type="spellStart"/>
      <w:r w:rsidRPr="00DB160B">
        <w:rPr>
          <w:lang w:val="en-US"/>
        </w:rPr>
        <w:t>aleksandrovsk</w:t>
      </w:r>
      <w:proofErr w:type="spellEnd"/>
      <w:r w:rsidRPr="00DB160B">
        <w:t>@</w:t>
      </w:r>
      <w:r w:rsidR="00485991">
        <w:rPr>
          <w:lang w:val="en-US"/>
        </w:rPr>
        <w:t>bk</w:t>
      </w:r>
      <w:r w:rsidRPr="00DB160B">
        <w:t>.</w:t>
      </w:r>
      <w:proofErr w:type="spellStart"/>
      <w:r w:rsidRPr="00DB160B">
        <w:rPr>
          <w:lang w:val="en-US"/>
        </w:rPr>
        <w:t>ru</w:t>
      </w:r>
      <w:proofErr w:type="spellEnd"/>
    </w:p>
    <w:p w14:paraId="6E56F353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563BEBA2" wp14:editId="53CB9CC3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E07C1" w14:textId="36DCEF77" w:rsidR="00DE37FF" w:rsidRPr="00DB160B" w:rsidRDefault="00DE37FF" w:rsidP="00DE37FF">
      <w:pPr>
        <w:autoSpaceDE w:val="0"/>
        <w:autoSpaceDN w:val="0"/>
        <w:adjustRightInd w:val="0"/>
        <w:jc w:val="right"/>
        <w:rPr>
          <w:b/>
        </w:rPr>
      </w:pPr>
    </w:p>
    <w:p w14:paraId="46BC6BC7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РЕШЕНИЕ </w:t>
      </w:r>
    </w:p>
    <w:p w14:paraId="0DF0C62C" w14:textId="40D32968" w:rsidR="009453CD" w:rsidRDefault="009453CD" w:rsidP="009453CD">
      <w:pPr>
        <w:autoSpaceDE w:val="0"/>
        <w:autoSpaceDN w:val="0"/>
        <w:adjustRightInd w:val="0"/>
        <w:jc w:val="center"/>
        <w:rPr>
          <w:b/>
        </w:rPr>
      </w:pPr>
      <w:bookmarkStart w:id="0" w:name="_Hlk185410351"/>
      <w:r>
        <w:rPr>
          <w:b/>
        </w:rPr>
        <w:t xml:space="preserve">№ 72  </w:t>
      </w:r>
    </w:p>
    <w:p w14:paraId="68EF3A22" w14:textId="77777777" w:rsidR="009453CD" w:rsidRDefault="009453CD" w:rsidP="009453C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18 декабря 2024 года </w:t>
      </w:r>
    </w:p>
    <w:p w14:paraId="3C961460" w14:textId="77777777" w:rsidR="009453CD" w:rsidRDefault="009453CD" w:rsidP="009453C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28 созыв 7  </w:t>
      </w:r>
    </w:p>
    <w:bookmarkEnd w:id="0"/>
    <w:p w14:paraId="6211C000" w14:textId="77777777" w:rsidR="00DE37FF" w:rsidRPr="00DB160B" w:rsidRDefault="00DE37FF" w:rsidP="00DE37FF">
      <w:pPr>
        <w:autoSpaceDE w:val="0"/>
        <w:autoSpaceDN w:val="0"/>
        <w:adjustRightInd w:val="0"/>
        <w:rPr>
          <w:b/>
        </w:rPr>
      </w:pPr>
    </w:p>
    <w:p w14:paraId="5DFFA766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 xml:space="preserve">О внесении изменений в Положение </w:t>
      </w:r>
    </w:p>
    <w:p w14:paraId="33C5E75F" w14:textId="53058705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 xml:space="preserve">о </w:t>
      </w:r>
      <w:proofErr w:type="spellStart"/>
      <w:r w:rsidR="001356A4">
        <w:rPr>
          <w:b/>
        </w:rPr>
        <w:t>Мгачинской</w:t>
      </w:r>
      <w:proofErr w:type="spellEnd"/>
      <w:r w:rsidRPr="00DE37FF">
        <w:rPr>
          <w:b/>
        </w:rPr>
        <w:t xml:space="preserve"> сельской администрации</w:t>
      </w:r>
    </w:p>
    <w:p w14:paraId="4A49EFE4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городского округа «Александровск-</w:t>
      </w:r>
    </w:p>
    <w:p w14:paraId="1184E981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Сахалинский район»</w:t>
      </w:r>
    </w:p>
    <w:p w14:paraId="32FEAE04" w14:textId="77777777" w:rsidR="00DE37FF" w:rsidRPr="00DB160B" w:rsidRDefault="00DE37FF" w:rsidP="00DE37FF">
      <w:pPr>
        <w:autoSpaceDE w:val="0"/>
        <w:autoSpaceDN w:val="0"/>
        <w:adjustRightInd w:val="0"/>
      </w:pPr>
    </w:p>
    <w:p w14:paraId="6F66931C" w14:textId="77777777" w:rsidR="00DE37FF" w:rsidRPr="00DB160B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 w:rsidRPr="004B75B7">
        <w:rPr>
          <w:rFonts w:eastAsia="Calibri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</w:t>
      </w:r>
      <w:r w:rsidRPr="004B75B7">
        <w:t>аконом Сахалинской области от 14.11.2024 № 96-ЗО «О статусе и границах муниципальных образований в Сахалинской области», руководствуясь статьей 25 Устава городского округа «Александровск-Сахалинский район»</w:t>
      </w:r>
    </w:p>
    <w:p w14:paraId="4D269A33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</w:p>
    <w:p w14:paraId="5CF66846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740B25C9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6AB5807C" w14:textId="77777777" w:rsidR="00DE37FF" w:rsidRPr="00DB160B" w:rsidRDefault="00DE37FF" w:rsidP="00DE37FF">
      <w:pPr>
        <w:autoSpaceDE w:val="0"/>
        <w:autoSpaceDN w:val="0"/>
        <w:adjustRightInd w:val="0"/>
      </w:pPr>
    </w:p>
    <w:p w14:paraId="500F079D" w14:textId="3683BBDF" w:rsidR="00DE37FF" w:rsidRP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 w:rsidRPr="00DE37FF">
        <w:rPr>
          <w:bCs/>
        </w:rPr>
        <w:t>1</w:t>
      </w:r>
      <w:r w:rsidRPr="00DE37FF">
        <w:t xml:space="preserve">. Внести в Положение о </w:t>
      </w:r>
      <w:proofErr w:type="spellStart"/>
      <w:r w:rsidR="001356A4">
        <w:t>Мгачинской</w:t>
      </w:r>
      <w:proofErr w:type="spellEnd"/>
      <w:r w:rsidRPr="00DE37FF">
        <w:t xml:space="preserve"> сельской администрации</w:t>
      </w:r>
      <w:r>
        <w:t xml:space="preserve"> </w:t>
      </w:r>
      <w:r w:rsidRPr="00DE37FF">
        <w:t>городского округа «Александровск-Сахалинский район» (далее-</w:t>
      </w:r>
      <w:r>
        <w:t>Положение</w:t>
      </w:r>
      <w:r w:rsidRPr="00DE37FF">
        <w:t>)</w:t>
      </w:r>
      <w:r>
        <w:t>, утвержденное</w:t>
      </w:r>
      <w:r w:rsidRPr="00DE37FF">
        <w:t xml:space="preserve"> решением Собрания городского округа </w:t>
      </w:r>
      <w:r>
        <w:t>«</w:t>
      </w:r>
      <w:r w:rsidRPr="00DE37FF">
        <w:t>Александровск-Сахалинский район» от 25 сентября 2019 года</w:t>
      </w:r>
      <w:r w:rsidRPr="00ED40A5">
        <w:rPr>
          <w:b/>
        </w:rPr>
        <w:t xml:space="preserve"> </w:t>
      </w:r>
      <w:r w:rsidR="001356A4">
        <w:t>№ 46</w:t>
      </w:r>
      <w:r w:rsidRPr="00DE37FF">
        <w:t>, следующие изменения:</w:t>
      </w:r>
    </w:p>
    <w:p w14:paraId="6BA3E175" w14:textId="77777777" w:rsidR="00DE37FF" w:rsidRPr="00485991" w:rsidRDefault="00DE37FF" w:rsidP="00661A38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в названии и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«городского округа «Александровск-Сахалинский район</w:t>
      </w:r>
      <w:r>
        <w:rPr>
          <w:sz w:val="24"/>
          <w:szCs w:val="24"/>
        </w:rPr>
        <w:t xml:space="preserve">» </w:t>
      </w:r>
      <w:r w:rsidRPr="00485991">
        <w:rPr>
          <w:sz w:val="24"/>
          <w:szCs w:val="24"/>
        </w:rPr>
        <w:t>в соответствующих падежах заменить на слова «Александровск-Сахалинский муниципальный округ» в соответствующих падежах.</w:t>
      </w:r>
    </w:p>
    <w:p w14:paraId="090D3407" w14:textId="77777777" w:rsidR="00DE37FF" w:rsidRPr="00485991" w:rsidRDefault="00DE37FF" w:rsidP="00661A38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округ» в соответствующих падежах заменить на слова «муниципальный округ» в соответствующих падежах.</w:t>
      </w:r>
    </w:p>
    <w:p w14:paraId="5A91A105" w14:textId="1B100561" w:rsidR="00DE37FF" w:rsidRDefault="00DE37FF" w:rsidP="00661A38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38501F5D" w14:textId="77777777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993FCA">
        <w:t>Направить настоящее решение мэру городского округа «Александровск-Сахалинский район» для подписания и обнародования.</w:t>
      </w:r>
    </w:p>
    <w:p w14:paraId="3311BFAD" w14:textId="77777777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485991"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36007A2D" w14:textId="4AF32DE2" w:rsidR="00DE37FF" w:rsidRP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w w:val="100"/>
        </w:rPr>
      </w:pPr>
      <w:r>
        <w:t>4</w:t>
      </w:r>
      <w:r w:rsidRPr="00485991">
        <w:t>. Настоящее реш</w:t>
      </w:r>
      <w:r>
        <w:t>ение вступает в силу с 01 января 2025 года.</w:t>
      </w:r>
      <w:r w:rsidRPr="00485991">
        <w:t xml:space="preserve"> </w:t>
      </w:r>
    </w:p>
    <w:p w14:paraId="4B5BCF96" w14:textId="1A401778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5</w:t>
      </w:r>
      <w:r w:rsidRPr="00485991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6C167541" w14:textId="609DD053" w:rsidR="0059163A" w:rsidRDefault="0059163A" w:rsidP="00AA44D5">
      <w:pPr>
        <w:jc w:val="both"/>
      </w:pPr>
    </w:p>
    <w:p w14:paraId="214DF318" w14:textId="77777777" w:rsidR="00661A38" w:rsidRPr="00FF6025" w:rsidRDefault="00661A38" w:rsidP="00AA44D5">
      <w:pPr>
        <w:jc w:val="both"/>
      </w:pPr>
    </w:p>
    <w:p w14:paraId="3B6BDF1C" w14:textId="77777777" w:rsidR="00AA44D5" w:rsidRDefault="00AA44D5" w:rsidP="00AA44D5">
      <w:pPr>
        <w:jc w:val="both"/>
      </w:pPr>
      <w:r>
        <w:t>Председатель Собрания городского округа</w:t>
      </w:r>
    </w:p>
    <w:p w14:paraId="36EB16DE" w14:textId="19700763" w:rsidR="00765FB3" w:rsidRDefault="00AA44D5" w:rsidP="0059163A">
      <w:pPr>
        <w:jc w:val="both"/>
      </w:pPr>
      <w:r>
        <w:t xml:space="preserve">«Александровск-Сахалинский </w:t>
      </w:r>
      <w:proofErr w:type="gramStart"/>
      <w:r>
        <w:t xml:space="preserve">район»   </w:t>
      </w:r>
      <w:proofErr w:type="gramEnd"/>
      <w:r>
        <w:t xml:space="preserve">                                                     </w:t>
      </w:r>
      <w:r w:rsidR="005E09AD" w:rsidRPr="005E09AD">
        <w:t xml:space="preserve">    </w:t>
      </w:r>
      <w:r>
        <w:t xml:space="preserve"> В.В. Добродомов</w:t>
      </w:r>
    </w:p>
    <w:p w14:paraId="79D82299" w14:textId="73B44C47" w:rsidR="00661A38" w:rsidRDefault="00661A38" w:rsidP="0059163A">
      <w:pPr>
        <w:jc w:val="both"/>
      </w:pPr>
    </w:p>
    <w:p w14:paraId="66DF3401" w14:textId="1BDB0014" w:rsidR="00661A38" w:rsidRDefault="00661A38" w:rsidP="0059163A">
      <w:pPr>
        <w:jc w:val="both"/>
      </w:pPr>
    </w:p>
    <w:p w14:paraId="3B9EC074" w14:textId="5449FD07" w:rsidR="00661A38" w:rsidRDefault="00661A38" w:rsidP="0059163A">
      <w:pPr>
        <w:jc w:val="both"/>
      </w:pPr>
    </w:p>
    <w:p w14:paraId="357CDC0C" w14:textId="12127E6C" w:rsidR="00661A38" w:rsidRDefault="00661A38" w:rsidP="0059163A">
      <w:pPr>
        <w:jc w:val="both"/>
      </w:pPr>
    </w:p>
    <w:p w14:paraId="6A88A257" w14:textId="16C8CAC9" w:rsidR="00661A38" w:rsidRDefault="00661A38" w:rsidP="0059163A">
      <w:pPr>
        <w:jc w:val="both"/>
      </w:pPr>
    </w:p>
    <w:p w14:paraId="30183911" w14:textId="2C5215EC" w:rsidR="00661A38" w:rsidRDefault="00661A38" w:rsidP="0059163A">
      <w:pPr>
        <w:jc w:val="both"/>
      </w:pPr>
    </w:p>
    <w:p w14:paraId="641FC2EB" w14:textId="31859673" w:rsidR="00661A38" w:rsidRDefault="00661A38" w:rsidP="0059163A">
      <w:pPr>
        <w:jc w:val="both"/>
      </w:pPr>
    </w:p>
    <w:p w14:paraId="6CE994E3" w14:textId="5801C3DF" w:rsidR="00661A38" w:rsidRDefault="00661A38" w:rsidP="0059163A">
      <w:pPr>
        <w:jc w:val="both"/>
      </w:pPr>
    </w:p>
    <w:p w14:paraId="56C42225" w14:textId="3D5EC101" w:rsidR="00661A38" w:rsidRDefault="00661A38" w:rsidP="0059163A">
      <w:pPr>
        <w:jc w:val="both"/>
      </w:pPr>
    </w:p>
    <w:p w14:paraId="771F1BDA" w14:textId="7F7C67E3" w:rsidR="00661A38" w:rsidRDefault="00661A38" w:rsidP="0059163A">
      <w:pPr>
        <w:jc w:val="both"/>
      </w:pPr>
    </w:p>
    <w:p w14:paraId="62AA6CAB" w14:textId="3F17CA0B" w:rsidR="00661A38" w:rsidRDefault="00661A38" w:rsidP="0059163A">
      <w:pPr>
        <w:jc w:val="both"/>
      </w:pPr>
    </w:p>
    <w:p w14:paraId="0EAECD62" w14:textId="6309E3B8" w:rsidR="00661A38" w:rsidRDefault="00661A38" w:rsidP="0059163A">
      <w:pPr>
        <w:jc w:val="both"/>
      </w:pPr>
    </w:p>
    <w:p w14:paraId="0D71EFC0" w14:textId="67074D6C" w:rsidR="00661A38" w:rsidRDefault="00661A38" w:rsidP="0059163A">
      <w:pPr>
        <w:jc w:val="both"/>
      </w:pPr>
    </w:p>
    <w:p w14:paraId="1E321CAD" w14:textId="0382D6AB" w:rsidR="00661A38" w:rsidRDefault="00661A38" w:rsidP="0059163A">
      <w:pPr>
        <w:jc w:val="both"/>
      </w:pPr>
    </w:p>
    <w:p w14:paraId="4D720BFA" w14:textId="2B4255F4" w:rsidR="00661A38" w:rsidRDefault="00661A38" w:rsidP="0059163A">
      <w:pPr>
        <w:jc w:val="both"/>
      </w:pPr>
    </w:p>
    <w:p w14:paraId="2AE84D34" w14:textId="2CE69C62" w:rsidR="00661A38" w:rsidRDefault="00661A38" w:rsidP="0059163A">
      <w:pPr>
        <w:jc w:val="both"/>
      </w:pPr>
    </w:p>
    <w:p w14:paraId="260A22EF" w14:textId="6DEB01AA" w:rsidR="00661A38" w:rsidRDefault="00661A38" w:rsidP="0059163A">
      <w:pPr>
        <w:jc w:val="both"/>
      </w:pPr>
    </w:p>
    <w:p w14:paraId="6BABC49A" w14:textId="37A22CE0" w:rsidR="00661A38" w:rsidRDefault="00661A38" w:rsidP="0059163A">
      <w:pPr>
        <w:jc w:val="both"/>
      </w:pPr>
    </w:p>
    <w:p w14:paraId="63A05AA0" w14:textId="19C19062" w:rsidR="00661A38" w:rsidRDefault="00661A38" w:rsidP="0059163A">
      <w:pPr>
        <w:jc w:val="both"/>
      </w:pPr>
    </w:p>
    <w:p w14:paraId="31CCB46D" w14:textId="1532959D" w:rsidR="00661A38" w:rsidRDefault="00661A38" w:rsidP="0059163A">
      <w:pPr>
        <w:jc w:val="both"/>
      </w:pPr>
    </w:p>
    <w:p w14:paraId="50A25D9C" w14:textId="7FEDFEA3" w:rsidR="00661A38" w:rsidRDefault="00661A38" w:rsidP="0059163A">
      <w:pPr>
        <w:jc w:val="both"/>
      </w:pPr>
    </w:p>
    <w:p w14:paraId="684EB2AA" w14:textId="2E2922EA" w:rsidR="00661A38" w:rsidRDefault="00661A38" w:rsidP="0059163A">
      <w:pPr>
        <w:jc w:val="both"/>
      </w:pPr>
    </w:p>
    <w:p w14:paraId="7B2D27D9" w14:textId="0E5E9C8E" w:rsidR="00661A38" w:rsidRDefault="00661A38" w:rsidP="0059163A">
      <w:pPr>
        <w:jc w:val="both"/>
      </w:pPr>
    </w:p>
    <w:p w14:paraId="5EA8BCA4" w14:textId="0A59BD3E" w:rsidR="00661A38" w:rsidRDefault="00661A38" w:rsidP="0059163A">
      <w:pPr>
        <w:jc w:val="both"/>
      </w:pPr>
    </w:p>
    <w:p w14:paraId="2FBDA8F3" w14:textId="1A073950" w:rsidR="00661A38" w:rsidRDefault="00661A38" w:rsidP="0059163A">
      <w:pPr>
        <w:jc w:val="both"/>
      </w:pPr>
    </w:p>
    <w:p w14:paraId="222E6D09" w14:textId="6A19A3DF" w:rsidR="00661A38" w:rsidRDefault="00661A38" w:rsidP="0059163A">
      <w:pPr>
        <w:jc w:val="both"/>
      </w:pPr>
    </w:p>
    <w:p w14:paraId="74B0854A" w14:textId="32F65B93" w:rsidR="00661A38" w:rsidRDefault="00661A38" w:rsidP="0059163A">
      <w:pPr>
        <w:jc w:val="both"/>
      </w:pPr>
    </w:p>
    <w:p w14:paraId="3023DB43" w14:textId="6A9F7067" w:rsidR="00661A38" w:rsidRDefault="00661A38" w:rsidP="0059163A">
      <w:pPr>
        <w:jc w:val="both"/>
      </w:pPr>
    </w:p>
    <w:p w14:paraId="01A8222C" w14:textId="2A33A40A" w:rsidR="00661A38" w:rsidRDefault="00661A38" w:rsidP="0059163A">
      <w:pPr>
        <w:jc w:val="both"/>
      </w:pPr>
    </w:p>
    <w:p w14:paraId="1A28D400" w14:textId="2B59C41A" w:rsidR="00661A38" w:rsidRDefault="00661A38" w:rsidP="0059163A">
      <w:pPr>
        <w:jc w:val="both"/>
      </w:pPr>
    </w:p>
    <w:p w14:paraId="2DC4EF34" w14:textId="7719603D" w:rsidR="00661A38" w:rsidRDefault="00661A38" w:rsidP="0059163A">
      <w:pPr>
        <w:jc w:val="both"/>
      </w:pPr>
    </w:p>
    <w:p w14:paraId="238DEB27" w14:textId="1682F117" w:rsidR="00661A38" w:rsidRDefault="00661A38" w:rsidP="0059163A">
      <w:pPr>
        <w:jc w:val="both"/>
      </w:pPr>
    </w:p>
    <w:p w14:paraId="3867C27E" w14:textId="7F9D2C05" w:rsidR="00661A38" w:rsidRDefault="00661A38" w:rsidP="0059163A">
      <w:pPr>
        <w:jc w:val="both"/>
      </w:pPr>
    </w:p>
    <w:p w14:paraId="4BAEAA43" w14:textId="06C69C4B" w:rsidR="00661A38" w:rsidRDefault="00661A38" w:rsidP="0059163A">
      <w:pPr>
        <w:jc w:val="both"/>
      </w:pPr>
    </w:p>
    <w:p w14:paraId="0C669575" w14:textId="5680636C" w:rsidR="00661A38" w:rsidRDefault="00661A38" w:rsidP="0059163A">
      <w:pPr>
        <w:jc w:val="both"/>
      </w:pPr>
    </w:p>
    <w:p w14:paraId="16730FBC" w14:textId="572F6F8B" w:rsidR="00661A38" w:rsidRDefault="00661A38" w:rsidP="0059163A">
      <w:pPr>
        <w:jc w:val="both"/>
      </w:pPr>
    </w:p>
    <w:p w14:paraId="51D715F1" w14:textId="43718E59" w:rsidR="00661A38" w:rsidRDefault="00661A38" w:rsidP="0059163A">
      <w:pPr>
        <w:jc w:val="both"/>
      </w:pPr>
    </w:p>
    <w:p w14:paraId="766ED754" w14:textId="15479A0B" w:rsidR="00661A38" w:rsidRDefault="00661A38" w:rsidP="0059163A">
      <w:pPr>
        <w:jc w:val="both"/>
      </w:pPr>
    </w:p>
    <w:p w14:paraId="76ED5A74" w14:textId="0AB418C4" w:rsidR="00661A38" w:rsidRDefault="00661A38" w:rsidP="0059163A">
      <w:pPr>
        <w:jc w:val="both"/>
      </w:pPr>
    </w:p>
    <w:p w14:paraId="3A26DE29" w14:textId="0025A543" w:rsidR="00661A38" w:rsidRDefault="00661A38" w:rsidP="0059163A">
      <w:pPr>
        <w:jc w:val="both"/>
      </w:pPr>
    </w:p>
    <w:p w14:paraId="050CA044" w14:textId="44FADAD0" w:rsidR="00DE37FF" w:rsidRDefault="00DE37FF" w:rsidP="0059163A">
      <w:pPr>
        <w:jc w:val="both"/>
      </w:pPr>
    </w:p>
    <w:p w14:paraId="66A925CB" w14:textId="3F42BF63" w:rsidR="00661A38" w:rsidRDefault="00661A38" w:rsidP="0059163A">
      <w:pPr>
        <w:jc w:val="both"/>
      </w:pPr>
    </w:p>
    <w:p w14:paraId="7EB52143" w14:textId="05CA018D" w:rsidR="00661A38" w:rsidRDefault="00661A38" w:rsidP="0059163A">
      <w:pPr>
        <w:jc w:val="both"/>
      </w:pPr>
    </w:p>
    <w:p w14:paraId="31AA3B97" w14:textId="6ABCE0A0" w:rsidR="00661A38" w:rsidRDefault="00661A38" w:rsidP="0059163A">
      <w:pPr>
        <w:jc w:val="both"/>
      </w:pPr>
    </w:p>
    <w:p w14:paraId="6B0252FB" w14:textId="533666DC" w:rsidR="00661A38" w:rsidRDefault="00661A38" w:rsidP="0059163A">
      <w:pPr>
        <w:jc w:val="both"/>
      </w:pPr>
    </w:p>
    <w:p w14:paraId="6914F38A" w14:textId="63CFEB5E" w:rsidR="00661A38" w:rsidRDefault="00661A38" w:rsidP="0059163A">
      <w:pPr>
        <w:jc w:val="both"/>
      </w:pPr>
    </w:p>
    <w:p w14:paraId="3A85671D" w14:textId="2AD1A7F1" w:rsidR="00661A38" w:rsidRDefault="00661A38" w:rsidP="0059163A">
      <w:pPr>
        <w:jc w:val="both"/>
      </w:pPr>
    </w:p>
    <w:p w14:paraId="48248B50" w14:textId="3D014FD5" w:rsidR="00661A38" w:rsidRDefault="00661A38" w:rsidP="0059163A">
      <w:pPr>
        <w:jc w:val="both"/>
      </w:pPr>
    </w:p>
    <w:p w14:paraId="76607B10" w14:textId="77777777" w:rsidR="00661A38" w:rsidRDefault="00661A38" w:rsidP="0059163A">
      <w:pPr>
        <w:jc w:val="both"/>
      </w:pPr>
    </w:p>
    <w:p w14:paraId="40F6E779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525E08CA" wp14:editId="7C841E72">
            <wp:extent cx="695325" cy="89535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AD2A4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2F0FB492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088F1A76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74F6D70A" w14:textId="77777777" w:rsidR="00DE37FF" w:rsidRPr="00DB160B" w:rsidRDefault="00DE37FF" w:rsidP="00DE37FF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3CA480FC" w14:textId="77777777" w:rsidR="00DE37FF" w:rsidRPr="00DB160B" w:rsidRDefault="00DE37FF" w:rsidP="00DE37FF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proofErr w:type="spellStart"/>
      <w:r w:rsidRPr="00DB160B">
        <w:rPr>
          <w:lang w:val="en-US"/>
        </w:rPr>
        <w:t>sobranie</w:t>
      </w:r>
      <w:proofErr w:type="spellEnd"/>
      <w:r w:rsidRPr="00DB160B">
        <w:t>_</w:t>
      </w:r>
      <w:proofErr w:type="spellStart"/>
      <w:r w:rsidRPr="00DB160B">
        <w:rPr>
          <w:lang w:val="en-US"/>
        </w:rPr>
        <w:t>aleksandrovsk</w:t>
      </w:r>
      <w:proofErr w:type="spellEnd"/>
      <w:r w:rsidRPr="00DB160B">
        <w:t>@</w:t>
      </w:r>
      <w:r>
        <w:rPr>
          <w:lang w:val="en-US"/>
        </w:rPr>
        <w:t>bk</w:t>
      </w:r>
      <w:r w:rsidRPr="00DB160B">
        <w:t>.</w:t>
      </w:r>
      <w:proofErr w:type="spellStart"/>
      <w:r w:rsidRPr="00DB160B">
        <w:rPr>
          <w:lang w:val="en-US"/>
        </w:rPr>
        <w:t>ru</w:t>
      </w:r>
      <w:proofErr w:type="spellEnd"/>
    </w:p>
    <w:p w14:paraId="0DF5222F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7390FF49" wp14:editId="1C9E87BC">
            <wp:extent cx="5743575" cy="104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648D4" w14:textId="77777777" w:rsidR="009453CD" w:rsidRDefault="009453CD" w:rsidP="00DE37FF">
      <w:pPr>
        <w:autoSpaceDE w:val="0"/>
        <w:autoSpaceDN w:val="0"/>
        <w:adjustRightInd w:val="0"/>
        <w:jc w:val="center"/>
        <w:rPr>
          <w:b/>
        </w:rPr>
      </w:pPr>
    </w:p>
    <w:p w14:paraId="2F722F9C" w14:textId="688AA26E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РЕШЕНИЕ </w:t>
      </w:r>
    </w:p>
    <w:p w14:paraId="09DEA1E0" w14:textId="77777777" w:rsidR="009453CD" w:rsidRDefault="009453CD" w:rsidP="009453C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№ 72  </w:t>
      </w:r>
    </w:p>
    <w:p w14:paraId="3CF4BE2E" w14:textId="77777777" w:rsidR="009453CD" w:rsidRDefault="009453CD" w:rsidP="009453C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18 декабря 2024 года </w:t>
      </w:r>
    </w:p>
    <w:p w14:paraId="1430C035" w14:textId="77777777" w:rsidR="009453CD" w:rsidRDefault="009453CD" w:rsidP="009453C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28 созыв 7  </w:t>
      </w:r>
    </w:p>
    <w:p w14:paraId="1E4260F3" w14:textId="77777777" w:rsidR="00DE37FF" w:rsidRPr="00DB160B" w:rsidRDefault="00DE37FF" w:rsidP="00DE37FF">
      <w:pPr>
        <w:autoSpaceDE w:val="0"/>
        <w:autoSpaceDN w:val="0"/>
        <w:adjustRightInd w:val="0"/>
        <w:rPr>
          <w:b/>
        </w:rPr>
      </w:pPr>
    </w:p>
    <w:p w14:paraId="61AE9EA6" w14:textId="1F02F419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 xml:space="preserve">О внесении изменений в Положение </w:t>
      </w:r>
    </w:p>
    <w:p w14:paraId="03091F06" w14:textId="52504792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 xml:space="preserve">о </w:t>
      </w:r>
      <w:proofErr w:type="spellStart"/>
      <w:r w:rsidR="001356A4">
        <w:rPr>
          <w:b/>
        </w:rPr>
        <w:t>Мгачинской</w:t>
      </w:r>
      <w:proofErr w:type="spellEnd"/>
      <w:r w:rsidRPr="00DE37FF">
        <w:rPr>
          <w:b/>
        </w:rPr>
        <w:t xml:space="preserve"> сельской администрации</w:t>
      </w:r>
    </w:p>
    <w:p w14:paraId="0FF7DF0E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городского округа «Александровск-</w:t>
      </w:r>
    </w:p>
    <w:p w14:paraId="3334E691" w14:textId="77777777" w:rsidR="00DE37FF" w:rsidRPr="00DE37FF" w:rsidRDefault="00DE37FF" w:rsidP="00DE37FF">
      <w:pPr>
        <w:autoSpaceDE w:val="0"/>
        <w:autoSpaceDN w:val="0"/>
        <w:adjustRightInd w:val="0"/>
        <w:rPr>
          <w:b/>
        </w:rPr>
      </w:pPr>
      <w:r w:rsidRPr="00DE37FF">
        <w:rPr>
          <w:b/>
        </w:rPr>
        <w:t>Сахалинский район»</w:t>
      </w:r>
    </w:p>
    <w:p w14:paraId="6006711B" w14:textId="400D84DB" w:rsidR="00DE37FF" w:rsidRPr="00DB160B" w:rsidRDefault="00DE37FF" w:rsidP="00DE37FF">
      <w:pPr>
        <w:autoSpaceDE w:val="0"/>
        <w:autoSpaceDN w:val="0"/>
        <w:adjustRightInd w:val="0"/>
      </w:pPr>
    </w:p>
    <w:p w14:paraId="722E0E98" w14:textId="77777777" w:rsidR="00DE37FF" w:rsidRPr="00DB160B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 w:rsidRPr="004B75B7">
        <w:rPr>
          <w:rFonts w:eastAsia="Calibri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</w:t>
      </w:r>
      <w:r w:rsidRPr="004B75B7">
        <w:t>аконом Сахалинской области от 14.11.2024 № 96-ЗО «О статусе и границах муниципальных образований в Сахалинской области», руководствуясь статьей 25 Устава городского округа «Александровск-Сахалинский район»</w:t>
      </w:r>
    </w:p>
    <w:p w14:paraId="6BF2CBBC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</w:p>
    <w:p w14:paraId="5C7EE880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0BAA646C" w14:textId="77777777" w:rsidR="00DE37FF" w:rsidRPr="00DB160B" w:rsidRDefault="00DE37FF" w:rsidP="00DE37FF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22DB489F" w14:textId="77777777" w:rsidR="00DE37FF" w:rsidRPr="00DB160B" w:rsidRDefault="00DE37FF" w:rsidP="00DE37FF">
      <w:pPr>
        <w:autoSpaceDE w:val="0"/>
        <w:autoSpaceDN w:val="0"/>
        <w:adjustRightInd w:val="0"/>
      </w:pPr>
    </w:p>
    <w:p w14:paraId="517DB6E1" w14:textId="01A16858" w:rsidR="00DE37FF" w:rsidRPr="00DE37FF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 w:rsidRPr="00DE37FF">
        <w:rPr>
          <w:bCs/>
        </w:rPr>
        <w:t>1</w:t>
      </w:r>
      <w:r w:rsidRPr="00DE37FF">
        <w:t xml:space="preserve">. Внести в Положение о </w:t>
      </w:r>
      <w:proofErr w:type="spellStart"/>
      <w:r w:rsidR="001356A4">
        <w:t>Мгачинской</w:t>
      </w:r>
      <w:proofErr w:type="spellEnd"/>
      <w:r w:rsidRPr="00DE37FF">
        <w:t xml:space="preserve"> сельской администрации</w:t>
      </w:r>
      <w:r>
        <w:t xml:space="preserve"> </w:t>
      </w:r>
      <w:r w:rsidRPr="00DE37FF">
        <w:t>городского округа «Александровск-Сахалинский район» (далее-</w:t>
      </w:r>
      <w:r>
        <w:t>Положение</w:t>
      </w:r>
      <w:r w:rsidRPr="00DE37FF">
        <w:t>)</w:t>
      </w:r>
      <w:r>
        <w:t>, утвержденное</w:t>
      </w:r>
      <w:r w:rsidRPr="00DE37FF">
        <w:t xml:space="preserve"> решением Собрания городского округа </w:t>
      </w:r>
      <w:r>
        <w:t>«</w:t>
      </w:r>
      <w:r w:rsidRPr="00DE37FF">
        <w:t>Александровск-Сахалинский район» от 25 сентября 2019 года</w:t>
      </w:r>
      <w:r w:rsidRPr="00ED40A5">
        <w:rPr>
          <w:b/>
        </w:rPr>
        <w:t xml:space="preserve"> </w:t>
      </w:r>
      <w:r w:rsidR="001356A4">
        <w:t>№ 46</w:t>
      </w:r>
      <w:r w:rsidRPr="00DE37FF">
        <w:t>, следующие изменения:</w:t>
      </w:r>
    </w:p>
    <w:p w14:paraId="5EDDBBA4" w14:textId="60E92717" w:rsidR="00DE37FF" w:rsidRPr="00485991" w:rsidRDefault="00DE37FF" w:rsidP="00DE37F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в названии и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«городского округа «Александровск-Сахалинский район</w:t>
      </w:r>
      <w:r>
        <w:rPr>
          <w:sz w:val="24"/>
          <w:szCs w:val="24"/>
        </w:rPr>
        <w:t xml:space="preserve">» </w:t>
      </w:r>
      <w:r w:rsidRPr="00485991">
        <w:rPr>
          <w:sz w:val="24"/>
          <w:szCs w:val="24"/>
        </w:rPr>
        <w:t>в соответствующих падежах заменить на слова «Александровск-Сахалинский муниципальный округ» в соответствующих падежах.</w:t>
      </w:r>
    </w:p>
    <w:p w14:paraId="7B745D9D" w14:textId="2A935B10" w:rsidR="00DE37FF" w:rsidRPr="00485991" w:rsidRDefault="00DE37FF" w:rsidP="00DE37F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округ» в соответствующих падежах заменить на слова «муниципальный округ» в соответствующих падежах.</w:t>
      </w:r>
    </w:p>
    <w:p w14:paraId="3A384479" w14:textId="0C2F7DD5" w:rsidR="00DE37FF" w:rsidRPr="00485991" w:rsidRDefault="00DE37FF" w:rsidP="00DE37F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>
        <w:rPr>
          <w:sz w:val="24"/>
          <w:szCs w:val="24"/>
        </w:rPr>
        <w:t>Положения</w:t>
      </w:r>
      <w:r w:rsidRPr="00485991">
        <w:rPr>
          <w:sz w:val="24"/>
          <w:szCs w:val="24"/>
        </w:rPr>
        <w:t xml:space="preserve">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1BA7BA4A" w14:textId="77777777" w:rsidR="00DE37FF" w:rsidRPr="00485991" w:rsidRDefault="00DE37FF" w:rsidP="00DE37FF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485991"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0CA264AE" w14:textId="77777777" w:rsidR="00DE37FF" w:rsidRPr="00485991" w:rsidRDefault="00DE37FF" w:rsidP="00DE37FF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color w:val="000000" w:themeColor="text1"/>
        </w:rPr>
      </w:pPr>
      <w:r>
        <w:t>3</w:t>
      </w:r>
      <w:r w:rsidRPr="00485991">
        <w:t>. Настоящее реш</w:t>
      </w:r>
      <w:r>
        <w:t>ение вступает в силу с 01 января 2025 года.</w:t>
      </w:r>
      <w:r w:rsidRPr="00485991">
        <w:t xml:space="preserve"> </w:t>
      </w:r>
    </w:p>
    <w:p w14:paraId="24AAE6F9" w14:textId="019B28F8" w:rsidR="00DE37FF" w:rsidRDefault="00DE37FF" w:rsidP="00661A38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4</w:t>
      </w:r>
      <w:r w:rsidRPr="00485991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387F5E14" w14:textId="77777777" w:rsidR="00661A38" w:rsidRPr="00FF6025" w:rsidRDefault="00661A38" w:rsidP="00661A38">
      <w:pPr>
        <w:widowControl w:val="0"/>
        <w:autoSpaceDE w:val="0"/>
        <w:autoSpaceDN w:val="0"/>
        <w:adjustRightInd w:val="0"/>
        <w:ind w:firstLine="709"/>
        <w:jc w:val="both"/>
      </w:pPr>
    </w:p>
    <w:p w14:paraId="496C9D8F" w14:textId="77777777" w:rsidR="0044539F" w:rsidRDefault="0044539F" w:rsidP="0044539F">
      <w:pPr>
        <w:jc w:val="both"/>
      </w:pPr>
      <w:proofErr w:type="spellStart"/>
      <w:r>
        <w:t>И.о</w:t>
      </w:r>
      <w:proofErr w:type="spellEnd"/>
      <w:r>
        <w:t>. мэра городского округа</w:t>
      </w:r>
    </w:p>
    <w:p w14:paraId="66E54758" w14:textId="77777777" w:rsidR="0044539F" w:rsidRDefault="0044539F" w:rsidP="0044539F">
      <w:r>
        <w:t xml:space="preserve">«Александровск-Сахалинский </w:t>
      </w:r>
      <w:proofErr w:type="gramStart"/>
      <w:r>
        <w:t xml:space="preserve">район»   </w:t>
      </w:r>
      <w:proofErr w:type="gramEnd"/>
      <w:r>
        <w:t xml:space="preserve">                                                                Е.В. Демидов  </w:t>
      </w:r>
    </w:p>
    <w:p w14:paraId="04EEF75B" w14:textId="77777777" w:rsidR="0044539F" w:rsidRDefault="0044539F" w:rsidP="0044539F">
      <w:pPr>
        <w:jc w:val="both"/>
      </w:pPr>
    </w:p>
    <w:p w14:paraId="5E93FF40" w14:textId="77777777" w:rsidR="0044539F" w:rsidRDefault="0044539F" w:rsidP="0044539F">
      <w:pPr>
        <w:pStyle w:val="ConsPlusNormal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18 декабря 2024 года</w:t>
      </w:r>
    </w:p>
    <w:p w14:paraId="2965E19B" w14:textId="77777777" w:rsidR="0044539F" w:rsidRDefault="0044539F" w:rsidP="00DE37FF">
      <w:pPr>
        <w:jc w:val="both"/>
      </w:pPr>
    </w:p>
    <w:sectPr w:rsidR="0044539F" w:rsidSect="00C923A6">
      <w:headerReference w:type="defaul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A59A" w14:textId="77777777" w:rsidR="00772D71" w:rsidRDefault="00772D71">
      <w:r>
        <w:separator/>
      </w:r>
    </w:p>
  </w:endnote>
  <w:endnote w:type="continuationSeparator" w:id="0">
    <w:p w14:paraId="55F7BE4E" w14:textId="77777777" w:rsidR="00772D71" w:rsidRDefault="0077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Исх-5.14-5124/24(п)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5971" w14:textId="77777777" w:rsidR="00772D71" w:rsidRDefault="00772D71">
      <w:r>
        <w:separator/>
      </w:r>
    </w:p>
  </w:footnote>
  <w:footnote w:type="continuationSeparator" w:id="0">
    <w:p w14:paraId="01461FD5" w14:textId="77777777" w:rsidR="00772D71" w:rsidRDefault="0077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E1B" w14:textId="1C0E25E8" w:rsidR="00765FB3" w:rsidRDefault="00765FB3" w:rsidP="008377D6">
    <w:pPr>
      <w:pStyle w:val="a4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9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75275"/>
    <w:rsid w:val="000F61C5"/>
    <w:rsid w:val="001067EA"/>
    <w:rsid w:val="001067F4"/>
    <w:rsid w:val="001356A4"/>
    <w:rsid w:val="00142859"/>
    <w:rsid w:val="0017704D"/>
    <w:rsid w:val="00206CA4"/>
    <w:rsid w:val="00333F0B"/>
    <w:rsid w:val="00337D5D"/>
    <w:rsid w:val="003911E3"/>
    <w:rsid w:val="003B7658"/>
    <w:rsid w:val="003C3E4D"/>
    <w:rsid w:val="00435DAE"/>
    <w:rsid w:val="0044539F"/>
    <w:rsid w:val="00453A25"/>
    <w:rsid w:val="00485991"/>
    <w:rsid w:val="004B75B7"/>
    <w:rsid w:val="004E5AE2"/>
    <w:rsid w:val="004E78B4"/>
    <w:rsid w:val="00502266"/>
    <w:rsid w:val="005300B2"/>
    <w:rsid w:val="00566BB5"/>
    <w:rsid w:val="0059163A"/>
    <w:rsid w:val="005D37AF"/>
    <w:rsid w:val="005E09AD"/>
    <w:rsid w:val="005E46FF"/>
    <w:rsid w:val="0065455C"/>
    <w:rsid w:val="00661A38"/>
    <w:rsid w:val="006620C8"/>
    <w:rsid w:val="00664033"/>
    <w:rsid w:val="00666B26"/>
    <w:rsid w:val="00677B2C"/>
    <w:rsid w:val="0068386A"/>
    <w:rsid w:val="006874A9"/>
    <w:rsid w:val="006B3C38"/>
    <w:rsid w:val="006B6EBB"/>
    <w:rsid w:val="006D12E8"/>
    <w:rsid w:val="007057EC"/>
    <w:rsid w:val="00753DEA"/>
    <w:rsid w:val="00763452"/>
    <w:rsid w:val="00765FB3"/>
    <w:rsid w:val="0077121E"/>
    <w:rsid w:val="00772D71"/>
    <w:rsid w:val="00777A64"/>
    <w:rsid w:val="007853E2"/>
    <w:rsid w:val="007D23EF"/>
    <w:rsid w:val="007D2AD2"/>
    <w:rsid w:val="007E1709"/>
    <w:rsid w:val="008377D6"/>
    <w:rsid w:val="008410B6"/>
    <w:rsid w:val="00851291"/>
    <w:rsid w:val="0087283C"/>
    <w:rsid w:val="00881598"/>
    <w:rsid w:val="008A52B0"/>
    <w:rsid w:val="008C31AE"/>
    <w:rsid w:val="008D2FF9"/>
    <w:rsid w:val="008E33EA"/>
    <w:rsid w:val="008E3771"/>
    <w:rsid w:val="009174BE"/>
    <w:rsid w:val="009310D1"/>
    <w:rsid w:val="009453CD"/>
    <w:rsid w:val="009A2366"/>
    <w:rsid w:val="009C63DB"/>
    <w:rsid w:val="00A150CA"/>
    <w:rsid w:val="00A37078"/>
    <w:rsid w:val="00A51DC8"/>
    <w:rsid w:val="00A574FB"/>
    <w:rsid w:val="00A70180"/>
    <w:rsid w:val="00A72D7D"/>
    <w:rsid w:val="00AA44D5"/>
    <w:rsid w:val="00AD31AB"/>
    <w:rsid w:val="00AE0711"/>
    <w:rsid w:val="00B11972"/>
    <w:rsid w:val="00B936B5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DE37FF"/>
    <w:rsid w:val="00E10307"/>
    <w:rsid w:val="00E43D42"/>
    <w:rsid w:val="00E44CAC"/>
    <w:rsid w:val="00E56736"/>
    <w:rsid w:val="00EA335E"/>
    <w:rsid w:val="00F14B11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AA44D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">
    <w:name w:val="Знак 2 Знак"/>
    <w:link w:val="20"/>
    <w:locked/>
    <w:rsid w:val="00AA44D5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AA44D5"/>
    <w:pPr>
      <w:autoSpaceDE w:val="0"/>
      <w:autoSpaceDN w:val="0"/>
      <w:adjustRightInd w:val="0"/>
      <w:ind w:firstLine="540"/>
      <w:jc w:val="both"/>
    </w:pPr>
    <w:rPr>
      <w:w w:val="7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12</cp:revision>
  <cp:lastPrinted>2024-12-11T23:13:00Z</cp:lastPrinted>
  <dcterms:created xsi:type="dcterms:W3CDTF">2024-12-11T05:40:00Z</dcterms:created>
  <dcterms:modified xsi:type="dcterms:W3CDTF">2024-12-17T23:34:00Z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