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 w:rsidR="00485991"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07C1" w14:textId="6F4C2103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46BC6BC7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33F6A3E" w14:textId="6B62F953" w:rsidR="0013761E" w:rsidRDefault="0013761E" w:rsidP="001376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7</w:t>
      </w:r>
      <w:r>
        <w:rPr>
          <w:b/>
        </w:rPr>
        <w:t>3</w:t>
      </w:r>
      <w:r>
        <w:rPr>
          <w:b/>
        </w:rPr>
        <w:t xml:space="preserve">  </w:t>
      </w:r>
    </w:p>
    <w:p w14:paraId="52DB9DAC" w14:textId="77777777" w:rsidR="0013761E" w:rsidRDefault="0013761E" w:rsidP="001376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4E3C9E75" w14:textId="77777777" w:rsidR="0013761E" w:rsidRDefault="0013761E" w:rsidP="001376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6211C000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5DFFA76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33C5E75F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о Михайловской сельской администрации</w:t>
      </w:r>
    </w:p>
    <w:p w14:paraId="4A49EFE4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1184E98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32FEAE04" w14:textId="77777777" w:rsidR="00DE37FF" w:rsidRPr="00DB160B" w:rsidRDefault="00DE37FF" w:rsidP="00DE37FF">
      <w:pPr>
        <w:autoSpaceDE w:val="0"/>
        <w:autoSpaceDN w:val="0"/>
        <w:adjustRightInd w:val="0"/>
      </w:pPr>
    </w:p>
    <w:p w14:paraId="6F66931C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4D269A33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F66846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740B25C9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AB5807C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00F079D" w14:textId="77777777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>. Внести в Положение о Михайловской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>
        <w:t>№ 47</w:t>
      </w:r>
      <w:r w:rsidRPr="00DE37FF">
        <w:t>, следующие изменения:</w:t>
      </w:r>
    </w:p>
    <w:p w14:paraId="6BA3E175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090D3407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5A91A105" w14:textId="1B100561" w:rsidR="00DE37FF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38501F5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93FCA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311BFA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6007A2D" w14:textId="4AF32DE2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w w:val="100"/>
        </w:rPr>
      </w:pPr>
      <w:r>
        <w:t>4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4B5BCF96" w14:textId="1A40177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609DD053" w:rsidR="0059163A" w:rsidRDefault="0059163A" w:rsidP="00AA44D5">
      <w:pPr>
        <w:jc w:val="both"/>
      </w:pPr>
    </w:p>
    <w:p w14:paraId="214DF318" w14:textId="77777777" w:rsidR="00661A38" w:rsidRPr="00FF6025" w:rsidRDefault="00661A38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19700763" w:rsidR="00765FB3" w:rsidRDefault="00AA44D5" w:rsidP="0059163A">
      <w:pPr>
        <w:jc w:val="both"/>
      </w:pPr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p w14:paraId="79D82299" w14:textId="73B44C47" w:rsidR="00661A38" w:rsidRDefault="00661A38" w:rsidP="0059163A">
      <w:pPr>
        <w:jc w:val="both"/>
      </w:pPr>
    </w:p>
    <w:p w14:paraId="66DF3401" w14:textId="1BDB0014" w:rsidR="00661A38" w:rsidRDefault="00661A38" w:rsidP="0059163A">
      <w:pPr>
        <w:jc w:val="both"/>
      </w:pPr>
    </w:p>
    <w:p w14:paraId="3B9EC074" w14:textId="5449FD07" w:rsidR="00661A38" w:rsidRDefault="00661A38" w:rsidP="0059163A">
      <w:pPr>
        <w:jc w:val="both"/>
      </w:pPr>
    </w:p>
    <w:p w14:paraId="357CDC0C" w14:textId="12127E6C" w:rsidR="00661A38" w:rsidRDefault="00661A38" w:rsidP="0059163A">
      <w:pPr>
        <w:jc w:val="both"/>
      </w:pPr>
    </w:p>
    <w:p w14:paraId="6A88A257" w14:textId="16C8CAC9" w:rsidR="00661A38" w:rsidRDefault="00661A38" w:rsidP="0059163A">
      <w:pPr>
        <w:jc w:val="both"/>
      </w:pPr>
    </w:p>
    <w:p w14:paraId="30183911" w14:textId="2C5215EC" w:rsidR="00661A38" w:rsidRDefault="00661A38" w:rsidP="0059163A">
      <w:pPr>
        <w:jc w:val="both"/>
      </w:pPr>
    </w:p>
    <w:p w14:paraId="641FC2EB" w14:textId="31859673" w:rsidR="00661A38" w:rsidRDefault="00661A38" w:rsidP="0059163A">
      <w:pPr>
        <w:jc w:val="both"/>
      </w:pPr>
    </w:p>
    <w:p w14:paraId="6CE994E3" w14:textId="5801C3DF" w:rsidR="00661A38" w:rsidRDefault="00661A38" w:rsidP="0059163A">
      <w:pPr>
        <w:jc w:val="both"/>
      </w:pPr>
    </w:p>
    <w:p w14:paraId="56C42225" w14:textId="3D5EC101" w:rsidR="00661A38" w:rsidRDefault="00661A38" w:rsidP="0059163A">
      <w:pPr>
        <w:jc w:val="both"/>
      </w:pPr>
    </w:p>
    <w:p w14:paraId="771F1BDA" w14:textId="7F7C67E3" w:rsidR="00661A38" w:rsidRDefault="00661A38" w:rsidP="0059163A">
      <w:pPr>
        <w:jc w:val="both"/>
      </w:pPr>
    </w:p>
    <w:p w14:paraId="62AA6CAB" w14:textId="3F17CA0B" w:rsidR="00661A38" w:rsidRDefault="00661A38" w:rsidP="0059163A">
      <w:pPr>
        <w:jc w:val="both"/>
      </w:pPr>
    </w:p>
    <w:p w14:paraId="0EAECD62" w14:textId="6309E3B8" w:rsidR="00661A38" w:rsidRDefault="00661A38" w:rsidP="0059163A">
      <w:pPr>
        <w:jc w:val="both"/>
      </w:pPr>
    </w:p>
    <w:p w14:paraId="0D71EFC0" w14:textId="67074D6C" w:rsidR="00661A38" w:rsidRDefault="00661A38" w:rsidP="0059163A">
      <w:pPr>
        <w:jc w:val="both"/>
      </w:pPr>
    </w:p>
    <w:p w14:paraId="1E321CAD" w14:textId="0382D6AB" w:rsidR="00661A38" w:rsidRDefault="00661A38" w:rsidP="0059163A">
      <w:pPr>
        <w:jc w:val="both"/>
      </w:pPr>
    </w:p>
    <w:p w14:paraId="4D720BFA" w14:textId="2B4255F4" w:rsidR="00661A38" w:rsidRDefault="00661A38" w:rsidP="0059163A">
      <w:pPr>
        <w:jc w:val="both"/>
      </w:pPr>
    </w:p>
    <w:p w14:paraId="2AE84D34" w14:textId="2CE69C62" w:rsidR="00661A38" w:rsidRDefault="00661A38" w:rsidP="0059163A">
      <w:pPr>
        <w:jc w:val="both"/>
      </w:pPr>
    </w:p>
    <w:p w14:paraId="260A22EF" w14:textId="6DEB01AA" w:rsidR="00661A38" w:rsidRDefault="00661A38" w:rsidP="0059163A">
      <w:pPr>
        <w:jc w:val="both"/>
      </w:pPr>
    </w:p>
    <w:p w14:paraId="6BABC49A" w14:textId="37A22CE0" w:rsidR="00661A38" w:rsidRDefault="00661A38" w:rsidP="0059163A">
      <w:pPr>
        <w:jc w:val="both"/>
      </w:pPr>
    </w:p>
    <w:p w14:paraId="63A05AA0" w14:textId="19C19062" w:rsidR="00661A38" w:rsidRDefault="00661A38" w:rsidP="0059163A">
      <w:pPr>
        <w:jc w:val="both"/>
      </w:pPr>
    </w:p>
    <w:p w14:paraId="31CCB46D" w14:textId="1532959D" w:rsidR="00661A38" w:rsidRDefault="00661A38" w:rsidP="0059163A">
      <w:pPr>
        <w:jc w:val="both"/>
      </w:pPr>
    </w:p>
    <w:p w14:paraId="50A25D9C" w14:textId="7FEDFEA3" w:rsidR="00661A38" w:rsidRDefault="00661A38" w:rsidP="0059163A">
      <w:pPr>
        <w:jc w:val="both"/>
      </w:pPr>
    </w:p>
    <w:p w14:paraId="684EB2AA" w14:textId="2E2922EA" w:rsidR="00661A38" w:rsidRDefault="00661A38" w:rsidP="0059163A">
      <w:pPr>
        <w:jc w:val="both"/>
      </w:pPr>
    </w:p>
    <w:p w14:paraId="7B2D27D9" w14:textId="0E5E9C8E" w:rsidR="00661A38" w:rsidRDefault="00661A38" w:rsidP="0059163A">
      <w:pPr>
        <w:jc w:val="both"/>
      </w:pPr>
    </w:p>
    <w:p w14:paraId="5EA8BCA4" w14:textId="0A59BD3E" w:rsidR="00661A38" w:rsidRDefault="00661A38" w:rsidP="0059163A">
      <w:pPr>
        <w:jc w:val="both"/>
      </w:pPr>
    </w:p>
    <w:p w14:paraId="2FBDA8F3" w14:textId="1A073950" w:rsidR="00661A38" w:rsidRDefault="00661A38" w:rsidP="0059163A">
      <w:pPr>
        <w:jc w:val="both"/>
      </w:pPr>
    </w:p>
    <w:p w14:paraId="222E6D09" w14:textId="6A19A3DF" w:rsidR="00661A38" w:rsidRDefault="00661A38" w:rsidP="0059163A">
      <w:pPr>
        <w:jc w:val="both"/>
      </w:pPr>
    </w:p>
    <w:p w14:paraId="74B0854A" w14:textId="32F65B93" w:rsidR="00661A38" w:rsidRDefault="00661A38" w:rsidP="0059163A">
      <w:pPr>
        <w:jc w:val="both"/>
      </w:pPr>
    </w:p>
    <w:p w14:paraId="3023DB43" w14:textId="6A9F7067" w:rsidR="00661A38" w:rsidRDefault="00661A38" w:rsidP="0059163A">
      <w:pPr>
        <w:jc w:val="both"/>
      </w:pPr>
    </w:p>
    <w:p w14:paraId="01A8222C" w14:textId="2A33A40A" w:rsidR="00661A38" w:rsidRDefault="00661A38" w:rsidP="0059163A">
      <w:pPr>
        <w:jc w:val="both"/>
      </w:pPr>
    </w:p>
    <w:p w14:paraId="1A28D400" w14:textId="2B59C41A" w:rsidR="00661A38" w:rsidRDefault="00661A38" w:rsidP="0059163A">
      <w:pPr>
        <w:jc w:val="both"/>
      </w:pPr>
    </w:p>
    <w:p w14:paraId="2DC4EF34" w14:textId="7719603D" w:rsidR="00661A38" w:rsidRDefault="00661A38" w:rsidP="0059163A">
      <w:pPr>
        <w:jc w:val="both"/>
      </w:pPr>
    </w:p>
    <w:p w14:paraId="238DEB27" w14:textId="1682F117" w:rsidR="00661A38" w:rsidRDefault="00661A38" w:rsidP="0059163A">
      <w:pPr>
        <w:jc w:val="both"/>
      </w:pPr>
    </w:p>
    <w:p w14:paraId="3867C27E" w14:textId="7F9D2C05" w:rsidR="00661A38" w:rsidRDefault="00661A38" w:rsidP="0059163A">
      <w:pPr>
        <w:jc w:val="both"/>
      </w:pPr>
    </w:p>
    <w:p w14:paraId="4BAEAA43" w14:textId="06C69C4B" w:rsidR="00661A38" w:rsidRDefault="00661A38" w:rsidP="0059163A">
      <w:pPr>
        <w:jc w:val="both"/>
      </w:pPr>
    </w:p>
    <w:p w14:paraId="0C669575" w14:textId="5680636C" w:rsidR="00661A38" w:rsidRDefault="00661A38" w:rsidP="0059163A">
      <w:pPr>
        <w:jc w:val="both"/>
      </w:pPr>
    </w:p>
    <w:p w14:paraId="16730FBC" w14:textId="572F6F8B" w:rsidR="00661A38" w:rsidRDefault="00661A38" w:rsidP="0059163A">
      <w:pPr>
        <w:jc w:val="both"/>
      </w:pPr>
    </w:p>
    <w:p w14:paraId="51D715F1" w14:textId="43718E59" w:rsidR="00661A38" w:rsidRDefault="00661A38" w:rsidP="0059163A">
      <w:pPr>
        <w:jc w:val="both"/>
      </w:pPr>
    </w:p>
    <w:p w14:paraId="766ED754" w14:textId="15479A0B" w:rsidR="00661A38" w:rsidRDefault="00661A38" w:rsidP="0059163A">
      <w:pPr>
        <w:jc w:val="both"/>
      </w:pPr>
    </w:p>
    <w:p w14:paraId="76ED5A74" w14:textId="0AB418C4" w:rsidR="00661A38" w:rsidRDefault="00661A38" w:rsidP="0059163A">
      <w:pPr>
        <w:jc w:val="both"/>
      </w:pPr>
    </w:p>
    <w:p w14:paraId="3A26DE29" w14:textId="0025A543" w:rsidR="00661A38" w:rsidRDefault="00661A38" w:rsidP="0059163A">
      <w:pPr>
        <w:jc w:val="both"/>
      </w:pPr>
    </w:p>
    <w:p w14:paraId="050CA044" w14:textId="44FADAD0" w:rsidR="00DE37FF" w:rsidRDefault="00DE37FF" w:rsidP="0059163A">
      <w:pPr>
        <w:jc w:val="both"/>
      </w:pPr>
    </w:p>
    <w:p w14:paraId="66A925CB" w14:textId="3F42BF63" w:rsidR="00661A38" w:rsidRDefault="00661A38" w:rsidP="0059163A">
      <w:pPr>
        <w:jc w:val="both"/>
      </w:pPr>
    </w:p>
    <w:p w14:paraId="7EB52143" w14:textId="05CA018D" w:rsidR="00661A38" w:rsidRDefault="00661A38" w:rsidP="0059163A">
      <w:pPr>
        <w:jc w:val="both"/>
      </w:pPr>
    </w:p>
    <w:p w14:paraId="31AA3B97" w14:textId="6ABCE0A0" w:rsidR="00661A38" w:rsidRDefault="00661A38" w:rsidP="0059163A">
      <w:pPr>
        <w:jc w:val="both"/>
      </w:pPr>
    </w:p>
    <w:p w14:paraId="6B0252FB" w14:textId="533666DC" w:rsidR="00661A38" w:rsidRDefault="00661A38" w:rsidP="0059163A">
      <w:pPr>
        <w:jc w:val="both"/>
      </w:pPr>
    </w:p>
    <w:p w14:paraId="6914F38A" w14:textId="63CFEB5E" w:rsidR="00661A38" w:rsidRDefault="00661A38" w:rsidP="0059163A">
      <w:pPr>
        <w:jc w:val="both"/>
      </w:pPr>
    </w:p>
    <w:p w14:paraId="3A85671D" w14:textId="2AD1A7F1" w:rsidR="00661A38" w:rsidRDefault="00661A38" w:rsidP="0059163A">
      <w:pPr>
        <w:jc w:val="both"/>
      </w:pPr>
    </w:p>
    <w:p w14:paraId="48248B50" w14:textId="3D014FD5" w:rsidR="00661A38" w:rsidRDefault="00661A38" w:rsidP="0059163A">
      <w:pPr>
        <w:jc w:val="both"/>
      </w:pPr>
    </w:p>
    <w:p w14:paraId="76607B10" w14:textId="77777777" w:rsidR="00661A38" w:rsidRDefault="00661A38" w:rsidP="0059163A">
      <w:pPr>
        <w:jc w:val="both"/>
      </w:pPr>
    </w:p>
    <w:p w14:paraId="40F6E779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525E08CA" wp14:editId="7C841E72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D2A4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2F0FB492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088F1A76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74F6D70A" w14:textId="77777777" w:rsidR="00DE37FF" w:rsidRPr="00DB160B" w:rsidRDefault="00DE37FF" w:rsidP="00DE37FF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3CA480FC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0DF5222F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7390FF49" wp14:editId="1C9E87BC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285D" w14:textId="3194EA4B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2F722F9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41103C8C" w14:textId="7BCE2851" w:rsidR="0013761E" w:rsidRDefault="0013761E" w:rsidP="001376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7</w:t>
      </w:r>
      <w:r>
        <w:rPr>
          <w:b/>
        </w:rPr>
        <w:t>3</w:t>
      </w:r>
      <w:r>
        <w:rPr>
          <w:b/>
        </w:rPr>
        <w:t xml:space="preserve">  </w:t>
      </w:r>
    </w:p>
    <w:p w14:paraId="26EF9E87" w14:textId="77777777" w:rsidR="0013761E" w:rsidRDefault="0013761E" w:rsidP="001376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51A16873" w14:textId="77777777" w:rsidR="0013761E" w:rsidRDefault="0013761E" w:rsidP="001376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1E4260F3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61AE9EA6" w14:textId="1F02F419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03091F0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о Михайловской сельской администрации</w:t>
      </w:r>
    </w:p>
    <w:p w14:paraId="0FF7DF0E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3334E69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6006711B" w14:textId="400D84DB" w:rsidR="00DE37FF" w:rsidRPr="00DB160B" w:rsidRDefault="00DE37FF" w:rsidP="00DE37FF">
      <w:pPr>
        <w:autoSpaceDE w:val="0"/>
        <w:autoSpaceDN w:val="0"/>
        <w:adjustRightInd w:val="0"/>
      </w:pPr>
    </w:p>
    <w:p w14:paraId="722E0E98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6BF2CBB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7EE880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BAA646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2DB489F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17DB6E1" w14:textId="12101BD5" w:rsidR="00DE37FF" w:rsidRPr="00DE37FF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>. Внести в Положение о Михайловской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>
        <w:t>№ 47</w:t>
      </w:r>
      <w:r w:rsidRPr="00DE37FF">
        <w:t>, следующие изменения:</w:t>
      </w:r>
    </w:p>
    <w:p w14:paraId="5EDDBBA4" w14:textId="60E92717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7B745D9D" w14:textId="2A935B10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3A384479" w14:textId="0C2F7DD5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1BA7BA4A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CA264AE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24AAE6F9" w14:textId="019B28F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387F5E14" w14:textId="77777777" w:rsidR="00661A38" w:rsidRPr="00FF6025" w:rsidRDefault="00661A38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5DF7952A" w14:textId="77777777" w:rsidR="0013761E" w:rsidRDefault="0013761E" w:rsidP="0013761E">
      <w:pPr>
        <w:jc w:val="both"/>
      </w:pPr>
    </w:p>
    <w:p w14:paraId="1C4CAAC7" w14:textId="3F489136" w:rsidR="0013761E" w:rsidRDefault="0013761E" w:rsidP="0013761E">
      <w:pPr>
        <w:jc w:val="both"/>
      </w:pPr>
      <w:proofErr w:type="spellStart"/>
      <w:r>
        <w:t>И.о</w:t>
      </w:r>
      <w:proofErr w:type="spellEnd"/>
      <w:r>
        <w:t>. мэра городского округа</w:t>
      </w:r>
    </w:p>
    <w:p w14:paraId="4440521C" w14:textId="77777777" w:rsidR="0013761E" w:rsidRDefault="0013761E" w:rsidP="0013761E"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Е.В. Демидов  </w:t>
      </w:r>
    </w:p>
    <w:p w14:paraId="729AD063" w14:textId="77777777" w:rsidR="0013761E" w:rsidRDefault="0013761E" w:rsidP="0013761E">
      <w:pPr>
        <w:jc w:val="both"/>
      </w:pPr>
    </w:p>
    <w:p w14:paraId="38396C76" w14:textId="77777777" w:rsidR="0013761E" w:rsidRDefault="0013761E" w:rsidP="0013761E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14:paraId="0A9F75F8" w14:textId="77777777" w:rsidR="0013761E" w:rsidRDefault="0013761E" w:rsidP="00DE37FF">
      <w:pPr>
        <w:jc w:val="both"/>
      </w:pPr>
    </w:p>
    <w:sectPr w:rsidR="0013761E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9AA8" w14:textId="77777777" w:rsidR="003A7DC7" w:rsidRDefault="003A7DC7">
      <w:r>
        <w:separator/>
      </w:r>
    </w:p>
  </w:endnote>
  <w:endnote w:type="continuationSeparator" w:id="0">
    <w:p w14:paraId="63F834AF" w14:textId="77777777" w:rsidR="003A7DC7" w:rsidRDefault="003A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5D0F" w14:textId="77777777" w:rsidR="003A7DC7" w:rsidRDefault="003A7DC7">
      <w:r>
        <w:separator/>
      </w:r>
    </w:p>
  </w:footnote>
  <w:footnote w:type="continuationSeparator" w:id="0">
    <w:p w14:paraId="431094A9" w14:textId="77777777" w:rsidR="003A7DC7" w:rsidRDefault="003A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3761E"/>
    <w:rsid w:val="00142859"/>
    <w:rsid w:val="0017704D"/>
    <w:rsid w:val="00206CA4"/>
    <w:rsid w:val="00333F0B"/>
    <w:rsid w:val="00337D5D"/>
    <w:rsid w:val="003911E3"/>
    <w:rsid w:val="003A7DC7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1A38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77A64"/>
    <w:rsid w:val="007853E2"/>
    <w:rsid w:val="007D23EF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37FF"/>
    <w:rsid w:val="00E10307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10</cp:revision>
  <cp:lastPrinted>2024-12-11T23:13:00Z</cp:lastPrinted>
  <dcterms:created xsi:type="dcterms:W3CDTF">2024-12-11T05:40:00Z</dcterms:created>
  <dcterms:modified xsi:type="dcterms:W3CDTF">2024-12-17T23:35:00Z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